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0AE7B" w14:textId="4F124437" w:rsidR="00F87859" w:rsidRDefault="00570380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8240" behindDoc="0" locked="0" layoutInCell="1" allowOverlap="1" wp14:anchorId="38A46370" wp14:editId="158785D3">
            <wp:simplePos x="0" y="0"/>
            <wp:positionH relativeFrom="margin">
              <wp:posOffset>4334539</wp:posOffset>
            </wp:positionH>
            <wp:positionV relativeFrom="page">
              <wp:posOffset>468288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254"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53824" behindDoc="0" locked="0" layoutInCell="1" allowOverlap="1" wp14:anchorId="0ACFE347" wp14:editId="644EC07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999600" cy="720000"/>
            <wp:effectExtent l="0" t="0" r="1270" b="4445"/>
            <wp:wrapNone/>
            <wp:docPr id="2062249985" name="Picture 1" descr="Logo for Crown response to the abuse in care inquiry - Mā Whakarongo me Ako huri te tai. Listening, learning, changing. Black text on a whit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49985" name="Picture 1" descr="Logo for Crown response to the abuse in care inquiry - Mā Whakarongo me Ako huri te tai. Listening, learning, changing. Black text on a white background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6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28185" w14:textId="77777777" w:rsidR="00F87859" w:rsidRDefault="00F87859" w:rsidP="00F87859">
      <w:pPr>
        <w:rPr>
          <w:rFonts w:cs="Arial"/>
          <w:szCs w:val="32"/>
        </w:rPr>
      </w:pPr>
    </w:p>
    <w:p w14:paraId="3E4FB591" w14:textId="77777777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12F544E2" w14:textId="77777777" w:rsidR="00F87859" w:rsidRDefault="00F87859" w:rsidP="00F87859">
      <w:pPr>
        <w:rPr>
          <w:rFonts w:cs="Arial"/>
          <w:szCs w:val="32"/>
        </w:rPr>
      </w:pPr>
    </w:p>
    <w:p w14:paraId="66605755" w14:textId="77777777" w:rsidR="00F87859" w:rsidRDefault="00F87859" w:rsidP="00F87859">
      <w:pPr>
        <w:rPr>
          <w:rFonts w:cs="Arial"/>
          <w:szCs w:val="32"/>
        </w:rPr>
      </w:pPr>
    </w:p>
    <w:p w14:paraId="190351CA" w14:textId="77777777" w:rsidR="00F87859" w:rsidRDefault="00F87859" w:rsidP="007E7233">
      <w:pPr>
        <w:ind w:left="0"/>
        <w:rPr>
          <w:rFonts w:cs="Arial"/>
          <w:b/>
          <w:sz w:val="60"/>
          <w:szCs w:val="60"/>
        </w:rPr>
      </w:pPr>
    </w:p>
    <w:p w14:paraId="17C07EDA" w14:textId="57930482" w:rsidR="00490254" w:rsidRPr="00490254" w:rsidRDefault="00490254" w:rsidP="00490254">
      <w:pPr>
        <w:pStyle w:val="Title"/>
      </w:pPr>
      <w:r>
        <w:t>Crown Response Office</w:t>
      </w:r>
      <w:r>
        <w:br/>
      </w:r>
      <w:r w:rsidR="00216DFA">
        <w:t xml:space="preserve">pānui </w:t>
      </w:r>
      <w:r>
        <w:t xml:space="preserve">/ </w:t>
      </w:r>
      <w:r w:rsidR="00216DFA">
        <w:t>newsletter</w:t>
      </w:r>
    </w:p>
    <w:p w14:paraId="630C778B" w14:textId="1FDE2E53" w:rsidR="00887F23" w:rsidRDefault="00675E76" w:rsidP="00F87859">
      <w:pPr>
        <w:pStyle w:val="Title"/>
      </w:pPr>
      <w:r>
        <w:rPr>
          <w:noProof/>
        </w:rPr>
        <w:drawing>
          <wp:anchor distT="0" distB="0" distL="114300" distR="114300" simplePos="0" relativeHeight="251934720" behindDoc="0" locked="0" layoutInCell="1" allowOverlap="1" wp14:anchorId="029A29C7" wp14:editId="0DC84E82">
            <wp:simplePos x="0" y="0"/>
            <wp:positionH relativeFrom="column">
              <wp:posOffset>1241425</wp:posOffset>
            </wp:positionH>
            <wp:positionV relativeFrom="paragraph">
              <wp:posOffset>160020</wp:posOffset>
            </wp:positionV>
            <wp:extent cx="3599815" cy="3599815"/>
            <wp:effectExtent l="0" t="0" r="0" b="0"/>
            <wp:wrapNone/>
            <wp:docPr id="262198627" name="Picture 23" descr="A person sits in a chair reading from a piece of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98627" name="Picture 23" descr="A person sits in a chair reading from a piece of paper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30AFA" w14:textId="150E0A3D" w:rsidR="00887F23" w:rsidRDefault="00887F23" w:rsidP="00F87859">
      <w:pPr>
        <w:pStyle w:val="Title"/>
      </w:pPr>
    </w:p>
    <w:p w14:paraId="3CD8FFD9" w14:textId="77777777" w:rsidR="00887F23" w:rsidRDefault="00887F23" w:rsidP="00F87859">
      <w:pPr>
        <w:pStyle w:val="Title"/>
      </w:pPr>
    </w:p>
    <w:p w14:paraId="6BDBF861" w14:textId="77777777" w:rsidR="00887F23" w:rsidRDefault="00887F23" w:rsidP="00F87859">
      <w:pPr>
        <w:pStyle w:val="Title"/>
      </w:pPr>
    </w:p>
    <w:p w14:paraId="70D48531" w14:textId="3A1CE10E" w:rsidR="00F87859" w:rsidRPr="00570380" w:rsidRDefault="00F87859" w:rsidP="00BF5DDC">
      <w:pPr>
        <w:pStyle w:val="Datepublished"/>
      </w:pPr>
      <w:r w:rsidRPr="00F87859">
        <w:br/>
        <w:t xml:space="preserve"> </w:t>
      </w:r>
      <w:r w:rsidR="00570380">
        <w:br/>
      </w:r>
      <w:r w:rsidR="00570380">
        <w:br/>
      </w:r>
      <w:r w:rsidR="00887F23" w:rsidRPr="00570380">
        <w:t xml:space="preserve">Published: </w:t>
      </w:r>
      <w:r w:rsidR="00490254">
        <w:t>August 2026</w:t>
      </w:r>
    </w:p>
    <w:p w14:paraId="05042DC3" w14:textId="77777777" w:rsidR="00490254" w:rsidRDefault="00490254" w:rsidP="00490254">
      <w:pPr>
        <w:pStyle w:val="Heading1"/>
      </w:pPr>
      <w:bookmarkStart w:id="0" w:name="_Toc198547755"/>
      <w:r>
        <w:lastRenderedPageBreak/>
        <w:t>Before you begin</w:t>
      </w:r>
      <w:bookmarkEnd w:id="0"/>
    </w:p>
    <w:p w14:paraId="0C5C3582" w14:textId="77777777" w:rsidR="00490254" w:rsidRDefault="00490254" w:rsidP="00490254"/>
    <w:p w14:paraId="487D8163" w14:textId="77777777" w:rsidR="00490254" w:rsidRDefault="00490254" w:rsidP="00490254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1863040" behindDoc="0" locked="0" layoutInCell="1" allowOverlap="1" wp14:anchorId="0DC9C5DF" wp14:editId="10B8B69C">
            <wp:simplePos x="0" y="0"/>
            <wp:positionH relativeFrom="margin">
              <wp:posOffset>0</wp:posOffset>
            </wp:positionH>
            <wp:positionV relativeFrom="paragraph">
              <wp:posOffset>289560</wp:posOffset>
            </wp:positionV>
            <wp:extent cx="1363345" cy="1927860"/>
            <wp:effectExtent l="0" t="0" r="8255" b="0"/>
            <wp:wrapNone/>
            <wp:docPr id="1963110554" name="Picture 19631105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97F8B" w14:textId="77777777" w:rsidR="00490254" w:rsidRDefault="00490254" w:rsidP="00490254">
      <w:r>
        <w:t>This Easy Read talks about abuse.</w:t>
      </w:r>
    </w:p>
    <w:p w14:paraId="5FFEC366" w14:textId="77777777" w:rsidR="00490254" w:rsidRDefault="00490254" w:rsidP="00490254"/>
    <w:p w14:paraId="4B9AF9F8" w14:textId="77777777" w:rsidR="00490254" w:rsidRDefault="00490254" w:rsidP="00490254"/>
    <w:p w14:paraId="137477BD" w14:textId="77777777" w:rsidR="00490254" w:rsidRDefault="00490254" w:rsidP="00490254">
      <w:r>
        <w:t>This information may upset some people when they are reading it.</w:t>
      </w:r>
    </w:p>
    <w:p w14:paraId="76223C90" w14:textId="77777777" w:rsidR="00490254" w:rsidRDefault="00490254" w:rsidP="00490254"/>
    <w:p w14:paraId="1A7A5547" w14:textId="77777777" w:rsidR="00490254" w:rsidRDefault="00490254" w:rsidP="00490254">
      <w:r>
        <w:rPr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194233CC" wp14:editId="1BC9EAA2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1630680" cy="1540510"/>
                <wp:effectExtent l="0" t="0" r="0" b="2540"/>
                <wp:wrapNone/>
                <wp:docPr id="2137525138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0" cy="1540510"/>
                          <a:chOff x="0" y="0"/>
                          <a:chExt cx="1630680" cy="1540510"/>
                        </a:xfrm>
                      </wpg:grpSpPr>
                      <pic:pic xmlns:pic="http://schemas.openxmlformats.org/drawingml/2006/picture">
                        <pic:nvPicPr>
                          <pic:cNvPr id="38552107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54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5831876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6280" y="50292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F3C26C" id="Group 1" o:spid="_x0000_s1026" alt="&quot;&quot;" style="position:absolute;margin-left:0;margin-top:7.55pt;width:128.4pt;height:121.3pt;z-index:251864064" coordsize="16306,15405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MW6OysQIAALoHAAAOAAAAZHJzL2Uyb0Rv&#10;Yy54bWzUVclu2zAUvBfoPxC8J1piW44QOyiSxiiQpkaXD6ApSiLCDSRtOX/fR0p2YztA0txysMzl&#10;8XFm3pC8ut5KgTbMOq7VDGfnKUZMUV1x1czwn993Z1OMnCeqIkIrNsNPzOHr+edPV50pWa5bLSpm&#10;ESRRruzMDLfemzJJHG2ZJO5cG6ZgstZWEg9d2ySVJR1klyLJ03SSdNpWxmrKnIPR234Sz2P+umbU&#10;/6hrxzwSMwzYfPza+F2FbzK/ImVjiWk5HWCQd6CQhCvYdJ/qlniC1pafpJKcWu107c+plomua05Z&#10;5ABssvSIzcLqtYlcmrJrzF4mkPZIp3enpQ+bhTW/zNKCEp1pQIvYC1y2tZXhH1CibZTsaS8Z23pE&#10;YTCbXKSTKShLYS4bj9JxNohKW1D+ZB1tv76yMtltnBzAMZyW8Bs0gNaJBq97BVb5tWV4SCLflEMS&#10;+7g2Z1AuQzxfccH9U7QeFCaAUpslp0vbd0DOpUW8muGL6XicZ2lxiZEiEpwPUWFzlAfPhYUhtl9J&#10;ArN7TR8dUvqmJaphX5wB74KkITo5DI/dg21Xgps7LkSoVmgPBMHnRz55QaPeg7eariVTvj9Ulgng&#10;qpVruXEY2ZLJFQNS9luVQanhQHtgZCxXvj9BztKfgDeeJuct87QNWGrANIxDWfcTkcA/zIGdAwei&#10;VfddV5CYrL2Op+lNDszyopicOnDvI1DXOr9gWqLQABaANKYnm3sXMEPoLiSgVjpoGbkIdTAAgWEk&#10;4g+IhyYQ6EsKjQ9j0KIYTy+yaTHZGXQx3IIjjCrmKJjnRmjHUMd9i5wWvEKhnh/bvvH0PbPi/3o0&#10;2OHIlUU2ycMNCBfgOM0v8+H+292Ql9lolA72HNq95XZpdtZ7kztftF68KeGBiE4eHrPwAj3vQ/v5&#10;kzv/CwAA//8DAFBLAwQKAAAAAAAAACEAUwuPhKWQAAClkAAAFQAAAGRycy9tZWRpYS9pbWFnZTEu&#10;anBlZ//Y/+AAEEpGSUYAAQEBANwA3AAA/9sAQwACAQEBAQECAQEBAgICAgIEAwICAgIFBAQDBAYF&#10;BgYGBQYGBgcJCAYHCQcGBggLCAkKCgoKCgYICwwLCgwJCgoK/9sAQwECAgICAgIFAwMFCgcGBwoK&#10;CgoKCgoKCgoKCgoKCgoKCgoKCgoKCgoKCgoKCgoKCgoKCgoKCgoKCgoKCgoKCgoK/8AAEQgBcgE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jNFeG/t2/8FCP2bv+CfPwxh8d/HjxgbfUNamez8H+GrG0mudQ1/UNuY7W&#10;3hhR3JZiqlyNibgWIoA9U+JHxN+HPwi8H3nxA+Kvj3RvDWg6bH5moa1r2pxWdpbJ/ekllZUUfUiv&#10;z3/aM/4LjeG/H+mrZ/sTeJlsNAuNch0PTfi14i8CahqNjr+uSzeXBpOiWEQSfVZXYMrzJiGMY+cl&#10;lr8xP2u/E3xD/wCCrXhnw/rXjX4m+MLP4iLJqF3e+CfEtvqh0/U/E0d5dix8KaTp9swtZUFtbmT7&#10;eHkz0kZHJjGF8ZfDniPwh8B/hP8At5/D74ZaGn7TXws8aXEvxw8J30015p2hXjPcw6bcX1hzb6fd&#10;PKqZjO3y5BCXEangA/RX/hqH9u74j/te+KP2ZtK/4KD3TaT8O9DfVPiX8TfB/gHR4fDvhq3SCZ5l&#10;kkuJppJriOaIQmBVDpuZnx5Zz594l/bh/b++FfgHxR+214b/AG9PH2r/AA28C68nh6a18bfAexnt&#10;vFV1Nv3SadDp06zlIURJPPleKM+YVPIIFL4e/wDBSr9qG4/4JqX3hb4N/tD/AAX1T46eIPDN9f8A&#10;iLw3Yw6dosfhFzcSG71CdixhvZmIjt1gjUyPdXu9jsicr4NB/wAFYPjl4h/Y4+HHwL/Y3+NXheTx&#10;X460fUNZ+JHh+GOysLOzZVvLu+SbWL5wh1KYtbN9jjhI8sMPlDKCAd14L/4OvP2t9K0jVNT0T9nr&#10;w38X/DOn6hZwS/ESysbvwzb2c1zDJJHYXcdyzxQ3H7iYDEro5UbWYkCvrP8AZU/4Om/2KPidL4Z8&#10;Lftd/D7xh8Cdc8S6bHdaffeMdIkOi3as2FlivFGRC3DCWRFiAPL4Ga/Fj4UfHTT9H/Zz+LXhnwH8&#10;W/hvrkeqeJtBk0G18UWe7xB4iureKZoNNt9HiiSOeJbrUbkSXsvyZiGAQqAV/wBobw/8Hdc+OXhv&#10;wj8Nfgv46+H3xqm8G6hJ8UrH4t+JrUWesapNpptoo9MmKyKRK7tJEknlRldsabcIQAf1qfDz4k/D&#10;z4seFbPx78LfHWj+JNC1CPfY6zoOpRXdrcL6pLEzIw+hreDA9DX8t/8AwTh/4K0fGb9n7RviZ+0X&#10;+zx4v8N+CYdBjtfEni74D6tPD/wjniIStBFcNpG1hNY3T7hIIlDoWLKNu0JX9Lv7Pvxq8EftHfBb&#10;wt8dvhxqkV5onivQ7fU9PmhmWRQkqBthI43KSVYdmUigDs6KKKACiiigAooooAKKKKACiiigAooo&#10;oAKKKKACiiigAooooAKKKKACiiigAooooA8Z/b4/bn+Cf/BOz9mHxB+1P8eLu6Gi6GI4obGwVWut&#10;RupW2xWsCuyhpHPqQAqsxICk1/Pl+1d/wUw8F/Fn/gor4I+OH7Rvxz17wHdX3hCbVtckg8BrqyeH&#10;baVfM0rQ9Pt7wFMSRKsk95sIlluiT8kabfUf+Drv9sWx/a++NrfsDfDD4ieH9P074L6Dc+KvEw1b&#10;VBbf2vrW6KEWEBb5ZJobaaZwhwWLSAElVB/NP9jTxh4s/wCE81TwX4r+Aeg+OvEl78PdTsfCK/Fi&#10;4jtrTSkltTcNdRtK8W+4CuXhLs5wyqigsroAezftAf8ABQi5/a4/ZL8J6fpPxP8AH3gvxt8H9Zur&#10;lpLGVYNDtlmmaz0+z0mwsgq2SR2jZlnkbfu8wAy+YNuX8Ov2hf29YPF19/wTo04WPhn4nfEHxZY6&#10;r4x8ReK7wadc6xeRxRvY2twzym3uoJ0EEm2WLfLLNkk5Jb458Y6kvgvTpPC/wx8aeILvwzq1jps/&#10;iSw1CBrWGXURCHkhdI5CsqJL5nlSZyyFW+Uk1Xg8X6k/hWPW4PFUdvrmi6vb3VtfPj+0JW2BYzFO&#10;I/MVYfLXgyEAlSqjFAHu8Wpfsv8Ah6103x945/Zug1zw3qPg3VD/AGRefFBbHWm1qOWCNrxpre1V&#10;QqzBvKsfLIMJdySw31yHhTX/AA14W0TW9F8U/DfxpZ+IZF0DVfhf4PXSFfStUvoLlFnnv4pAJZka&#10;1a4WMxA72f5zgCu8/wCCZf8AwTn/AGxf+CknjO+8Dfs0/Du1urO2tzZ+IPFms6LayafYx3EgaQzT&#10;zAsJQilo2iBnBwFZAd1f06f8Eqv+CL3wJ/4JxfCeDSvE91Z/En4hSXDSaj8RPEGjq12IwNsVrb+a&#10;0jQQRoMBFbBJZiMmgD+T/wAdf8LL1u20tPil4BtfANjqXiDVLi31DXNHuYbGKK8MZdLa3MTsscDw&#10;P80QdgZlU4+Wuf8Ah58QviDo9p4li8AeJbOI3Hhqez1t76OFkvbfKx5t1kj3JMYwDu/1n3zkZIr+&#10;1n9q/wDYi/Zo/bU+DWpfAz9oP4V6Trmi39rJHD51knm2MpB2zwPjMcithgR3Azmv54P28f8Ag0X/&#10;AGvf2fJh43/Zf8Sw/Fzw7Cskl9othbrpurRQxs5Cqrs8crmMR5ZTkyF/kwBkA/Mjx1rt94VfRtF+&#10;Jnw31S28UaPZ6RJp/wDal00Ma6eIzcICiKshWaOWFlbeGVeVb5ht/aH/AINPP+CyEWmfEKP/AIJi&#10;/GnW2j0nXWuLv4SzTRHbp93+8nn0kyFiWRkDPEzdWVk6ugP4c/GDR/i/oXj660v47aZ4gs/E0dvb&#10;/bLXxRDNHeRxmBDCHWbDgeT5e0Hou3HFaX7Pvxz8W/AP4yeEfjF4Y1q+t9S8G69a6poc1rcBfs08&#10;U6SbgGUgghSCvGcjJxkEA/vBVt3SlrwvUf8Agoj+yJ8Ovgj4F+Nvxw+PfhbwZp/j7RbO/wBDXXtY&#10;iha486JHIQE5YKXAZgNq9yK9l0HxLofinRLPxL4Z1a11DTr+3SeyvrGdZYZ4mGVdHUkMpGCCDgig&#10;C/RQDkZooAKKKKACiiigAooooAKKKKACiiigAooooAKKKKACiiigAooooAKq6nqMOmWFxf3Lqkdv&#10;C0kjs2AFUEkn8qtVx3x91JtF+CPjPWk0ya8a08K6hMLO1/1lxttpDsX/AGjjA9zQB/F1+3/8apvj&#10;/wDtn/ET9o1PEdjMvjD4jaq0kQulkVkhnCwyMmM+S0TRgMR82JAOhFdl8Ev2fv2qv+Cu/wC19f8A&#10;hT9nv4f3HjHXLzSbJNcuNYnhS30u2ghhge5NxFEkdtCDEkceE3FGVAGbNfNni/xP4S1OSWPw94Ih&#10;sxJZW8XmPM7OsqcySj5sZc9ewA4AzX76/wDBlzrXws8Qt8aNSt7SxsfGK6L4atJNP02FVi/sy3F5&#10;EJ3/AIjcST75JSeCHi2nqFAPnPT/APg0d/4K02Hwx/4RGz+K/wAL7e3vNd8++0X+0GfYvlmLzzcG&#10;23vhGbEXAB5GDzX0v+yR/wAGWHwn8MavNq37af7S194ntGsgsGkeCbc2ASfKne00oclQAV2hRndn&#10;IxX7q+WgGNtGxOu2gDz/APZs/Zc/Z9/ZI+GFj8G/2bfhLong7w7p8aqmn6LYpD5zhAvmzMBunlIA&#10;3SyFnY8kk16EqhRgUAAcAVg/Ef4j+B/hL4I1b4lfEfxVZ6LoOh2Ml7rGrahOI4bS3RSzyOx6AAUA&#10;b1N8lM5xXz/+yh/wVI/YK/bW8BXXxI/Z4/aa8Oatp1lqU1ldx391/Z91DJG2Mvb3QjlVGGGRioDK&#10;QQeoHpWhftIfs/8AiXxG3hLw/wDHbwffapG2JNNs/EtrJcKcd41kLfpQB5X/AMFCf+CWH7Gf/BSz&#10;4YyeAf2lfhbb3F7CC+jeK9LAt9V0ubbgPFOoywx1jfdG3dcgEfyW/wDBUD/glx8df+CZP7V9z+zv&#10;8Q7Ca803UbjzPA/ifyQkOuWbOFSReSFcMQrpnKt7EGv7WPMMi5B9/rXwP/wWR/4Ivn/gqZ8Vvgv4&#10;40vx9a+FV8C61cJ4w1P9411e6O4SQWsKL8hYypg7yAFkY/NjaQD5X/Z0/YC/Yu/4JQ/sVeBfEn/B&#10;ST4aL+0F8aPih9n8KeC/CepRnWriO3nXMWkaVBdsY7SKGNyZZkCbS+NwDIp9t/4JbJ4v/wCCdf8A&#10;wUZ8c/8ABJPWPFurXHwx1zwRB8QvgXpOvzedcaHDNO6X+kpLzuSKUSMF3YAQuADKc/GX/BU2/wDC&#10;/i//AIKTftJWf7VHxI8TTw/Ab4R6Lc/s56JolwIZNG1nUrnTYYLq3I2rv+0tbozSEjEuTwox9U/C&#10;o/tEfG7/AIK+fsoaT+0H4f0vT/ip8Mf2adU8Q/Fu60i8WW3ePUbj7HaxI4HzsZIXkdRlVMxwWAyQ&#10;D9W4/uCnU2P7g4p1ABRRRQAUUUUAFFFFABRRRQAUUUUAFFFFABRRRQAUUUUAFFFFABWT4y0RvEvh&#10;fVPDa3Pk/wBoafNbedt3bN6Fc4PXGc1rVHLH5isjLkGgD+Ez46+BLP8AZ8+P3j74OzXOm+Im8Pa1&#10;qmiNqjxt5crxTvGLiJRjY425AJIByORX6jf8GhP7V1r4a/4KO6r8IfEd9oei2fi74XLpGm2iQ+Sb&#10;27splnjwQDvmcPcuxYjcWOOirXFf8HRv/BJWf9ij9q2X9qD4JeBdQX4Y/EiRry+uoYC9ro+tyOxn&#10;ti4zsEp/epuxy7KCdvPy7/wRbv8AwZ4X/wCCqnwJ1bxh8QdL0OwsfG1ncT6xcs/lFmX5Lc5Awxdh&#10;HnpubrigD+0dSNuQaR5I413yOqr6saiRtyB93HUEdxX4gf8AB1r/AMFdfh3pfwps/wDgnn+zP8SL&#10;q++Il34otrvxReeFdUkVtIjh3bbNnhOWmkkZcx5+XZyMkYAP3ClOWwp/hr8tv2ovhv448R/8FBvj&#10;t+wl+1hr/jcfCX9rbwDpdt8L/GFhbzXljoGsWaPFPYbQrR2zv5glBbarCFAxzIMfWf8AwTKvvHnw&#10;Y/YS+CHwx/a++Msd78StX8HQPMviO8WHULyVk842+yRy8ssEciRvjJymSBX0pLHFKwYoG2nKk9j0&#10;/wAaAPwJ8Uf8GP8AalLP/hBf+Ch00TC3xqX9qfD0Nvkz96MR3g2rjHytkgj7xzgdN8D/APg0v/4J&#10;7fAPxvZ3H7Vf/BRC/wBc1WGZXh0nTL208Pbmz6meWfOR1V1PFfdn/BxP4l03wp/wS+8W6i/jrxN4&#10;d1SfVNOs/DmqeGdbfT/J1Ca5WKFrqZfu2qli0meMD1rw34h/8G4/7E2sf8E9Ncb4YfCK6+KPxi17&#10;wFDNofjjxB8RLg3F3qrwoyXMF3MXjgjLkyBVQK6/KSN24AH6cfCnw54W8H/DjQfBvgjU5b7RdJ0e&#10;3stNurjUmvJJoIo1jRmnYs0zFVGXYksckkmuik4Xj1r4G/4IB/8ABMf9pH/gm/8AswSeH/2o/jlr&#10;2u+JtckEs3g9teF9pHh5FJ2pbkrnzWB+cqxTgBemT99nkYoA/ML9s39n74KeKP8Agur4Z+F/7Qng&#10;O11jwP8AtKfAO60S6t528vzda0HUYtQgkEi4ZXWHYFwRkleu0V1HgvSbbwJ/wctaxoOgKstnqn7I&#10;WlpIiyM5shBrM6Ip4OMrGv3jk7s1hf8ABz3+zLYfFP8AZG8B/tGJqGsaXdfCP4maff6prPh3UGtd&#10;QttDvHFpf+RKARGw3W828qQBbnjBNfSn/BPb/gmZ+yh+w3Z6h8SvgZL4o8ReIvGen2/9r+OvHXiO&#10;TVdWv7UDfFEZWCqkY3btkaKpPJBIzQB9ORnKA06moCEANOoAKKTcvrSb0/vUAOopN6+tKCD0oAKK&#10;KKACiiigAooooAKKKKACiiigAooooAKKKKACiiigDwv/AIKQeD/2YfHH7D3xL8P/ALY/kp8Om8L3&#10;EniS5ltxI9rGg3LPEpB/fI4VoyBkOFxziv4zPiD8C/jP8A/iXeeKdK+FPjez0nw3rEd7pOra94Xu&#10;7Mi2EgktZpSUXyy6bGzkdeD0r+s//g4WsdYvP+CRvxWbSWbbarpN1fKv8VpFq1pJcA+xiV8182/8&#10;FPfif/wVC+E/7CWqfEez8VfBm4+Hvi650fwj4d8DzeFbq4uJtM1bybKGa4vHmAjkBnDELGwXbxmg&#10;D1z40eLP+Cj3/BQz/gnZ+z3b/sZa1Z/Dmb40eFNJ1H4o+PrW8DT+GNLnsI5pksw/7x5HZyiuuGAH&#10;DLnNfNfh79kf9jH/AIJhfGe4/Zn/AOCZH7H3/DRX7VNvaLqHiDxt8Sr37Ra+EhJHvS5vrnCxWbOD&#10;uWGEJNIG+Z8EGvpz/g2r+Omu/Ej/AIJl6P8AA34hO0fjT4H+JNS8A+KrKWQFoGs52a2AHUIttJFE&#10;CQMmB/SvWP8AgmF+wn8Rv2TdN+K3xC/aE8VaR4h+Inxg+J2peKPE2paTE5t47eRyLWzQyDeUii+U&#10;KeFGFHTkA/NX9gP9r/V/+C9OheOf2L/+CkXgLVrjx9aeItRl+F3xK+H/AISa20nwbe2lvnNpqlsS&#10;ySB03jzpGSYbUO4Mq1+hX/BF39rX4rfH74A+I/gd+0zqX2j4tfA/xZP4N8eXEmBJqDQ82t+wH/Pe&#10;HDbu7K/JOa+rPh58K/hr8HvC8Pgj4TfD/Q/C+jwyM8Ok+HtJhsrWNmOWZYoVVQSSScDk9a5zTNE/&#10;Zj+FHxo1TV9Kg8HaB4++IzQPqjRyW9vqniH7NGyQlhkSXAjTfjghQWPGSaAO113w5oXivTJNG8Ta&#10;JZ6jZTY8y1vrdZY3wcjKsCDzz0qSNLDS7ZIo44re3hjCoqqEWNQOAOwAFWUdQAtfHH/BTn/gnJ+z&#10;f/wVAiufhB8VP2pPFnh/UPC/hua5/wCER8MeNo7W1tzcbvI1HULHBMyBomCtJhSFkCkHcaAPrjw5&#10;4y8JeMIZrjwl4n0/VI7a4aC4k068SZYpV6xsUJ2sMjKnkZrSr84f+DXfwt8PdI/4JiaVq/hH4X6X&#10;omqN4k1DS/EGvaOZfs/iqWxmMEeqIXYhxJGApZcBmRjgHIH6PUAeLf8ABRj4UWnxx/YU+LXwqvbd&#10;ZF1nwBqkKo6BgW+zOy8H/aUfjWL/AMEoviJf/Ff/AIJs/BDx/q199ovNQ+Gukm/l3Ak3C26JID7h&#10;lIPuK9p+I2mwaz4B1rSLoL5d1pNzDIG6FWiYH9DXx5/wbvajPN/wSO+GlvdTiT7DqniaxjO4HbHB&#10;4i1KJF/BEUfhQB9uM6qMsa8y/aK/bN/ZT/ZK0GTxF+0l+0B4V8G26wtKkeuaxFDPMo6+XDnzJT7I&#10;pNfm1/wW5/4Ocvgv+xbpurfs8fsU+I9I8cfFgbra+1e1kW60rw1KDhhI6nbPcKcjylJCMCHwQVr+&#10;dXwn+2F8XtY/bN8N/th/HPxtfeNvEmn+NbHW9WvvE0gvTeiG5SVomWYMvllQUEeNirgKAAAAD+p3&#10;Rv8AguxY/tC6vPof/BP79hP4vfGKGPcsPiiPRV0fRJGBwGF3eFQ6cg5UM2Odtdpo3xZ/4LieJtLm&#10;1F/2Q/gb4dlfm1sdU+JV7dyIv+20NqFJ6ZAI5r6s+G/ifwv458BaH428Eywto+taTb3+lyW6gI9v&#10;NEskZAHYowreSMqfvfhQB8FeL/2r/wDgub8EEXxZ8Qf+Cc3w58eeH7eQf2ha/DH4hS/2qI+SWigu&#10;o1WQgfw7lzj349H/AGMP+CyX7GP7ZPjST4MaR4k1TwT8TLUFdS+GXxC0x9L1iCRQCyrHMAJcdfkJ&#10;JHOMc19XOgYYrwT9t7/gmt+yD/wUA8LQaH+0Z8Lre61TTm8zw/4u0lzZ61oswOVltbuPEiFWAbaS&#10;UJAJU4oA97Eqk4zTs1+SPw0/4KmfGD/glD+1dffsKf8ABQD4oap8VPhdo82n2mn/AB//ALOnlufD&#10;LXu77HZ+IJ9pjaRlQnzt5kKjewbmv1h0TXtH8QaNaa94f1O3vrG+to57K8s5lkiuInUMkiOuVZWU&#10;ggg4IORQBdooooAKKKKACiiigAooooAKKKKACiiigAooooA8h/bw+As/7UX7GnxQ/Z5tG23HjDwT&#10;qOmWp9JpYGVP/HsV+OXxx/bf8bftu/sUfs9fsa/C688PSfGz4ZeMtLk+KvwN+IeqN4ZvvEM+kYWC&#10;Gxur1Y7a4Vpoll2pNvI28Z3LX70tGp5xXzt/wUb/AOCdvwh/b/8A2ete+G2uaBpeneLmtPP8H+Nv&#10;sKi90XUozvt50mUeYoWRVyAeRng0AfFH7I/i/wCIP7Dn/BY+4T9oH4Xw/DHSv2zfBtt4gbwk2sQX&#10;kGieNbEGK6sRcwfupZJkPn7gSGe5YZJXJ/V6LGcg9vWvxn+MX7HH/Bb3/gp78Pvh7+xl+2L8APAv&#10;wxh+HXiC31C//aN03xbHe6hdvaArHc6daQtvinlwrNvZVJ5PlHC19T/8Euf24P2lNI+Mmvf8Euv+&#10;CjyWX/C6PAumi98OeMrHiz8faCDsTUIsgYmX5fMXGcn5gGDZAPvC4DFWWN9rFcKxHQ1+I37Qv7PP&#10;hP8A4JA/8FlfhL/wUb/ay8S+OPHnhPxXpfiaPxh8UJNFuNQXRtanEi2cP2a2WRoYY7WRYo1UEkCR&#10;gCUIH7eKN4+b/wDXUN9pOmapbNZanYQ3EL/ehuIw6n6g8UAfn5+zL/wcdf8ABN74qaB4nb42fH7T&#10;/Ad5oviS/t9Jl8TaPfaXDr+lLMxtL6zFxEHcvDtDxECVZFYbNrRs3gPgf9kTx7/wXc/bc8Z/t56h&#10;4l8efCv9nm48L2vgfw/Y2W/TdS+Jel21xNNNPKGxJDZSSyMFyAzqAvBDgfd//BQb46/sC/ss+CNF&#10;8SftWfC/RvEt7dX32PwP4Rs/B9vq2r6pdnnyLC2ZcluAScqg4LMOtfL/AIu/be/4KvftT6bf+KP2&#10;X/hJ4U/ZL+D/AIbtd0njv9oy3jGrXsaICwh0uFnitok5GWdlYLlXBygAP0V+Enwi+GnwG+G2i/CD&#10;4QeDbHw94Z8O2KWejaNpkIjhtoV6KB7nLFjksxJJJJJ6MyEHAFfjP+wl+2J/wcSft1eLdb0/4KfE&#10;34L6l8MdG1P7Na/HDW/BF5ZWevKjqHOn2xVZJzywyY0iJXiTBUn78/4KZ2f7XNv8NPhx4s/ZC1DW&#10;JPEug/GTw7ca/pejxZj1bRpJXtr6C5U5xbiOfzWP8PlKe2QAe1ftC+NrP4efAjxp491BlWHRfC2o&#10;XjlsdI7d27/SvxXs/wDgnZ4X+D3/AAbv337bnwk+MXxU8M/EDV/hy3jRl8NfEPULLTzc3dz9oybO&#10;GQR5EMwQ4HO3J5zX2h/wc6ftS+Iv2Wf+CR/ja+8G6tDZ6t421Cz8KWckigsUu2Y3ATJHz/Zop8EZ&#10;xjPas2+0KO0/4NfbXRfEDLD5P7LtqsvmRlsMNOQgY47gD2oA/kjmmluJWnuJGkkkYs7s2SzHqSe5&#10;ptFFAH9iH/BuP+1Cf2o/+CS/ww1vUdRFzq3hWyk8NaszON++zby48jt+68vHsM192V/PH/wZTfth&#10;WOj+Pvij+w14l1SONtYs4vFnheOSTBllhK295Guep2PbyBRzhJD0Bx/Q5QAV4x/wUC/bC8H/ALB3&#10;7JfjD9p/xhaG9/4R/TSNH0eP/W6rqUpEdpZxgclpJmReAcLuboDXssjkHC18C/tYM/7bv/BXX4V/&#10;sbS2z3Xgn4I6UvxM8fwiRTDcaqzmHR7aVT97a4knx22rng0Ad9/wTq/YBn8Gfsca5pH7Z+kWfi3x&#10;58cJpfEfxot9WhWaCa8vEGdP2ksvl20eyBQCQPKypxtx87+HvjL8Tf8AggF8VdJ/Z5+Omma54s/Z&#10;R8Ya39m+HvxGjJuJ/h3czS8aVqGTn7GN2Y5OoUEDeVZR+okJ+Xr/ABVyXxy+DHw4/aI+FHiD4J/F&#10;vwtba14d8SabJY6tp11GGSWNx79GBwwPUEAjpQB0ukazpuuadb6xo99DdWd1CstrdW8geOWNhlXV&#10;gSCCDkGrVfl//wAEZviP8WP2Gf2tfiL/AMEQv2k/FV1q8XhW2/4Sn4C+JdQYl9W8Myuwe0yxOWgI&#10;UhQWIxOuQsa5/UCgAooooAKKKKACiiigAooooAKKKKACijOOtQ6jqVhpFhNqmq3sNtbW8TSXFxcS&#10;BI4kUZLMx4AA5JPAoAmoKqeCK+Mfjz/wcBf8EjP2eNZuPDPjT9s/w3qGpWpxNZ+GBLqm09x5lurR&#10;Z9t+a8VT/g7Z/wCCO7X0lk3xD8aBY8lbj/hDpdj/AE+fP6CgD9NpEXbwtfCP/Ba79mj4uXHhTwX/&#10;AMFGf2SdEe8+Ln7O2sHXbHSbdMv4i0Nvl1LS2wNzb4C5CjJ4YKCxXHCL/wAHYH/BHB4I5/8AhcHi&#10;YGTGYz4Pn3Jn15/lXzp+2J/wdL6P8dviz4R/ZB/4JUeKNH07WvHWpJpUnxT+ImktHZaRdSvshEcE&#10;gKvvcqvmSqUQsCyMM4AP1k/Y0/a6+Df7cv7PHh39pP4F6+t9ofiCzWTy2YedZTgfvbaZf4ZY2yrD&#10;2yOCKj/bN/bH+Cn7CPwG1T9ov4+6xdWvh/Tbi3ttmn2bXFzc3E8gihghiT5pHdzgAdgT0Br8Lf8A&#10;gnx8a/8AgqB+yJ+1l8VtW+G/g7wnL4+uPEH2/wCK37IISTT5tQgSJDLr3h8u3lPJK3mSssOVKuQU&#10;YKpX71+I/wC0x+w1/wAHAP7NeofscWnxk1T4Q/F3Sdfs9V07wn4stxZa9oGuWTmSN1tpiou1H7xW&#10;VMnaxJCnaaAPBNK/YN/4KVf8Fcv2/tZ/4KFeN/Huvfs6/Ci40WPSPh+LuGF/FVtoiAFzaxvkaZLc&#10;tvlkmPzgSbBvUEHvPiJ+w1/wb4fs4tH4r/aG/aH8QfF7XVuC0fh/xB8Wr7xHea3dDpH/AGbZSBLh&#10;yRgRmIqe4r9MPgJ8PPif4T+BOjfDf9oz4lWvxC8R2+lm18QeI/7CisodUzkHdbJlAChCkdGwTgZx&#10;WX8Jf2Hv2MfgL4gl8V/A/wDZK+Gvg7VJ+ZtS8L+B7Cwnf6yQxKx/OgD5/wD2BdL/AG4vjx8U7b9o&#10;X4t+FW+CPwW0TT5LP4V/AfT7WKG9uYGTYmoaw0fCNsz5dmvyRlgx3MisftSUfLkD60ORtIFfO/7e&#10;/wDwUi+AP7BvgXzfGevR6x461hBb+BfhrpEgm1jxFfSMEhhht1ywUuRmRgEUZ5JwCAfmL/wdXfES&#10;P4+6837NemyrceHfgr8MNQ8f+NGjkykWsX0kel6Lbvj7soaaaUIeWRycYBNfoL8YtAsvB/8AwQ71&#10;7w9rFqBFp/7OssMkcihsEaRwMAetfCH7f/7L3xP+BP8AwSW17xR+0rd28nxl/ae+Pvha7+ITR7W+&#10;zGbUYXg0eJscw21vAygDjcZSMBiK/T39tXwbE3/BPD4oeBYl2xw/CTVrZVVc4CadIAMf8BoA/h0P&#10;XiinSDbIyjs1NoA+iP8Agk5+1TqP7Ff/AAUU+E/7RdndiG30XxZDDq277r6fchrW6Q/WCaTnscEc&#10;iv7adO1K01TT4dU066Wa3uYVlgmjbKujDKsPYgg1/AerMjBlJBByCO1f2Gf8G7P7eXh/9ub/AIJp&#10;eCb658Vx33jDwLp8fhzxpZyXAa5hntxshmdeoWWFVdWxg/MMko2AB/8AwXI+JXxg/Zd+H3wt/br+&#10;GvijXINF+E/xKs7r4h6Lpt0/k6joF0DbXJliB2v5YcOCQcEe9cz/AMEJPF1r+1b48/aa/wCCjkEq&#10;XNh8UvjRc6V4PvRGV83QNIiS0snAPQPGEYj+/ur6w/4KDeAPDnxT/YZ+L3gLxTawzWOo/DjWUmWa&#10;MMqlbOV1fBB5VlVgexANfl//AMEVP21E/ZU/4In/AAT+DvwC8Cx+NvjX8SvEHiK38D+CftAjSWVd&#10;UuVl1C8ccw2cCKjSSHk4CryQAAfrl8aPjr8IP2dPh/ffFP44/EjSfC3h7T1zdaprF4sMQOCQq7jl&#10;3ODhVBY9ga+Y9H/4KS/tB/tP3TWn/BPz9iXXvEWks21fiN8UrxvDWhFenmQxvFJd3g6HCRKCpyGx&#10;UnwI/wCCVNtrnxG0/wDaf/4KM/FGb46fFK0xNpcGsW4j8MeFZM52aXpX+pRkONtxKrz5VW3Bsk/Y&#10;ltBBbwrDBEsaquFRVAAHsKAPyJ/4Kd/s0/8ABQX4N+Ivhz/wWG+O/wC0N4N1fX/gT4ht5NQ8G/Dv&#10;wPJY2Np4cu5kj1LN3PPLc3jKm1gH2IFV9qAuc/rJ4L8W6J478KaX418L6il5pusafDe2N1G25ZYZ&#10;UDo4PcFSDxWP8b/hF4R+Pfwg8TfBTx7aGbR/FWi3OmakgxnypoyhIz/EM5HuBXxL/wAEC/jX4/8A&#10;Cvw18df8Ewf2hdWV/iF+zP4mfw7bGZv3uo+GXAl0q8GfvJ5DCNSBxGsOeW5AP0IooDA8g9aKACii&#10;igAooooAKKKKACgsB1pGYKMmvhr/AIK8/wDBY7wj+wHp1r8CPgr4dXxx8dPFdi0nhnwjFMiQaVbk&#10;Ef2nqMrsqW9shBPzsu7aTkIrMADr/wDgpJ/wVR8IfsU6jonwG+EXw9vvil8dvHH7vwH8KvD7Bri4&#10;JyPtV03/AC7Wq4YmRsDCMeArMvg2n/8ABIf9s/8A4KGLa+Mf+Cx/7WepXHh6eRbkfAP4XXj6foNv&#10;yGWG7nQ775lIXLHIyDsYda1P+CP/AMIf2RfhJLrX7S3xa/bg+Hvxi/aK+IG2T4heOLXxXaXK2TH/&#10;AJhlh82YraLiMYC79gO1RhB+i9tcwTwJNBMsiOoKupyGB5BB7igD8EP+Dqr/AII9fs6fAT9iDwH+&#10;0j+xv+z14f8ABtn8O9cGkeLLfw3pyQmfTrwBYbq4f787x3KRx+Y5Zz9q5JAyP59+fSv7pv22v2af&#10;D37X/wCyb8QP2afFEKNaeMvDF1p4ZlB8qZkPlSDPQrIFYHsVBr+HX4nfD/xB8KPiLrvww8WWjQ6p&#10;4f1i407UI2UgrLDI0bcH3WgDDp0E8ttMtxBK0ckbBo5EbDKwOQR702igD+ir9hC1+Hn/AAcffsF6&#10;Prfi7x/J4K/ay/Z/mtoND+K2kyFNSDJ89pdTbSGlhlKnf3WVGZSMsGmm8a/swftb/GWx/wCCff8A&#10;wX++BMPwx/aQ0eRbf4f/AB+0RRpMfiVUIEE8Gox7VDtwUSTdFuyF8uTCn8R/+CcP/BQH40/8E2P2&#10;p/D/AO0t8G9Vm/4l9wI/EGhGdlt9a09uJbWZQcEFSSrHlHCsMEV/Wj4h+GX7BX/Bdv8AYT8P+L/G&#10;HhKy8T+EfFmki90W/wBoXUNBu2XbIIpQN8E8bjawHDFOQRigDwzw5+z/AP8ABdr9gu5j079n/wCP&#10;vhn9qL4fxriz0P4qagdO8RWcWPlVdQAK3PfmVs9OccV19v8A8FD/APgr9pqppHiD/ghv4gm1B8pH&#10;eaV8YNAazZ+zZabciepYA+lfN97/AMPaf+Df29hurd9d/ao/ZdiybhR83ijwZbqVGDuOZogvKsC0&#10;fysH8gbS36K/sW/8FEf2PP8AgoF8PofiH+y58Z9M8QL5KnUdGZ/I1LS5CPmhubV8SROpyOQVOMqz&#10;KQSAfN83w7/4Lx/th/6J8Qfif4B/Zj8LzrtmtPBIHiHxC8ZyGAuZlFvbvj+JA5HUFSBXrX7Fn/BI&#10;b9kj9ivxhcfGfRtH1Xxx8UdQjI1b4rfETUn1bXZmKlW8ueYn7OrAlSI9pKnaSwAr6ljeMn5TSy/d&#10;oA/On/g4A0ux+JOpfsj/AAEju2XUvEn7VOiXlvBHjc1vaWV75r464UzxZPbcPavtj9p/YP2ZviIZ&#10;bH7Un/CD6tvtf+eo+xy5ToevT8a+CP8AgoL8Z/hDq/8AwXm/Zh+H3xM+Iuh6Do3wh+H/AIn8b+I7&#10;/XNSit7eCS7WK0tFZpGADh4dwGc4cEV+gXjHU/DfxY+BeuXfgzxLY6lpuueGbtLLUrG4WeCVJIHU&#10;MrKcMOexoA/g+1LH9o3G1No85sL6cnioaueIYGtdfvrVzzHeSqfwciqdABX0d/wS+/4KV/HP/gl1&#10;+0zp/wAe/g/qs02nzMlt4u8LtcMtrrljk5ilUcFlyWjcglG5HUg/ONFAH9X/AO3n/wAFrP2X/jf/&#10;AMEMviJ+1l+zV8SLe6uvE+hHwtb6HKQNR0zVr1fJezngBLJIqO7A8qy7XUlWBrJ/4N5v+Cfvhz/g&#10;mX+wbY/tb/to+MrDw/4r8T+G47ye68YaglrD4P0B3e7hsN9wV+zMzTPPNHlcSSFSNynP8xXwC+OH&#10;ij9nn4teHfi34X07T9Rn8O65bapDpOtW32ixupoH3IJoT8rgHOM8jPFf0cfsff8ABcb/AIJJ/wDB&#10;amLw78Ev+Cgvwa0vwr420X/S9N0bxpeNL4fvrlYy0klvMGWMMFQt5dyoIHCs5zQB9Sa9/wAHAP7F&#10;Wv8Ai9vh7+yX4I+KHx+1aFvLuf8AhTfgC61Oztm7eZdMI4Qv+0pZffit6L/gob/wUB1PTLfW9D/4&#10;Iq/E57W4YFY7/wCInhu1uFQ/xNDJdBkOMfK2CDXz98R/+C9X7Nvw61O3/ZF/4Itfsfah8dPE0e6K&#10;1tPhvoH9n+GNMfOMvcLGqygHBLRgRYOTMOam8DfDX/g6L/ad0xfEvxM+O/wV/Z+sryQvH4csdGOt&#10;apZjPyq5i3w4xzxcMeBkDsAe7+Of+CzPhL4AJDcftgfsP/H74YaftzfeJrzwMmsaPZLnGZbvSp7g&#10;L/3zn2r5t/ad8Xa9YftNeFf+DgX/AIJcND8ZPAE3hGXwz8bvCvg+Qrfappts5ZbpIXUO1xb5UNE6&#10;iRUij+XaOPaPCn7GP/BeDw/Yw6Pqn/BWP4c6xamXN1NqPwPVp2jyMqD9r2nIyORj619jzeDb74Yf&#10;B7VtJ+Dvg3Q49Zh0m6uNN06zs4rG0vdUMTMpdUAVBJNjc3+1k5xQBz37GP7YPwN/bv8A2e/D37Tf&#10;7PPiV9R8N+IbUvGlxGI7mynU7ZbW4jBPlzRtlWXJHQqWUqx9Wr8oP+DUb4neEov2Zfib+zr4t8KX&#10;nhf4ueFPilql38TPDeoKsDJdXEnDQ2wx5EabDEUCgBk4JBAH6vKwY4oAWiiigAooooAKKKKAGTdM&#10;4r8ovg34H+HH7U3/AAcx/tA6/beANP8AEnhPwX8H9J8MeNLrULBJ7N9WYRP5BDAq7BMIwPQwOP4a&#10;/Sf9pj44eGf2af2f/GHx/wDGLqumeD/Dt1qt2GbaGWGMsFz23EBfxr5b/wCCDX7OXiL4Zfsa3P7S&#10;PxatXHxG/aC8U3vxE8bSTL88JvpC1nbdAQsdqIiVP3ZJZccYoA9L+Pv/AASJ/wCCcP7S/g2bwb8S&#10;/wBkbwWIZLeSK3vtG0WOwu7QuOZIZrcIyOM5BB4NfKH/AATh8V/H7/gmf/wUGvv+CQ37SHxi1bxt&#10;4A8UeHZNd/Z58YeI23XfkQH/AEjSJpM/NJGmSvGD5ZI27gg/UFVCjAr4n/4Lj/sI+Kf2u/2Wrf4n&#10;/ARpLH4zfBvVo/GHwu1SzbZPJdWpEktiHHOJ41KgZA8xYyfl3AgH2v8Aw/hX8iP/AAdD/syw/s1/&#10;8FfPHNxpVn5Ol/EDTrPxdpqgAZNyrR3HT/p6guMe2K/pZ/YC/wCCk3wh/bQ/Ygsf2wLrUIdBh02x&#10;mj8fafeMQ2gahar/AKXDKMZXaQWGRkqQcV+Ov/B7F8NPDeqeIP2ef2oPDX+kL4g0HV9Hlvo/uy28&#10;L2t1a9u/2u4I9vpQB+EdFFFAACR0r9av+DWP/gr9qX7HP7Ssf7GPxu8Vqnwt+JN5s02a9lOzQdcP&#10;EMqHosU/+qkHTcY3yArbvyVqS2ubizuI7u0neOWJw8ckbEMjA5BB7EGgD++5ktruIxSxrJHIuGVl&#10;BVgfbuK/HP8A4OKv2G/2Yv2Vvhtp/wC3L+yHZ638Mv2gta8Yafo3g+T4Z3x08+IL64lA2TW0Y2yH&#10;AzuUKc7c5HFb3/BsP/wW4X9tj4PxfsYftMeL1l+K/guyxoup3j4fxHpMYUIxJPz3MX3X7ugV+Tvr&#10;U/bC+Kvw1/az/wCDjj4M/smeOviLo9h4f+Avh9vFV1ourXyRrqviS7iWS0t40c4eaOF4JlxyN/Hp&#10;QB9O/wDBDT9qX4s/tM/sG6Lb/tK6reXHxa8BaxqHhT4mw6oqreRalaXMigzKP4jCYstj5mDEZr7F&#10;k5XGK/L39q34v/HP/gkX/wAFJ/GX7Snw2/ZE8e/Fj4X/AB30GzvPFWn/AA90lri60jxDZKLcT7c7&#10;MSwBd2ccpnJya0tF/wCDnf8AZt01WuPj1+xd+0N8NrSPma+8TfDaZoUHqWiLYGcfnQB4V/wUF/Y7&#10;/Z5H/Bxr4M1j9ub4c6d44+Gf7SHw1m8OeG11yJ/L0TXbNYUVY2BG1yI02sDkfbG4+XNeRfGb9ou/&#10;/wCDWH/godoPwC8BfF7V/iH+zv8AEjSf7Z1L4X6vdGbUPCELztCZLZ2OGGUZk+75ioyMNyiRvdP2&#10;z/2u/gH/AMF4vj58Av2ZP2F7uTxBoHgbxrB8Rfih8Tjp8lsvhDT7RJEW08yRQY5rgliVB5ESdRuK&#10;/hv/AMFn/wBsy6/bw/4KR/Ez49QXkkmi/wBsf2R4VidiRDpdkPs8AAycFwjStg4Lyue9AHgfxu1b&#10;wfr/AMaPF2u/DzzP+EfvfFGoT6H5ybX+xvcyNDuGBg+WVyMDmuXoooAKKKKACvUP2I/Bvw8+Iv7Z&#10;fwn+H/xcmjj8K658SNEsPEjTNtT7DNfQxzhj2UxswJ7A5ry+nQSzQTLcW8rRyRsGR1bBUg8EH1oA&#10;/vK+DfwD+C/7P3g+28BfBD4X6H4U0e0hWKDT9D02O3jCqMDOwAscdySa63yf9qvnr/glJ+1VZftn&#10;f8E8/hP+0HFq8l7fax4PtIdemmXEh1O3QQXZYZOMzRuw9mB719CTTCFDI33RzwKAJBwMV4T+3j+1&#10;j4k/Zg+H/hy3+GHhGx8ReOvHHjLT/Dng/QL66aOOeeeQebO+z5jHDAJZWC4OE6ivdN6lN1fnD8Cv&#10;itP/AMFHv+C33iz4geEdUjvvhV+yr4fl8N6VcIitDqPi2+yLyZWPXyY0MKsOhRiDiTJAOW/4K8/B&#10;LxV/wTz/AGnfDP8AwXV/Zk8LTXTeH5odJ/aE8J6XGV/t7w7Kyo97gEDzoAFwx6FYy2VVq/Sf4T/E&#10;7wP8afhxofxa+GniG31bw/4j0qDUdH1K1bKXFvKgdGH4HkHkHIOCMVY8Z+DfCvxE8Iap8P8AxzoN&#10;rqmi61YS2OrabeQiSG7t5UKSROp4ZWVipB7Gvzv/AOCUnxKuP+CeP7Ufin/gih8bNYkhsbG6uvEH&#10;7Our6jIf+Jz4fmd5n05XYnfPaneCOrKrNjg0AfpVRTY3LrkinUAFFFFABSMTjilpr/doA+Bf+C9+&#10;p3/xQ+Ffwj/YP8P3Uxv/AI7fF/S9G1C1trjy2k0e1b7Zfk8gmMpHHG3UYlwetfdfh/RtN8MaDZ+H&#10;tHgWG0sbWO3tYV6JGihVH4ACvzw/aB8QXH7RX/Bx78EPgto0cd/pnwL+D+ueLfEXOVs7zU2S1hDe&#10;kmEtnAPO2TI4zX2F+1T+yVpn7WWj6X4c8RfHD4keD9PsJnku4Ph34ul0aTUQy48ueaACUoOwVlBy&#10;c5oA9Vm1G0gby57yONv7ryAGnh4pF3K25W5B7Gvim7/4N6v+CU+t+ZeeNPgDq3iLUbgk3Gs694+1&#10;m4u5WP8AEZDdcn3xXP61/wAEDfhB8P7GbUf2KP2sfjd8F9ah2yaYfD/xEvLvS45E+6JbG5dop06A&#10;q+RigD87/wDgtl8Ov2nf+CPXxC+PXj74M+Er7Vv2cf2pvDd5Ya5p9rN/o3hnxTcxHbdbcHyi5V+e&#10;FkWQqSWSMVvf8HNd9YfHT/ghj+zH8ftBUT26ato8v2hWDbY7jRpVbpxgvGv5V7N+1p+3f8XPhB+z&#10;P8Uv+Cav/Ba7wjptnqnirwLqdt8L/jNa6Tnw34zkSAtEspAYWN8sgRwrAAMAcp8hf8+Pjj+2L4Y1&#10;/wD4NOvhf8EvG3j611rxZffFi60PR7EzBrnT7XTrlrrawPO2OCa3UEYAW5iHegD8kqKKKACiiigD&#10;qvgf8aPiV+zr8WvD/wAcPg/4ouNG8S+GNUiv9J1C1kKtFLG2QDjqp+6y9GUkHg1oftA/tFfFb9pf&#10;9oLxR+018UfEs1z4t8W+IJ9X1K+hkdfLmkfcEi+YmOOMbUjUHCIiqOFFcLRQB+1X/BIP/g7O+J/7&#10;P2kaf8Bf+CjS6x488M2ccVtpPjq1VZtYsYlAULc5IN6AB/rGPmn+JnPNfu7+yv8A8FAf2F/28fDv&#10;9q/s0/H/AMJ+Mv3KyXWkw3aC9tlbtLay4lTnjlcEjgmv4eKsaRrGr6BqUOs6DqlxY3lvJvt7qzma&#10;OSJv7yspBU+4NAH9Hnxg/aE8M/8ABKj/AIJ1ftxPHplrovjDxF+0XrHh3wv9js0gku5dS061ltnQ&#10;Af6tLZp5QBwFRiBljn+b2SR5XMkjszMcszHJJ9a6bxx8bvjN8Trea0+JXxa8TeIY7i8ju549c164&#10;uxJcJF5KSnzXbLrEBGGPIQbRxxXL0AFFFFABRRU1hY32p3ken6bZS3FxM4SGCGMu7segAHJNAENG&#10;a+uPhz/wRW/bS1b4fD42/tC6ZoPwN8BBVb/hKvjJrC6OZgeiwWJDXtwzDlQkBDdjXfeA/wDgkt8F&#10;fHt2+mfBHx98bvj1MEXdqHwb+A1/HpUMveN7zUWj7/xiLbjnNAH6l/8ABl/+1/YeM/2bPH37Gut6&#10;wx1Twbrg1vR7WTvY3YCyFT32ypyO28etftyu0rya/lv+BX/BOP8A4KAfsC+JtW+MH7Mnwb+M3wt1&#10;u40WXTbjxJ4k+KXg3SYWtWdJHSX7XIFQFokbrkbeDjNeufCD/gqX/wAF0f8Agn78QLP4zftQfEbw&#10;78aPhvdH7BeeFLb4qeE9UvUluSIrSRTpkzTowneIM+1o8MQSMhgAfrH/AMFpP+CiS/sZ/s+r8Ivh&#10;A0ur/G34r7/D/wAK/CelsGvJbqYeUb3aDlIod2fM6b9oz1x0v/BHv/gnpoP/AATO/Yj0H4I3l7Hf&#10;eLNSmk134i68x+bUNZuADMxYn7kahIV6ZWLcQGZq/NjXv2hJf2G/i/8A8ND/ABd8JW/x8/4KIfGa&#10;FIfCXw70Gb7fZ/DfS51P2a0XYSlsio+WOQ75Y5WMvI3S/tF/sy/Cz4e+DrP4+f8AByT/AMFQdc1L&#10;XtYX7XpvwP8AA+vz2ml23cW0FhZgy3hUnYZtgHTMmPmIB96/8FMvGf7RaeB9F8Z/sPftpfDjwP4w&#10;8G6q1/qfhnx5qVmNK8TWpj2mzupHbzLcZ5WRCpBPXgV+TH/BYr/goZ4h/ac/Zm8H/HH4n/sz+OPh&#10;T8evg34si1P4e/EzwIq654V1NxKq3FtHrFo5jQNsV1VizLJHsIAkavbv2d7rwZ8a4rO2/wCCTf8A&#10;wbgeG7XQrhQln8WP2g9DtbG0Nu2czA3KzXVwpB6wtMSCBjFfcnwC+Av/AAV80nw/BpPxV+PnwH0H&#10;TYyBH4V8H/DKd7W2jznyld54wR24jXrnFAHXf8Enf+Ckvwt/4KXfsjeGvjZ4U8SaaPE39nxweNPD&#10;cN5GbnStQT5JA8QO5EdlZ0JABU8ZxX1BGxK8mvh79ub/AIJt/wDBNvwp4V1b9t74labdfB3xZ4X0&#10;83mrfF/4TC60rU7bjbJM8dgreerFvmDRuSuQxxmvLv8Agg//AMFDviz+0b8cfjf+yD42/aN0/wCO&#10;Xh34Wtpt54J+M2k2Ij/tWxuxIRb3ZRVQzptC5Cgkxy9doNAH6aUULnbzRQAVBqd9aaZp82o39wsM&#10;FvG0k0r/AHUVRkk+wFTk45r5u/4K6fHq2/Z0/wCCcnxX+IqajHb6hL4Xk0nQfMcr52pX5WztYxt5&#10;y006DjoMngAkAHjn/BFXwppvxm8XfHr/AIKZ6lI15qPxp+Jt3ZeG7yZSGg8NaQ7WVlCvH3S6Tvkf&#10;eUx5zivvSvIv2CfgLafsv/sa/DP4A2akf8It4LsLKbceTMIVMhPAyd5bmvXaACiiigDhP2g/2bvg&#10;f+1X8Mr74OftD/C7SfF3hvUMG40rWbUSR7hkCRD96NwCcOpDDJweTX8aX/BXf4I/Dn9mP/gov8XP&#10;2dPgzpV3pnhDwr40uoND0i5vGmW1Uqm7aT2OABnnaqgk4zX9tFfxe/8ABefU01b/AILAfH65jR1C&#10;/EK7j+f/AGNq/lxQB8i0UUUAFFFFABRRg0UAFFFFABRRRQAUUV9zf8EmP+CUfg79q7QfEH7Yn7aP&#10;xEuPh/8As7/D1s+JPEES7bzXrr+DTLDcCDIzFQzBWb5gqqWbKgHm/wDwTp/4JQ/tNf8ABRnxNNe+&#10;BrSz8K/D3RW3+Mvil4rlFro2iwDG7MjY86XoFhjyxJBbYu5x+yH7C/8AwT+8H/Ba0k0r/gl38KdG&#10;sNL0m3ceOP22PjppC7Ny/wCsHh3TpcbwuMi5YJEMEb2yGbcv/in+zH8CfAHgzxn+2P8ACi68I/D2&#10;wC/8M2/sT+E7U3Gsa9IMmHV9ct0J8+5kOCkcpMMW/c5d8EeneHf+CdP/AAUG/wCCxOtW3xM/4Kde&#10;M9Q+DPwPiXPhP9m7wFqJgup4BgIdVuFUDlQPkALckAQgfMAfOM37QX/BPXwT8bLrQP2E/wBlfxx+&#10;31+0a13J/bHxI8YRyXujWN03DN5ko8lY1bBCQxrCq9JlIr6L8O/8E4f+C637fWnyXH7e/wC3HY/A&#10;PwVeMnk/Cv4Ixp9shhByIJLyMhIiuAMpJPkcHHSv0Z+AH7NX7M37FXwpj+HvwI+Gnh7wP4Y02HdM&#10;tjCkCEAcyzSnl26ku7E9ea+fP2nv+C+X/BMj9mG+k8L6j8fYvGfiVWZIfCfw5tG1m+mkH8AEGUUn&#10;plmAz3oA8x8O/wDBrV/wSoimi1f4m+FvG3jrVut1qnizxxd3Ely3q43Afyrsda/4Nsf+CM+taK2j&#10;j9jXS7MsMfarHVLqOce4bzetcDYf8Fj/APgph+0TIsv7FP8AwRJ8dTaTcQb7PxF8XPFdvoCEkfKT&#10;AEkBAPOBNkj0616B+zh8Vf8Ag4R8WfFDQX/aR/ZW/Z78L+CpNQQ+JF03xZfTanHaZAfyCkksZlwc&#10;qGG0lSCRkGgD8/f27P2N/iD/AMG9X7UHw8+OX/BLW5a6svjddX3g7UtJ+IGoQT2umaoYB/Z8gvJ1&#10;EkaASXEmGk2n7Ng5GBX29/wTc/4IcfCn4Q62v7YH7bfjq3+Pnx28Rn7bqfjPxA323T9Nkf5vI0+O&#10;TK+WhJVZCAeMqsYIRV/4Odf2aLj9ob/gk14w1nTbC3udS+HmpWXiyxjuFYhltnKzqNvOWgklX8a+&#10;erb4O/tIf8E3/wBmT4b/APBTX/gkhrPjHx58MfEfhrTNa+IX7O+va5NqNvPYXVtHL9p0uSRZJrV0&#10;LHKjfgHgYBQgH7HxrHDtVUVVC4GO1P3r61/Pb4g/4Ocf2u/jbfWegaT8a/Cfwx1rXtQFrpHw5+HP&#10;wdv/ABZ4ot5mk2LaXD6nc2dn55bC4Q5yei9K7y513/gpn471KPx3488ef8FHNDiaNS2oaH4O8NwW&#10;QkGDvOnQXGUjxn5FaQ9OT0oA/czWtM0rXdOn0bWdPgvLO6haK6tbmIPHNGwwyMp4ZSOCCMHNfkv+&#10;0r+zWn/Bvh+0lJ/wUo/Y38GX0/wJ8b30OnftAfDTTIxIuiwl2MGsWSkghY3kcGMZ2+YQPlZtuP8A&#10;sv8A7Sv/AAUxn8VjRP2aP+Congr40a7p7Ge/+Bvx++Gsng7xJc26vh44pw7MZcfKshHlZ5IIFfaf&#10;wd/bm+CP7bj+IP2HP2rPglrHwz+ImqaHPb698K/HgRv7Ts3UpJNp90n7q/h5+/Hh1+UsiZFAH0/8&#10;O/iB4O+KngTR/iR4A1+31TRNe02G/wBJ1C0lDx3NvKgdHUjggqRW1X5C/wDBHH4s/FL/AIJfft2+&#10;M/8Aghj+0/4lmu/DL3Fxr37OviPUZji90uV3kNkhIxnbuYoDhJY5lAKsDX68eaucc0AKxwpPtX57&#10;f8F5v7J+J+s/sp/sjXaSzSfET9pnRZ7y0h3ZfTdPhnnuWOOCFLwk7gQOv8OR+hR6V+e//BRKXS/G&#10;P/BbD9hH4azMv2iwvPHWuy5XlUi0QmP85Iz+WaAP0EgCr8q1JTUXaeDTqACiiigAPSv4q/8Agt7r&#10;OgeIP+CtPx+1Xw0260k+JGoKrhshnV9rn/voGv7R9f1q18P6Hea7qDhYLK1knmb0VFLE/kK/hN/a&#10;l8ap8SP2lfH/AI9hlDprHjLUruNhjlXuZGB/IigDgq9F+A/7LHx//aE1KGX4V/Afx14q0uK+jh1O&#10;88IeF578wAkFgCq7PM28hWZc8ZIHNY3wM0P4e+I/izoOjfFX+3m8Pz6gg1K38L2Yn1C5jz/qLdDx&#10;5j/cBOQC2cHGD/Rt+xP8Sv8AgtRD8FtI+Df/AATX/wCCTngP4AfC3Tbb/iRXnxgv5l1C8U9bm4hB&#10;WaS4k+8zyL83Y4wKAPzd8Cf8G437ZnxI8Mw6jof/AATz+KGmTTyR+TceJ/i5o9lujOfma3/sx2Qn&#10;jgudvQ5616Ja/wDBq1+2DptqH1P9jPVNQkk2f6j9ovSo/KyCCMf2IckHB64AwOetfqV4a/Y2/wCD&#10;jzx7Pc6t8T/+Cr3gDwYt4Tt0fwf8MbS6FnntHJcwljgZxuZj71ct/wDgjz/wU31zUP7U8Z/8F7fj&#10;AJmkDyR6LoNpaxZwOBGhVQOOm3Ht1oA/JPx3/wAG4njjwRZL/wAJx+xP+0RpLwoGvL7wX4s8P+LL&#10;cL6hPJsJMgDJUBicgD1Pm+u/8EY/2JbfT8ax+3d8QvhnqDLtEHxm/Z/1PSLVZT0U3UckiYzjLAEA&#10;c1+9UX/BLf8A4KAaXpywaF/wXH+MKzeSBNJf+D9Fug7hjhgHhJQbcAgE5IJzzisrXP8Aglv/AMFO&#10;7rTSum/8FyfHs1xwdup/DHQpYWbaQcr5Jyp9OnfrQB+BWs/8G6v7UXjHTm1j9jz9ob4O/HKFYDM1&#10;n4B8dQfbwo/6dZykncdQME18j/tA/sWftafsqXzWP7Rf7Ovi/wAH4mMS3Gt6HNFbu/8AdWbb5bn/&#10;AHWNf0h/Fv8A4I8ft0eK5m1b4yfCz9ln47XjL8+vzeD7nwT4kkZeFY6ppW1wQP7qgcdK828ZTf8A&#10;BQX9j3wdL4d8YfCb9pHRfCUatHqek6vbWXxi8L3EOwqIAs2NRtbUDPBcDGAeeoB/Nviiv0x/aX0H&#10;/gjT8e/GEei+K9R0T4Q+KNY3LH47+FNjdr4dt7oEfu9S8PXaLc6aeTk2zPEoXgMc4+Tv2zP+Cb/7&#10;Qv7GNjpPj/xFb6b4s+HHiZfM8H/FTwXdfbtB1mP0W4T/AFUo5BhkCuCrYBAJoAj/AOCdX7Gmmftn&#10;/Hr/AIRf4g+PU8HfD3wzpkuu/EvxtMBs0XR4MeY67gVMzkrHGpB3O44PQ/rT4I+OGuftB+Pvh78D&#10;/wBiX9kXSr688M6W0f7N/wAItUUvpfgrTWZdvjnxLu/117MgSaCCXOCwkO9mRj+Z3w807x9F+xd4&#10;N+D/AMCLu0S3+KHxCsYPiNrxQMjag13LDpeiyKynzUjjia9kjAZG+0whhlMV/TR8DPgJ+xL/AMEB&#10;f2K/E3xt+Lfj557yTGo/Ej4la4vnat4n1SQ4WJOruWkYrFCCQMkk/eYAG5/wT3/4JQfCH9iM3/x9&#10;+NvjKf4ofG7XoWuPGvxc8YlZbgMQGeC038WlqpHCrgkKC3AAXyX46f8ABfXTfGnxZ1b9lj/glZ+z&#10;nrf7QfxE09vJvtY03MHhrSJc43XN70ZRg/cwGKkBh1ryLwv4W/4KA/8ABxLCvi74paz4g+AH7Jtx&#10;deZpfhnSZmh1/wCINru4e5lBHl2pA4X7jE52vtVh962tj+wF/wAEeP2TVSNvCvwn+GvhuMK00hWI&#10;3Nww6s3Ml3dSlSf4pHP04APi/Sv+CKX7ev8AwUC1O1+I/wDwWQ/b+1640mSVZ/8AhSPwll/szRbZ&#10;BysEsyYMp5IZgrSEdJugH2R8J/2Qf+CZn/BM34cfbPAHwp+HHwv0O1RVuNc1WSGKaUjODLe3btLM&#10;/u8jNX40/wDBRv8A4PI/iLrmsX/w+/4JvfDi30XS03RL488X2Ymu5zyPMgtM+XGOmDIXPHK4r8a/&#10;2iP2tf2nP2tfGUvj/wDaX+PPirxvqsjMVuPEWtS3CwKSTshjZtkEeScRxqqDsBQB/WN8Xv8Ag5L/&#10;AOCOfwcu5tPvf2srPXJ7ZissPhfS7i95HYMqBW/AkV5z8DP+DrL/AIJsftBftA+Ef2e/AGn+Nlvv&#10;GHiOLSLHVtU0dLa1gklbbHJIWkyFLFRwCRmv5PFDE4Ude3rX6B/8E1v+DfT/AIKlftceJ/Dvxh8F&#10;/Dib4aeHbe6t9S0vxv43jezV9rq8ctvbkedNyAwO1UYdGPcA/pg/4Kr/ALRv7LHwR/Y98YeFf2of&#10;iHDo9n448P3uhaPpsMJudQ1O5nhaNY7W1TMk7hnU4UYHGSMivjP/AIN4vhP/AMFdPBXwQ+GngP45&#10;2Nr8P/g/4C0nVLKHw74o01ZtZ8Ux3V5JdWswUBZNPFukgjUO7blO0x8Db9J/sff8EePh78HPjMv7&#10;YX7WPxd1747fG5rfyoPGvjRg1poa8kx6XZD91aKMkAgEjnbs3Nu7f9pD/gr/AP8ABOD9k/xofhl8&#10;Xv2pfD8fixZhE3hPQfN1bU0k7RtbWSSyRt/suFNAGD/wUo/4JGfssft2/BPxFZS/C7RtA+JC2bXf&#10;gv4jaHp8drq2larEC9tKJ4wrsnmBQ6MSCrHGGCsvB/8ABEr/AIKe6R+1v8BNF/Z4/aL8Z/2b+0R4&#10;H09tO+IPg/xBatZ6lcSW5KfaxFIAZdyBGdkBG4sSACK+3PBfjHRPiL4M0nx34b+1f2drWmwX9g15&#10;Yy203kyxh0LwzKskTbWGUdVZTwQDkV+bP/Bf3wD4H8DfHL9kf9o/4U6BbWPxpb9o7Q9D0TVNLQQ3&#10;2p6VMJftdrIyANND/qlKtkATMvSRgQD7b/av/YY/Zn/bR8H/APCN/HD4dW91eWzGTRfE2nMbTVtG&#10;uONtxaXkWJYJFIB4bBxhgwJB/P340/Dz436xrll/wTh/bH8ey/8AC1tFmk1z9j/9pz7OsM+sXVsv&#10;mLp9664CXyqPKmThLmJt20kMW/WGMBl4r5c/4LCfsv6x+0x+xN4hPw+SOHx14Dmh8YfD/UNg8y11&#10;XTz56BG+8vmKrxHGNyyFTwTQB+cH/BU34gX/APwUR/4JOeH/APgpx8NtMm8GftDfst+MhD4wtbZd&#10;t5oWqWdwkOoWxBG4xeaI7hAeCh+b+IV+tn7Df7TOk/tk/sf/AA3/AGpdKsVtU8ceD7LVbizRiwtb&#10;mSIefAD38uUSJnvtr8ZPj/8AtNeH7z4Q+K/2tfhbpMlv4B/bm/Z916PxZ4dhVWTR/iBoumzJOwUY&#10;w0i206u2BveMyHJcGv0L/wCDbS9Gof8ABFT4GyrIreXouoRcf7OqXa4/SgD7mmnSGJpZnVUVSWZu&#10;MDuTX5kaH8d/hr+2P/wWT0z9tTRPEGnaR8FP2bfA2ueGW+JniK+t7TTdZ8SXjCOeGxllYedHDB5o&#10;eUHaCuP4+e8/4KX/AB2+KX7Un7T/AIb/AOCM/wCzB4/uPCWt+MNBPiP4weOLW4EdxovhFJBHLb2f&#10;8Ru7osIVYD92r7icZ2+367+xb/wTl/Z/+A3g/Q/if8JfA9j4I+Etow8NyeLYYntdNZwqyTETfI80&#10;hXJdgWLdKAOP17/grp4T8darJ4Y/YW/Zg+J3x9vFl8n+3PCOh/2d4ajmzyj6zqJhtmwMHdD5y8jm&#10;uL8V/Hj/AIOEvFOuzXPw0/YW+BfhfSV5gt/F3xSmu7o+zPaQmPPXoAK+3vC934e1Dw9Y6l4U+z/2&#10;XPaRyaf9ljCxmFlBUqABhduMcVxv7QH7WX7M/wCyt4d/4Sv9o745+GPBdhtys3iDV4rcv/uqx3N+&#10;ANAH5/eGP+C7v7Un7IX7R+i/s8f8FoP2ObT4S6X4qultfDfxW8L6odQ8PPKThTPKCwjQnqxKtGCG&#10;dFXLL+ma+LNOv/CreL/DM0esWrWLXVk2lzJKLxdm5REwO1t3Y5xyOa/Oj9qf/gsb/wAEZP2vvhhr&#10;HwJ+IHgvxp8ZPDV8hW8t/DPwm1S+hTOVE8Nw0KKrLn5ZI3yM8d6/On4Z/tOa/wD8E+/iLP4b/wCC&#10;cf8AwU113wh4V+2NJofwO/as+Hmq6fYthWf7Fb6k0ckMe/GxC5gwSNzj71AH67/GP/gp38Dvid/w&#10;Sa+Kn7anw81O4srXQfB+r2uraLrCrb3+katHG8D6fcJuIWcTFUCgncWXbnIr+NKeeW5uHuZnLPI5&#10;ZmPUknJNfoT/AMFLf21vjB+0H8FvEf7QfwY0L/hAvh38cPFUGmfGj4f6ZdGa0h8Z6UiTNMjEf6u4&#10;iaKdSp+YxsrZMQY/nnQB/RN/wZOad8Gtd+BvxfkuPAeiyeONF8X2kg8QTafE18mn3FrhIUlI8xYx&#10;JBISowMsM5OMfup5KdK/ms/4NCdU+Kf7PH7bn/CK/EbwdqWk+Hvjl8Nr298G3t8pjh1P+zrsB5Yg&#10;fvgMJEz+I4Oa/pTjJJ5NAAI1B3UuwYxS0UAJt4pCimnUUAN8tRQYlNOooA+Nf+CyH/BMX9nX9uj9&#10;j/4hDV/gd4cu/iHb+Fbq48K+LE0mJdTtruGMyRKtwqiRlJG3yyxU56V+Ov8AwTC/4IMfG39tH/gn&#10;RZfEn9lf9viTwzonj9bvSPip8M/F+gG9sYNStLpoXdUSQKsqiOOWOTaJFWRRvGSK/pQnQSIUZAys&#10;pDK3Qiv5Pv2n/wBtb9vr/ggl/wAFRvjh8Bf2Y/i4NN8PXHjSXWYfDV5ardaXcwX8Ud1bzeRIu1ZR&#10;BNGrMuOUxkhRQB9UftC/8G0Wmf8ABPH9gnxz+0d8YP8AgoHc32tfC/S5tf8Ahna2tsNK02z1pJYp&#10;UbZJI5luZjEsS8glvLHIUAfr78F9P/Zh/wCCv37Afwm+Lfx8+GOh+NtE8QaNpfiVtL1KB2t7XWI4&#10;tkw2/LkxTm4iIOVYA8MDz/KN+3F/wVk/4KE/8FRtW0vwt+0L8VLzW7OO6jXSfCGg2ItrN7knarC3&#10;hH7yUk4BOTzxiv3/AP8Ag08+KfxC0z9jDxh+xJ8bPDmo6H4y+C/jaayvtD1aMx3Fpb3SidIyh5UB&#10;zJ/31QB7p/wVx/4Lc/sof8EiPhtD4e1ZYfEPxD1Cx2+Evh1orKrJGq4We6YfLaWy8AcbnPCKQHZP&#10;5bP+ChX/AAU4/a5/4KZfFL/hY/7TPxHuL61s5JP+Ef8ADNoxj03R42P3YIQdoYjAMhy7AAE4AA+i&#10;/wDg6I+Cnij4P/8ABX/x9qevavfX1r4vtbLW9LuL6QvshkhCGFCf4EeNlA7V+eOaAAnNAoq5o3h7&#10;XfEM3kaHo11eN5kaEW1uz4Z2CIDgcbmIUZ6k4oA/bD/ghH+0d/wS6/Z6+BPh3x7qX/BJH44fEj4n&#10;abGx1z4keH/hevia1W885in2UtMEtyqbcMqBwQfmNfpVL/wWq/a4+M95/Zf7Ff8AwRU+PPiKNl2L&#10;q/xKt7bwnbJJjj/j5dlZfVvMFfHv/BGn/g4j+Hfws/ZS+Gf7ANl/wT9+Lnij4leHPD0lvY6P8NdG&#10;sbi31a3heQveASXMcqOcOZB5bDcGO7nA+2Jv+Ctf/BQDXGFv4B/4IQfGq4mkj3L/AMJH4l0zS4x6&#10;Au3mY9+49DQB88ftRfsWf8HL/wDwUjvG8NfEX9oD4b/s9+Ab+3X7Z4a8E+I7q4vsE8xzTW8e6U9m&#10;CzqhHHzDNetf8E5v+DfaX9ivWfD3iHxb+1JNff2BqS6g2l+BfDMGiJqtwOQb68BkvLqPdyYWm8o9&#10;0xxWu/x3/wCDkn43ajJZ+Af2HvgT8GdOmz5N98Q/iHNrNxCPXGnI4ZvTMQHSq2r/APBOT/gt98cY&#10;10349f8ABZXS/DWk3TKNW034W/DFLadoSfnjhu5JlZDjKhzGcddp6UAfozGRX5o/8HAl/wCIfgJ8&#10;b/2R/wDgoBqnhGbV/AXwg+L0iePPso3yWEOpJDbQ3OzuFdSA2RiQxL1cGvuT9k79nGD9lX4N2fwi&#10;i+LHjDxs9rcSzz+I/HGr/bdQundsnc+1QFHQKoAA/E18W/8ABSH4dT/to/8ABX/9nn9hf4t+Ibhf&#10;hPpvhLVPiLrfhmOQpF4j1OxmEVrBLj76Rs6ylTwQrjqQQAfo5p91Be2kd5auGjmjV43XoykZBqLW&#10;Rbf2bcm8RTD9nfzd3QrtOc+2M1PbIsUexQoVeFxXif8AwUE/an+GX7KH7LvjP4g+PfGdtpt5/wAI&#10;3dw+H7HzQbrUL+SFkt4LeL70sjSlQAoJ/KgD8Tf2Kfhb8F/Hn/BvN8Tvj58bPEF5C3wZ+JPjy88C&#10;pb3W2NLu+00WSW7KBlkeS8J2jHLZPGa/WH/ggn8KNR+C3/BH/wCAXg/VY1S4vPAUGtOqqRhdQd75&#10;AcgEMEuFB46g9etfltD+yZ8TLX9jz9mH/ggmkU0HjT4teKJfiN+0NHY4aTw/o0l01yIZyufLl8ry&#10;oechpITjjFfv14b8PaL4T0Cx8L+H9NitdP0yzjtbG1hXakMMahERR2AUAAdgKAPx1/4OIPHev/8A&#10;BPf/AIKNfsu/8FNvhB4Tn1bxIbzUPC+reH7GQwv4itzGFSzeTDAbxclAdjFDtcAlQK+vP2av2Evj&#10;5+0l4x039rn/AIKw6vpeveKLaRbrwP8AB7Rd/wDwjfglThlZ0Zj/AGhfcAmeUFUIwgGAR4f/AMFg&#10;tM0/9o//AILO/sL/ALJM9nJcx6R4tv8Ax1qUZ5i8nT0+1AMOmC1kFII5DY71+paKwPK0AcR8fPBv&#10;xj8b/CXVvB3wB+Kun+BfE17CsOn+KNQ8N/2smnKSN8iWvnwh5AmdhZyqtglWAKn5f/Z+/wCCEP7F&#10;nww8Zf8AC5/jzBr3xz+JFw4nvvG3xa1D+0n8/IZnt7UgQWy56KqEgYBY9T9tUUAZvhvwj4W8Jaeu&#10;l+GPDOn6bbJwlvp9nHCgA7BUAFch+0N+zB8Af2rPh7ffCr9oX4SaH4s0HUIvLuLHWLBJcdwyMRuj&#10;YHBDKQQehr0Gqur6vpmgaXda3rN7HbWlnbvPdXEzBUjjRSzOxPQAAk0Afyz/APBbL/gkd+2J/wAE&#10;7fA/i34KfBrwNda7+y6vjaPx5o/iKWON59Du2tWsmtbiYsGICyBAGBL7EIwS27gf+CAn/BCzxv8A&#10;8FUvikvxb+JiyaT8F/COsrD4k1BWxNrVyipIdNtsHglXQySdEVxjLECv1mu9U0P/AILs/HDxH+0t&#10;8e9ams/2JfgLeXU2g6DMzQ2/xD1e1jYzahdHI32cADBFPB3FRjdIa9v/AODZ74Xar8N/+Cb02uHw&#10;3/ZHh/xp8T/EHiTwTp7QiNotEuJkS0JUAbQyxF1H9xl+gAOQ/wCCxP7OXxU+B3xY/ZW/a0/ZJ/Zy&#10;1DVPDv7PviCSPxND4PVZLjT/AA3JHHFLbQ2Iw048tSRtJ2lBwc5H2Z+yJ/wUN/Y9/bf8NJ4i/Zw+&#10;OOj65Jtxd6NLN9n1KzcfeSa1l2yxsp4IK8Hiuh/aB/bI/ZU/ZautH0/9o/8AaA8K+CZfEDSDRl8S&#10;atHai78vG8qXIGF3LkkgDI9a+b/jR/wS2/4JE/8ABTnU2+OmgaXoN54ibaG+IXwd8ZfYb1m4I82W&#10;wk8uZsDAMyOwHTFAH2ne61pGnwSXF/qlvbxxLmSSaZVVB6kk8V5+37Yf7JiX8ulSftPfD1biD/WQ&#10;t4ysQyH3Hm18laP/AMG1v/BLC0itf+Em8F/EHxFJDJvuLjXPizrbm968SiK5RCPZVXNePftLfCT/&#10;AINTf2XtY/4VV8aPhv8ACG312xUiTR9HF1fakGUjKStau8hkyPuyNu656mgD9UvDfiXw74v0WDxD&#10;4U8QWOqWF0u63vtOuknhlX1V0JVh9DV4MD0NfhL+y78D/HHxd/bUvvBP/BBT9pv4yfBn4D694buL&#10;34galrXhN7vQtI1mMg20WmJqwJJlwFk2EsirjcUKov31/wAEvf2z/wBqbxj8e/il/wAE8/26L7wz&#10;rnxO+D8Gn3R8ceDY/Ls/EGm3SAxTTQg4troZG+MBB82QijGQD7gooooAa/avx8/4L1fsffs0Qf8A&#10;BTf9mH9rb9oj4R6b4k8E+OdUk+G/xEtb9G8tnlDNptwdpB8xWlmXfkEBU54GP2Fr4n/4OEvgbrHx&#10;u/4JX/Eabwnbs+veC47XxZoTRIDJHcafOs+5T/DhFY5HOBQB2X7LP/BGP/gmV+xv4pj8d/s+/ske&#10;GtL1uNt1vrF6kt/dQe8cl08jR/8AASOlfOeiMv7JH/By1feH4bZ7XQ/2m/hF9qVmOVuNc0gM2Rx8&#10;pNtHLkd9or7i/Yo+P+h/tT/sifDT9o3w/LH9m8aeCdN1YxJIG8iWa3RpYSf70cheM+6Gvhf/AIOQ&#10;PDHif4LeGvgb/wAFQfh7ZSSal+z98WdOu9dEblfM0W9njtp0YjB2szJFx2uDnjNAHxT/AMHt/wCz&#10;zcW3iD4K/tV6fYSNb3Vrf+FtVuFj+SORCLq2Un+8ytc4HpEa/BGv7Gf+C9H7M/hP9uz/AIJA/EbT&#10;9JsU1S80vw7H4y8E3Vuodlu7RPtCNH/10t2mhJ/uztjtX8c3SgD6W/4JjfsYaJ+1j8edDufipHIv&#10;w307xlomk+NJrW88m4VdSuTbW4jO09Zcbjx8ueQSDX7EfsV/8EZ/Hfxd/ZQs/hX4T8CWvg3UL34c&#10;+I/h98SNSurfyrjRvFekeIpL/SNRcMge4ilPllnjyfKdQpIxjz//AIN1P+CZ/gb47fso6F8WPCGt&#10;zeItB+Idxqvhz48aZY6+bDUfCt9Z3sV5omoWTc4ljWKOTcBuxdcZCkV/Qlo+n2+kWENhFM8nlxIv&#10;nTNuklwoG5m/iY4GT3oA/H/Sf+CAP7UP7CHxO8E/t6f8E6/E3g3VPjBod/qEnifwD4k8230K80/U&#10;Isz6dazbt4WCWScRSv5ZMflFvmjIksftu/8ABW//AILlfst698N/Cvxa/ZK+BXwY034keJf+Eftv&#10;Hnijxbc69p2n3W0HzJ2tHjFshBLLvV8hH67Tj74/4Ka/8FCfC/8AwTY/Zvk/aB8SfCfxT42km1aH&#10;TNL0Hwnp7TSy3MoYqZHAKwxfKcu3UlVAJYCuo8K6b8Mv2/v2S9B1H9oj9nKP+w/HGg299qXgHx5p&#10;Uc72hkXcI5o3BAdeoIwR14NAHx/4O/4Jl/to/te6ZD8Rf2qv+C4/jbWrO8jD2el/s929j4f0mDPO&#10;1Zh55uQOzsitjGao+Jv+CNnwz8Pxf2Z8U/8AguN+0nDpm0pNYap8XtMtQ8eOULNag/iMV+ev/Byh&#10;/wAEaPA3/BOL4YaR+2B+wb4x8UeEfCGpeIE0rxV4Ft/Ed1JaadLKhMNzaszl0jZkZXjdmAZ02YHy&#10;j6K/4IM/8Ei/+CV3/BQD/gmB4F/aA+OnwKm8XeOLy41TTvGmo3XjzWgwvIL2ZFBjjvFSJjb/AGd8&#10;Ko4kB70AfaPiH/grP/wTr/Yo8C6D+zN8MvjHrnxc8T+HtGt9N0Twj4Jkk8S67qIiQRp5s0ZKl2wN&#10;0sjquTkkV8sSfED/AILi+MP+Chd1+3la/wDBJOzvIYfA58M/Dfw94i+J1pZ/2Fp88y3FzNdFY2L3&#10;UxSMEAqIgGQb87q7D/g2+8K/Db4E/ED9pz9hiy+Gej6brXwd+NGp2uj6x/ZsS6le6JNPJ9jM0wXz&#10;JQI0QqzsxxIBnAFfqtGpXJPegD85ZPDP/Byf+1V/xJfFPjb4Gfs06DNKVurzw3ZT+JNdjiP/ADzM&#10;khti3vmMjOQeMV5Xpn/But+2f4Q/aa1L9oTw/wD8FWJPE2pato4tl8TfE74arruraHcZQvcaf5l4&#10;sEEp2sFk2gxq23DEbq/XCigD59/YZ/4J4/CH9hrQtUvtB8Qa7408c+Krhbrxx8TPGl59q1jXbgDq&#10;8mAIol/ghTCqP7xyx+gsA9qKjVn8zywvb71AH5wyahZeNv8Ag6FttK1CBGbwT+y/NNY7gSVku9Rh&#10;DMvYHZuX1wxr9Iq/KH/gqL4/uv8Agnh/wXA/Zx/4KEeIrBYPh/8AEDR5/hp481dWGLQzygwSyf3U&#10;jdopie6QyAZIr9WobmOcBozlWUEMD1oAkooooAazhTg1+ev/AAcdftCfEfwJ+xv4f/ZO+Cd8IPGP&#10;7R3jyx+HmnurESR2N4228df95GSEnstwT2r3b/gsR8f/ABN+y7/wTG+Nvxy8D6/PpWuaN4Duk0PV&#10;LaQLJZ30+22t5kJB+dJZkYcHkCvi39ovwH8S/HH/AAUw/wCCZ3wy+LHiO61u50bwnqWt+Iby7O43&#10;Gq2Wgmd7pycEu00CckA5IOO1AH0R+3b+wvffDz/gh348/Yf/AGRtH+zzaP8AC19O0eztY9r6gIlV&#10;7hD3LzhZQfeU16n/AMEoP2hvhd+09/wT3+F3xR+Eka2+lr4Xt9MuNN8oRtp95aILa4tnUAbWSWNg&#10;Rj0I4INfQt4AtpJIyKw8tjt29RjpX57/APBtaujr+xH4+lsNUhknuP2gvGEl9Yxtzp7/AGtVWIr/&#10;AAEoqSYPaQHvQB9qfGv9mj9nP9pbRrfw7+0V8CPB3juxtGZrW08YeGrXUo7dmGGaMXEbhCRwSuDX&#10;xt8S/wDg3P8A2JLfxZL8WP2K/FPjj9nHxsyMI/EHwk8UXNlC2TnbJbFyhjz/AMs12IR1U19L/tte&#10;Jf26vDPw70+b9gb4YeBfE/imfVBHqEPxA12axtbW02NmRTEjNI24KNvHBzz0r5lNt/wc0eJX3Fv2&#10;S/DMM3y7V1TW7yWAH+MD7HtcgHIUuASMHGc0AU/E/wDwSZ/bw+JGizeAP2qP+C2vxI1b4a8HWdO0&#10;Pw/p2gX2o2oHzwz39siSLGRkNgkMCQwbNJ4c/aR/4IFf8EcPAzeC/gPrfw7TX5mW0/sH4deT4h8V&#10;a3c5wIpTAZLiRy3QSuqA8DbwKt3v/BFm1+O8X/CyP+Ct37Zfir4wfZD9svPC8eoNoPhGxK88WcLj&#10;cqjI3yuWxnkZxXguk/tIfs7/AAw8W694N/4N6f8Agkr4d+IniDw3azwat8aF06307w7pMir88MOp&#10;3REl4+OqxyqrYBHmLkgAm/aS/wCCoX/BUP4//GX4T/sv/Dz9nLUv2Z/Dfxy8RXGkaF4w8TNDdeLV&#10;tY4t812mmhwbNQhUCWQZRmHQ7Sf0I/YU/wCCef7PX/BPz4bXXgn4LaPd3Wqa5qB1Lxl4y1y8a61f&#10;xHqDZL3V3cP80hJZiF4VdzYGWYt8tf8ABCT4PeHP2i/hpb/8Fafj74q1Lx18bfiAt3puoaxr1mkU&#10;PhSG1upraXSdMhVmSG3WVJP3inMobccbmFfo2OlABRRRQAVg/EzwJonxR+H+ufDbxND5mm+INHud&#10;Nv4/70M8TROP++WNb1NZSTkGgD8z/wDg2i8ba/8ADz4EfFv/AIJw+PNZ+1az+zh8Ydb8OWjtGUMu&#10;myXk0sMig8lGl+0Mv+y6Dpivs7/goH+zrpv7Wv7EvxU/Zv1GFGPi7wPqFjZtIu4RXZgZraXHqk6x&#10;uPda+LdH020/Y7/4OW9WiTUfseg/tQfCdL0QO22OTXNKWOF1RQPvNBGr56ks/rX6ZGMOuX5ytAHx&#10;n/wQ++MT/tU/8EkfhsvjhBNqGn+GpvCfiO3lU/LNZF7R42B/2EUGv5K/26PgVqX7Mn7Y3xM+Auq2&#10;S28nhfxpqFlHDGpCrEs7eXtz22FcV/Vt/wAEwNFk/Zn/AG2v2nf2Gixj0mDxVa/EPwbCRgCx1pXa&#10;4RB3CXUL5xwDKK/GL/g8d/Zp1P4V/wDBSPQvj/a6Ssej/E7wTBIt1HGFV9QsW+z3CHHVhEbViTz+&#10;99qAP2B/4NotS/Z08f8A/BKn4b/Fb4TeDPDtn4sOgx+G/iFqmm2ECahc3mmSyQRR3sqDfIwhMckY&#10;kJKxTpjAIr1b9tL9kP8Abt+PP7WPwh+K/wCz7+3RefDn4eeCNYhvfG3gmxs3z4jVZlZ4pGUhZEeL&#10;dHskBRS24DcAR/PT/wAGyH/BRr9qf9lj9tXSf2V/gz4Oh8YeG/izrUNvq/he+1I2sdtMinOoRy7X&#10;EbJEDu+U71ULjIXH9WvibR7rxF4Y1DQbXWrrTZr6wmt49QsWHnWrOhUSxlgRvUncMgjIGRQBdKIy&#10;bX2mvzp/b0/bv/aK8af8FX/gD/wTt/YI8fSNcabrD+JP2gl0u1jnisdDjaEpb3UzRuLcMvmZAKsz&#10;ywJkFwD43qX/AAblf8FDZvFbWOlf8F5vjDH4TurxpL6xmub37e0buWcJMt6qITk9EwPSvv7/AIJ9&#10;f8E1P2bf+Ccfw6vfB/wQ0e7utY12Zbnxd4y164+06tr1yMnzbmdvmYAsxC9BubuSSAV/+Cn37Ev7&#10;Pv7fP7IuufBL9pvxtqHh3wjBImr6hrWn30dt9ka2BkWV3kVl8tT8xHGQOor8qf8AgzU/aJ0rSdc+&#10;O37D2neKV1TR9L1xfEvhW6K7ftERf7HNKB/trHatjtg1+z/7Un7Mvws/a/8AgN4k/Z0+NOm3V34a&#10;8UWBtdThs7x7eQrkEFXQg5BAPOQccgjivxU+An/BNbw//wAEAf8AguB8DZPBvxa1LxH4B+N8Gs+H&#10;rebVbURS6dPsjMUErodspLFNrYU5zxxmgD6b+B91B+zh/wAHTfxa8D3U7QWvx0+Duna9Z7+Elu7J&#10;I4GRPVtkDsfoxr9UlYN0r8nv+CvKS/AX/gub+w3+1NHbCO113xFdeCdSuN2AxvD9nQH/AHftW7n0&#10;r9X4vWgB9FFFABRgdcUUUAfO3/BUX9gjwX/wUi/Yr8Yfst+JpIbO/wBSs/tXhXW5Ydx0rV4fntrg&#10;d8bxsfHLRvIuRnNeQf8ABCH9uPxH+01+zBd/AL47XcUHxi+B+pP4P+IWnedukla2JigvBnBZJUT7&#10;+MFlavuZkXb07V8H/tdf8EjfGx/alH/BRv8A4Js/GC1+F/xqaMR+KtL1S3ebw745tQVzbahDGQ0b&#10;NtX98m4gqDtDASKAfeCvuOKdXxPoX/BR39u74a3x8NftTf8ABJrx9HdJIqLr3wn12z8Q6ZOMcv8A&#10;O0E0eT0Ta5A6n1vav/wW1/Zx8CzfZfjN8EPjV4KkHJ/tv4Uai8YTONxlgSSMD6tmgDzH/g6O+Jw8&#10;C/8ABK/UPB0tqr2/jrx/4f0G9kb/AJYwG8FyzgfxH/RgMcfe61Z/a91OHRP+C9v7GNvfELa3ngrx&#10;pa2LeXjNx/ZM7lc5/uIeMdccnpXyf/wcdf8ABSX9hD9tn/gmrrfgL4K/H9ZPFXhnxdpOtabp97oN&#10;3b/bZI5Hje3V5Y1USKkpkK5ziP3r6z/br/Z++Gv/AAUE/ZW+B/8AwUn8GfthQ/BjWvhXpcHjXwz8&#10;RPsdvqFjbpcWkZltrmN5I1YGQLGRuOTvjKMXwAD9CPMyMYr8n/234tB/4IX/ALcnh/8Ab7+EPxEi&#10;0v4Q/HDxtDpHx4+HFxhreyu5EYx69aKDuRgdwlAXGSOoYhfzJ/bW/aZ/4LCeC/8Agnj4b/bR/aJ/&#10;4KheOtPvPih43uNL8D/D3R7b+zBq+iRRO0mrs0LRGKEnywsRiORPGcjpX5e+Ovix8UPihd/b/iR8&#10;Rdc1+bduEmsapLckH1HmMcUAf3S/CX9oT4F/HnQY/EvwY+Lvh3xRYzRh1uNF1aG4wpHBIRiR+Ir5&#10;m/bBsv8Agtb8Vvj5cfDb9jDxN8Hfhj8MrW1ty/xE8UGbVtZvJGXMwhsFTy12H5QshUNjPmc7R/Hb&#10;4P8AiR8Q/h9O1z4D8d6xoskn+sfSdSlty318thmu8+F/7UHxqj+JmhyeNv2gfHi6LNrFsmvNZ+Lr&#10;qOZrMyqJwr7jtYx7gDg49D0oA/oq/a8/Z4+HHwH0hfFP/Ba7/gsD4y+MWnyyRppHwX8E6GmhR67c&#10;YwludPsriae8LNkYLRxnPz8cjtPhT8Bf+Ckn/BRL4d2Hwn1P4Y6H+x/+y29r5Vv4J8MsJPGWv6bk&#10;bIJSirFpkcqZ8wj96NxXEgbePqP9jP8A4JG/8E/v2R7mD4i/CH4SjW/ElxEssXjrxlqUmtaq6MAw&#10;2XNyWMang4jCjvivqPykHGKAOX+CvwZ+HH7Pnwr0H4MfCLwvb6L4b8N6bHY6RptqmEhhQYA9yepJ&#10;5JJJ5NdVQBgYFFABRRRQAUUUUAfm1/wcN6HN8GrD4B/8FI9H2wyfAr4xabdeI7iOPMp0O8kWC7UH&#10;GSuw4KjklhX6P2F7a6jp8OoWE6SwzQrJDJG2VdSMgg9wRXhv/BTL9lyx/bP/AGDvip+zXdr+/wDE&#10;3hC7j0t/L3eXfRp51q2PaeOPOOcZxXmP/BBf9qHVP2sf+CUvwh+IHiG6hk1rSfDi+HdaMUhZjcae&#10;fsoZ8knzHijjkb/acnpgUAeeft1+I9U/ZB/4LJfs0ftZQl08K/FrTtQ+EHjSQRjbHcTML7S3Jz94&#10;3ERGeyRyYzkivJ/+Dvj9kmz+O3/BNC1+POm2Qk1z4R+JotRhlWMs50+72293GPQZ+zynP/PuPWvq&#10;T/guJ8Crr41f8E4fG+p+GoZv+Em+HjWvjnwjPax7potR0qUXS+X6M8SzQ5HOJmrv9a07wP8A8FGv&#10;+Cc0lhdJDfaT8VvhhlflBXfdWmQe/wB2Qj/vmgD+MT9lX9qH4vfsZfHvw7+0l8CNci0/xR4ZuzPp&#10;txcWqzRnKlWV0bhlZSQR719ifEP/AILwf8FoP+Ch3xw8GfDrwH8dNQ0fXr7xFbW3hXw78P7ddOjm&#10;vpW8qPcVyZBl+fMYqBkngV8IfEDwbqvw88d614B1y1lhvNF1S4sbqGaMq6SRSMjAg9Dlelfoz/wR&#10;R/4I3/8ABXH4m/FzRP2qv2bfDFh8MIdPim/sP4ifELSh5dt5sbRtcWltJG7SyBGYI+zaN2Qw4YAH&#10;9If7PuoN+wj+yV4b0X9u/wDbFsdd8UWumrL4o8aeLtYhtkubsqDKsIfb+5Q/KvG4hdxALEDw34i/&#10;8HIv/BNbw7q0vhP4Kaz44+MmuRuUXR/hN4KuNTLt7Tv5VvjP/TTv3rF+BH/Bub+y9b+IF+LX7f8A&#10;8VfGH7THj6YiW61b4kalI2mRSdxBp6uUC44xK0nTjb0r7m+FfwF+CXwQ0OHw78HfhP4d8L2NvF5U&#10;NtoWjw2qonHy/u1HHAoA+Ip/+CtH/BS/4j6b9p/Z0/4IVfEq4W4bFld/Efx1p+gKFP3XeMpKe+Su&#10;4cfxV5H8f/2W/wDgtj/wUT+MXwF8aftJ/sq/Bn4daF8MfixYeKZ30f4gT6hqltbxP+9icBDDJlB/&#10;A2dxU9iB+sZwoxUc1zb26eZcTpGv953AGaAPzL/4OjvCniLw1+xz8Ov2xvCFos2p/A/4yaH4lEbE&#10;hRD56qSSOg80QKfZj6c/pd4d1my8R6JZ+IdMnWW1vrWO4t5FOQ8bqGU/iCK+Y/8Agtf8L9J+Nv8A&#10;wSW/aA8HXSNMi/DHUtTtfJOf9IsYvtsPTPHm26Z9s1a/4IufGeX4/f8ABLP4G/Ei6naS4k+H1jYX&#10;UkjZZ5LNPsjMx9SYcn60AfUFFFFABRRRQAUhRT1WlooATYp/hpk1pa3CeXcW8ci/3XUEVJRQByfx&#10;D+C/wl+Kfg3VPhz8Rfhtoes6FrdjJaatpeo6ZHJBdQyKVdHUryCpI9a+HfBP/Btl+wl4Q8TafZal&#10;8R/i54g+Guj62dW0P4I+IviFcXPhOzud5df9EIDSIpPCu7bujlwWB/Q6igD+Rn/g50/bRg/al/4K&#10;T6t8MfB/kw+Dvg/Zr4V8OWNrF5cMbxndcuqg7RmT5BgD5Y1Havzpr93v+DgT/glR+zH8QP8Ags38&#10;BfhV8OvtvhHU/wBojVZpPH2oWsgkiWQ3EcQuoY5DtWQgSFlztY4wATz0HjH/AIMh7dmkPgD9u2RV&#10;/wCWX9seEg35+XKKAPwBoUkNkfWv2G+Lv/BmB/wUO8KTk/CD44/DfxdAvOb26udMkP0Uxygn/gQr&#10;4FX/AIJY/tcy/Bj4r/tCQ+HNFk8HfBzxO3h7xVrkOuRvDc6kLlbb7PYlc/bD5rqMx5BDA5wc0Af1&#10;ef8ABDT9pJf2qf8Agld8G/idc6mLrULfwlDo2sNu3MLqy/0Ztx/vFY0c/wC/X1pX48/8GmWs/Fn4&#10;IfD74zf8E6fj7pE2l+LPhX4ps9Sm0e4cFrOHUbZZShwcZ3oScdM1+wkZ+XpQA6ijI9aMjrmgAoo3&#10;AHBNJvTpuH50ALRRuX+9Sb1/vCgBkoVuCK/NH/gizDZ/srft4fta/wDBOCFnt9K0Px9H438E2two&#10;QjTdVQSyJGveOOQ+WGHGFGea/TLcPWvzL/bb1PRv2PP+DgT9m79pq60+O10n43eFtS+GfiDUAG+a&#10;83JNY5xwSZ/s8fsJCe1AH6ReLfDeneLvCupeFNViDWup2M1rcKe6SIUYfka+J/8Aggl471Sz/ZR8&#10;Tfsh+MisPiP4A/EfV/BV5p7P+8isY5jNYORnO020qKG7mJvQ190MQVxmvzv1nWdL/YZ/4OAbNri4&#10;Wz8LftdfDdbdo1XCr4q0JsI57DzbW4C8ZLSPk8DNAHWaX/wb+f8ABPf/AIeE+Kv+Ci/jLwFL4i8S&#10;eItUj1Sz8MassT6Npmo+WglvEtwv72WSRTN+8LBZHZgM4K/bsEMFtCtvBCsaIoVUVQqgDsB2FeUf&#10;tkftwfsw/sEfCC6+NX7UXxV0/wAN6TACtrDNKGutQmxkQW0A+eaQ9lUHA5JABI/HHR/+Ct3/AAUR&#10;/wCC537da/sKfsleMdW/Zv8Ahvqmgza1/wAJI2muPEV7o6BR9oSbK+UZtw2GEgKD/rGwcgH6Yft/&#10;f8Fvf+CeX/BOMTaF8cvjXbXviqOMsvgvwyovtSB7CVEO2Dt/rGU45AIr8gf2tv8Ag9N/aH8VNdaF&#10;+xl+zjofhS1b5bfXvGUzahd4/vC3jKRI3pkuPUHpXb/8E9/+Da79iX9oT4n/AB6/Z+/aV1bxpdeJ&#10;vg78UjpkPijSNdWFtZ0+5toruB5kaNwJdko3FSOSfSv0F+Cn/Bsr/wAEbfgyI5pP2VY/Ft1Hjbde&#10;M9aubzPuYw6xN+KGgD+cr45f8HAf/BYj9oJGt/Gf7dvjDTLZmJFr4Nkh0JQP7pbT44XYezMa8K8F&#10;6z+1R+1B8XNG8I2fiPx5468Ra9qUcNraf2leXtzdszjdzuZsc5LdhySOtf2t/DP9jj9kn4LaJF4b&#10;+EP7MHw/8M2ML747fQvB9laoGH8R8uIZbk/Meck8818Sf8F1/in4X+EHxp/Y/wDFnga4tY/Gkf7R&#10;GnWGmLYsizfYbpTBeRtjny2jfkHgsF7gUARxf8GwX7EOiaFeWPwi+P3x++H/APbGlyWWtW/hv4pT&#10;eTfQyxFJYZkljcSxsGZWQnDAkHg19df8E6P2G/Bf/BOj9lfQ/wBlH4e+OtZ8RaToNxcy2epa55fn&#10;7ZpTJsxGAoUZ4/E969wiBAUH0qSgAooooAKKKKACiiigAooooAKKKQtigD8h/wDguP8As3eGf2//&#10;APgsP+yH+xrDe32j3VrpeveJvFHibQJnt9Rs9LiMbxrHOhDREyWsiq4+68oI56+5+Mf2E/8AgpL+&#10;yZ4A17xd+zf/AMFata1DQND0W5vV0X4xeC7fXjHHBE0nlrdJJDIOFPzOJD6++D+xM0f7Rv8AwcCf&#10;tP8A7Rq3LXWm/CvwHovw60d2cMkc88gu7tU9MNbLn/rr717d/wAFwv2iD+zb/wAEvfiv4zsL9YdX&#10;1bw+2g+H4+rT318wtoo1HcnzD0oA/FH/AIiMP+CzPj74MeONduvGvw4tdN034cSavdX1r4eeG8gi&#10;uL6TTYTCVPy3BcecmflClTnnFexf8FDfhZq37JX/AAR3/Yb/AGHvhR8MRrmrfE/x74d1zxPoc9+l&#10;o3iDWpkhu5bSWdyoj824uvJDsQEVEycLXiPhn/gnn4l+Jn7PH7cHg34Y2smrS/CX4d+BvDNv/Z1u&#10;7G91PSbC1fVI1G0Zbz7e7dgBnd9a9W/4KM/8FBP2Xf2/f+CTf7N1/wDs9/F+a+/aS+HNx4f1XRfA&#10;Oi6Lc3l+mqWiRW13G6Qo3kqJYhNHI5CsiDHLjAB6h+wp+1p+0Rpn/BxTZeOv2r/2H9e+AV18fPhr&#10;c+HG0rWLozWuq6rYKtzFdRzCNVdilu8OMtzKvPIB/Xf4/fts/si/spacmoftH/tIeDfBccjYiXxB&#10;r8NvJIfRULbmP0Brwj9q7/gnH4e/4K5/s3/BnxN+03qXjD4UeO/CpsvEyyeCb6CDUNG1OW0X7RaC&#10;WWOXaiyHthgY15yCKyfgR/wbz/8ABMv4MeJU+IHif4Tah8S/FCsjN4k+KWuTa1cs6nIbEp8tT7BA&#10;KAPDf2uf+Dun/gl78AI5NN+CU/iX4wayrsvk+G9LksLBGB/ju71EyD2aGOUH1FeP+DP+Djz9vT9q&#10;a6gv/gN8F/2a/hlod2VMWofFz4/ae00YYZG+C3mWcH2+z546V+rOtfsI/sX+Iofs+s/so/Du4TaF&#10;2t4Ps/ujoOI64qL/AIJD/wDBMiAMsP7DXw1UMWLf8UxDzu69qAPg/TP2lP2+fihY3lt8Xf8Ag4J/&#10;ZK+Hv2jgW/w7s7bVJLcZ6LPdz25Ugdyjf1Ns+Go7mCIeNf8Ag6mK7rcmRtM1Tw5ahlPVl3FiOQOc&#10;njPrkfY7/wDBDj/gkdJbyWrf8E/fhrsmbc//ABIV6/nxVcf8EKf+CQ+4yf8ADvv4b7uP+YL6fjQB&#10;8Y+ItZ+EPgmdriP/AIOwL23uGO0R6hr/AIbuVHHdEjBHGa8X+JH/AAUAl+Cl7Jf+E/8Ag6y0HWpY&#10;QZLfTdR+DEusxSsBwryWCthSeuFJ9jX3B+3L/wAESP8Agld4O/Y/+KXjPwN+w18P9N1qx8Ealeab&#10;qFvpZR7aeO3d0dCD8pBAPA7Vpf8ABHn9gH9gXXP+CdHwT+LFl+yb4ButW8Q/DXSb7VdWvPDNvNPd&#10;3L2qGSSRnVssWzn3zQB+Xc//AAdl/tlfs9+NIbDVPiV8Ffj9oskg3y+E/DWv6LcCPJH/AC+2VuFk&#10;IAJwJVBOMtiqP/BUj/gvTof/AAU2/Yx8N634C/Yt+J3gT4jfC/4iaX4v0bxKtiNR0myW23NIwvVE&#10;bxNykg3Q7cRct0Nfbn7Yv7Mfwbg/4OHf2UfAPgL4IeD7HRLXwL4j1XW9LtPDdrHDMqoUWSSMJhyH&#10;K7SQcc4r9Upfhx4En8I3XgKTwbpX9h3to9rdaONPjFtNAybGiaLG0qV+UrjBHFAHmP7B37avwW/b&#10;1/Zr8NftA/Bnxvp2rQ6ppVu+rWtncBpNNvTGvnWsyfejdH3LhgMgAjIINfmV/wAHR37TtyfiJ8Bf&#10;gl+xppepeLP2ivA3jw+MNN03wnprahdaLYJbtGROkYZl+0SNCQn8S27FsDbu9h8Z/wDBs74D8AfG&#10;q/8AjX/wTp/bi+JH7OVxrVy0mt6F4TVbzTZEb76wxNJEYiQTjc0ir2UDivrT9hD/AIJl/s8/sC6d&#10;q2q/D86p4k8beJnEvjL4keLrz7ZrWuSdf3sxA2pnkRoFQcccZoA/Bn9nr4Sf8Fq/j9+1vdftX/tZ&#10;f8EmvFvxx+Ii4/4Rlfi9L/Y/hzQoVGVWO1uDDDkNyFL7e5Utlq+2v+Df34l/F79rv/gqd+1L+01+&#10;1P8ADnw74X+I3hOz0/wLfeGdBkWa20VrGWS3mggkV5FZQ9sVLI5Vj0JGK/ZIwnoDXxF8f/8Aggh+&#10;yH8XfjlrH7Svwt8f/Eb4P+OPEmoPe+J9b+FfittPGrzO5d3nhdJIyzMSxYKCWJJyaAPgf4Y/ti/8&#10;FQp/+CoP7X3jz/gkd+yl4Z+Lvg248eWNr4m1DxDrUNlHHqFpZR2j+Q0t1B5uGhcELu4UHowrV8P/&#10;APBb/wD4LjfEHxD8JvAWr/s1fBP4bD4zeJNS8NeE/F/iTULyWzt9UspDFNBcCKSYwyF1KohQ7y3H&#10;AJH6nf8ABPz/AIJ7fAT/AIJtfAWP4Afs/wBvqEti2oTX+p6xrdws19qV1K2WmnkVFDNjCjCgAD61&#10;+ff7bn7PngR/jd8Rf+CYnxR1aTwxJ8Vtc/4Wj+yZ44ZAsOmeMIVLXunJIMCOQzYkVD/rEupQSDs3&#10;AHba3/wR8/4K7ftGaq91+1r/AMFs9f0/R75t1/4Y+Evhf+yo0B6xxXRlDhe3Mea+c/jv/wAEq/2d&#10;v+CE37bXwj/4KSPpGsfEL4Tx6gdI+JWp+MJjqWo+HdTuXItteBI+dFJCtwWUruGS3H6Kf8Ee/wDg&#10;oYP26v2dpNA+KCLo/wAZPhxcf8I/8WvCdwvl3FnqUJKG4EZJbyZtu9WyRncucqRXTf8ABXr4KQ/t&#10;Bf8ABMn43fC5rXzpbr4e6hd2kfcz20ZuY8e+6ICgD6L0jULLVbC31XTbuO4trqBZre4hcMksbAMr&#10;AjqCDkHuKt18f/8ABA/41y/Hv/gkH8BvG13dtNdWfgeLQ7xpJg7+Zp0j2GWPqRbq3POGHXqfsCgA&#10;ooooAKKKKACiiigAooooAKr6hdrZ2c124+WKNnb6AZqxXg//AAUT/bm/Z2/YD/Zp1z4yftFePY9H&#10;s5raay0WzjXzLzU714m2W9tEPmkc9T2UcsQOaAPk/wD4NutPm8UfCL4+ftG3ZjaT4jftFeIr63lW&#10;PDG2gkW3jU+uPLY/8Crwj/gvJ+2p4C+JH7Xug/AaSRNR+Hn7Mmmv8SPi/Mv7y2uNdKGLRNHfaRmQ&#10;zMCUzk+dnGYmx5F/wRQ/4LQfAv8AZF/4JNH4LeGhfeMfj1qnjTXP+EL+F2iafNc32oXVzMZIZJNq&#10;lY4gW3MxOdqscYBIxv8Agnb+xV4//wCCg/xlj+B2oLNq/gXQPih/wnn7VHxSZi0PjLxemHt/DlrM&#10;CftFrZbzkEsN8ryHaHTcAfpf/wAG+/7KXij9nX/gnPovij4u2kw8efF/WL3x946+2KfN+1ai+6KJ&#10;w3IZbVYAyno5k9a+rvhv+zV+z98H7261L4V/BXwr4dub67e6vLjRdAt7aSaZzl5GZFBJJ6muysbS&#10;2sraO0soVjihjCRxouFVQMAAegqagBqoE6U6iigAooooAKKKKAPJv28VR/2LfisskHmL/wAK91jK&#10;FsZ/0STvXzx/wbleL7/xd/wRc+A+o6mzNJD4cu7GPcc/u7bULq3ToB/BEv8Aiete4f8ABSvxD/wi&#10;n/BP/wCMniDK/wCi/DfV2yy5H/Hs46fjXkf/AAb3eGtP8Mf8EafgFp+n7THN4L+2NhQv7y4uZp36&#10;f7Ujc9+tAHjv7Yk+seG/+DkH9lrV9JtWZNb+FvibT75x0EKYk/8AQtv51+lw6V8E/t9WFn8Lf+Cv&#10;X7Jn7Rfiq6ji0PUl8QeB1mnYBINQvYI5bY89GdoTGPUsB3r72HTpQAUUUUAFFFFABXzj/wAFOP8A&#10;gnn8N/8Ago/+zfdfB/xVqFxoviTSbxdY+H/jDT5THd+H9ZiUiG5jYc7Tko69GVj0YKw+jqaYlLbj&#10;QB/PDNrf7U+kftZ6XHqni7TfgH+3j4Gs49Mm1TxAyw+E/jvo6ALE8rtti+2EAKWJxJkDKsFEX218&#10;H/8Ag4N+E9va6l+yt/wWB+Empfs+/EprObT9Vj1Sxnl0HV43QxtcWlxhsRsCflJYDpvfBNfan7dn&#10;/BPj9l3/AIKM/Bub4K/tOfD+PUrNJvP0nWLVhDqGkXWMCe1nA3ROOhHKsMqwYEivhbVv+Cen/BV3&#10;9mLwZb/s/wCi2Pwf/bH+DthMqaD4b+P2mRjWtKtx92H7TLHMk6JkhS4YqoAUqoCAA4j/AINAP2rP&#10;hXqP7LXjT9iofEOxufFHg/x1qOo6XpouPmutKmMYFxCD9+MSKxOOnmDOM1+yCSbzivyG8MfCP9nX&#10;xF/wXx+GPwL/AGJ/2cvB3wb1L4D+EbjxJ8ZLzwXo9rZJqLalaIqaKY4I0W4UeajmUrhQBt2kDH67&#10;wfdyKAJKKKKACiiigAooooAKKKKACvyq/wCDqn4D+I7X9lfwb/wUa+G3i2PT/Fv7OvjbS9W0e0u7&#10;cTW959q1G0tlBjb5SyTtA/I5VXB7V+qtfmj/AMHLOrT/ABE+D3wH/Yg0y6KXHxt/aE8PaRfJ1D2E&#10;NwskuQOcCR7duh+7QB4j+zZ/wR5/4KJ/tM6dafEb4v8AxG+CfwF8L+NtFiu9ek/Z38AQ2HiTXrO9&#10;Vbia2uNSMKSwB93zqjsCfUV+n3wi+FP7LP8AwTl/Zfsfh74M/sPwF8O/BWms813qF3HbwRLkvLcT&#10;zORukdiWd2OWZu5Nav7Qfx8+En7GnwE1D4u/Eq4ksfD3hyzjit7Oxt/MnuZCRHBZ28Q5lmkcrGkY&#10;5ZmAr8ev29vDP7av7b3xk/Zl8T/8FAI9Q8C/D74s/H630zwz8ArW4CrZaLBA9wtzrDrkT3szLHiL&#10;OyFA3BZ9sYB+jX7PH7cn7QH7bHxm0/xP+zL8DxpvwBsy/wBs+J3jq3ms7rxU2GA/seyOJDbbtp+1&#10;TBFcZ2KRzX1lGxJ5qvpWm2OlWMOl6bZxwWtrCsNvDGmFjRRhVA7ADFWgAOgoAKKKKACiiigAoozR&#10;uGcZoA4n9pD4RWHx++AnjH4I6nc+TD4s8N3mlvMVyI/OhZA2PYkH8K/NP/g2P/aruvAnwy8Xf8Ef&#10;/wBoNpdH+KPwF8R6lb2Gm6kxWTUtHku2kEkefveVLK4wpI8p4SuRkj9YJOR0r80/+Czf/BP342WH&#10;7Qnw9/4K5/sD+A7jWPi58Mb2CDxb4V0phHceLtABIkgUYPmTqjMozkmMgANsUUAb3/Bzd4RtJP8A&#10;gl1q/wAc7K+ax8SfCvxdonijwrqUUnlzW95FfRRjYw5BIkzxz8o9K+/vB2tN4k8IaV4iaAxHUNNg&#10;uTG3VN8atj8M1+R/xU8Wf8FCf+C+XifwV+zN43/YB8WfAH4GaN4msdf+KWtfEK4YXmux2sgddNtY&#10;vKj3B2ypbBGPmO3aFb9gIY0hhWGNdqqoCr6CgB1FFFABRRRQAUZx1ooYZGKAPmX/AIKNfsa6P/wU&#10;X/Z8h8B+AfjDJofiLwj4uttd8L63pOpM9vBrFi5Kw3aQv+8j3Eq8Z5U8gBlFeJ/sqf8ABf39mPxh&#10;8W/En7IX7Y8ifCP4r+A/EUvh3xD/AGzI7aBfXsUjRiS21FkWONJSm5Fn8ssHXaX5r1rxl+xP8Sv2&#10;ePjF4i/al/YB1izsdU8VXn23x98KNfvHh0HxRPj57qF1Vjp1+wUDz1Vo3wFkQjDr+e//AAS4/aZ/&#10;Zd+Nf/BVb9tLwN+2x4B0P4ear8U/EWj2mnfCf4mpD597HaQPbyA7wYZJGKRy4R2yZMoWA3UAep/G&#10;HS7L9mX/AIOnfhf8S9NnWGx+P3wlvtIvsN+7mvLOIuj+hJS3iUf/AF6/V2LA7V+SH/BbD4TeFfgX&#10;+3d/wTx8V/D2yfTNP0H42WPh60VbqSTyLOS6tf3O92ZipVmXkn5eOlfrhGME8UAPooooAKKKKACi&#10;iigAooooAK/NH/grbp9r4y/4LF/sCeBryTy44PHevavuZWKl7axE6DjvuhA9sgnjNfpdX5uf8FVE&#10;bTP+CzH7A3iFpP3b+MPE1psbG3c+lsoI9zv/AJUAfoLqbeBPE+rjwlrD6TqF9YmK/Gl3XlSy22G/&#10;d3HltlkwwO18DkcGvhH/AILw6to3g/xV+yL8SdbuNkGjftRaQsnuJrO7i69uStdN+3j4E/Z6+AX7&#10;ZHgr9sbwv+1bo/wZ+MnibR7rw1azeLrVp/DXjOzRRL9h1Jd8QidGRGimSaKRSMYlHyj4j+O/7Rf7&#10;bH/Bar9oyz/ZI+H37O/w61C3/Zb+KOm+JfiVc6F8Rmih8Q3UfmJbQ2EtxArRxBln3syvyEAYA/MA&#10;ft9GwABJqQMD0NfO/wAL/wBo39tTWNftfDnxT/4J+X2hxSXEUdzqum/ELTby2t0OMyclHYKM8Bcn&#10;HFfQkWc5NAElFFFABRRRQAMMrivjv4yePP8AgoP+xf8AHbxf8al8E6h8dvgn4i8m6j8M+G2hg8S+&#10;CJEQLL9mgcKmpWrgbtgdZkbJ+YcH7EJwM0x2DrtA/SgDxz9kT9vj9lr9tvQrzVPgH8TYL6+01/L1&#10;vw3qETWmq6VIOqXNpKFliIPGSuM969k3of4hX5X/APBb/Tv+CW3hrV1+OkX7ZNn8Ff2lPDqn/hGP&#10;FHw1vBNrl5Lg7LK+sbfcbqF2PSRQ4/hbaWRvH/2Gf+Dkb9qP4D/A2zuP+Cv37HXxKtNOiuVg0/4z&#10;aX4Dms7TUIWbCSXluyRrFKeMNGFVx/ACCWAP2wV1x1oeaGJGkkkCqvLM3QV+cdr/AMF99L/a3mX4&#10;df8ABJv9mHxd8XvFF03lp4g1zS5dJ8M6Ox/5a3l24yQvXy0+ZugI6jrNP/4I2ePv2lr4+Ov+Con7&#10;bHj74oXt4Elb4e+Ddan8M+EdLbAJigt7N1nnCnIEssu9hywzQB9ZeO/2rv2Y/hhfW+lfEL9oLwbo&#10;93dXUdvb2eoeI7aOaSV22qoQvuyTx0rvkkSQBkbOeRXzV8JP+CO3/BMn4Hava+JPh5+xd4JTVbGT&#10;zLPWNZsG1S9hf+8txetLID77q+k4oihHy9Bge1AElFFFABRRRQBwv7ROhfH7X/g3rmmfsy+N9A8O&#10;+OJLbPh/VPE+kvfWMcwIO2aJHVtrAFSwJK5yFbGK/FXXfF3gT/gor/wX98N/A/8A4KD/ALMGj+Bv&#10;Enwr+H02ieNNO0eObWIPFeqXaI1tKLuGFfItRDNFLC8oV42kKb8qpr95D0r8w/FvguD4Uf8AB1B4&#10;X8V6BDDbw/FL9nO4bW1jGDcXVjO8SyNxyfKS3Ue0YoA5X/gvL8H7T4NeC/2KvA/g7V9Y1WPwv+01&#10;4etNJvvEWqSX155bXcRjSSdzvlCgKgLEttRcknJP6xw5AxX5xf8ABxbaiz8F/sx+LJ41a30z9q7w&#10;e0yt3DXWcf8Ajpr9HozmgB1FFFABRRRQAUUUUAFFFFABX5v/APBb7R7XSv21f2DvijfyQLa6b+0Z&#10;DpkxuFyu67SJU7jnMZwexweelfpBX5x/8HG8134Y+HX7M/xbtIz/AMUn+1p4QubiZW2mOJnnzzkc&#10;EqoP1oA+/viB8M/h98WPCd54F+KXgXR/Eeh6hHsvtG1zTYru1uF67XilVlYZweR1Ffjf+yz/AME5&#10;vAOof8F5/wBpPwr+w9428Qfs7aT8K/Anh+1hX4fyI0Wo6hqK/aXkuLW7EsU1ufLceThUGyNl2nmv&#10;2tH3Pwr84vAtxZfBL/g548deHcssfxo/Zr0rWMtGcPe6deSWu1TjtBbknnv9BQB9xfAr4f8Axs8B&#10;aDcab8a/jtD48vGkX7LqEfhWLS2jjAxh0ikdXYnncNo9FFd2qle9KDkZooAKKKKACiiigCvqq6k+&#10;l3CaM8K3hgcWrXAJjEm07S2OducZxziviHxT/wAE0v27v2o7m6s/21f+CnPiS18L3jbbnwL8ENKX&#10;w3azxZzskvSZLtlboy79rDjAzX3NRQB88/snf8EqP+Cf37Ecx1T9nP8AZf8ADOkaxIczeJr23a/1&#10;aQkYOb26Mk4B7qrhSSTjmvj/AP4OGb3Uv2ifi9+zD/wS00rH9n/GL4lrqfjCNgAsukaY0cjwk/eG&#10;9n/hIPye9fqI+TxX5W/taz6x4y/4Op/2dPBeoKz6b4e+A+pavYqynCTyXGorIw98QRD8BQB+oPhr&#10;wroHhTRLXQfDek29jZ2dukNvb28KokaIMKAAOgArTAwMU2P7gp1ABRRRQAUUUUAFFFFAAelfnj+0&#10;fYSXP/Bxz+zvdJGrCL4F+KCzc5H79Ov51+hzdOlfnj+1DdxQf8HE/wCzTHb2wknk+DHixZvmH7uM&#10;yRbW9eue38qAI/8Ag4it4tY+FX7OfhMRRTT6l+1h4KSK3k48wC6fcOO3zc1+iEWBwK/Ov/gvi7aj&#10;4v8A2PfBdtJtuNU/ax8LtCx7eVcISfybtX6JxdevvQA+iiigAooooAKKKKACiiigAr5B/wCC4P7H&#10;vxf/AG2/2B9W+FHwBsobrxlpfirQ/EGg2M14luLp7K/illjEjkKr+R5pXJALhQSM5H19Ucg4JRdx&#10;oAr6BcXd3oFndahayQXElnG08MuN0blASpwSMg8cE18b/tV/C/StO/4LMfso/Hg3UMM914W8ceHL&#10;rzshpv8AQYbiBFOME5+0HBI4zjNfaS7inzCvn/8AbH/Zn+I/xx+MnwE+KXw71bT7dfhf8TjrevQ3&#10;kjrJc6dLYXFrKkWAQX3So2GwCAcHPBAPoIdKKAeKKACiiigAooooAKKKKADrX5w/8FIfDNt8O/8A&#10;guF+xX+0FbpLCdfj8ReC9Quo1yp3QC4t429M7rj8q/R6vhv/AILgfDDxx4k8J/An4w/Djwvf6pqn&#10;w7/aC8O6nJHptg9xJFaTTG0uJCqAtsWOYlj0AGTwKAPuNSSvNLTYW3xK/qM06gAooooAKKKKACii&#10;igAPTmvzR+Omo3V3/wAHQ/wW0WWRmgs/2b9Ymhj/AIUeS7uAxx77F/IV+lzdK+XfHn/BP7VvGn/B&#10;V7wN/wAFGY/Hlna2PhH4XX3hWfw/9jd7i+lnuHkWTzNwWNEV27MSTjA60AeR/wDBVzwbrHxL/wCC&#10;gn7DvhHT9Euby10/4xX2vahJBbmRbVLKwM8csmAQq+YijcSOcY5xX31CeeDTTp9i10t81pH50alU&#10;m8sblU9QD1xUwAByBQAUUUUAFFFFABRRRQAUUUUAFFFFABRgelFFABRRRQAUUUUAFFFFABRRRQAU&#10;fhRRQAUUUUAFFFFABRRRQAUUUUAFGPaiigAooooAKKKKACiiigD/2VBLAwQKAAAAAAAAACEAWMsa&#10;l3MIAABzCAAAFAAAAGRycy9tZWRpYS9pbWFnZTIucG5niVBORw0KGgoAAAANSUhEUgAAAMAAAADA&#10;CAYAAABS3GwHAAAAAXNSR0IArs4c6QAAAIRlWElmTU0AKgAAAAgABQESAAMAAAABAAEAAAEaAAUA&#10;AAABAAAASgEbAAUAAAABAAAAUgEoAAMAAAABAAIAAIdpAAQAAAABAAAAWgAAAAAAAADAAAAAAQAA&#10;AMAAAAABAAOgAQADAAAAAQABAACgAgAEAAAAAQAAAMCgAwAEAAAAAQAAAMAAAAAAWskHkAAAAAlw&#10;SFlzAAAdhwAAHYcBj+XxZQAAB4hJREFUeAHtnVtu40YQRYUsyLvzP/c7i5hQhgv2SKLYj6pmPU4A&#10;gbbUbHWde24ywFjx7cY/EIAABCAAAQhAAAIQgAAEIAABCEAAAhCAAAQgAAEIQAACEIAABCAAAQhA&#10;AAIQgAAEIAABCEAAAhCAAAQgAAEIQAACEIAABCAAAQhAAAIQgAAEIAABCEAAAhCAAAQgAAEIQAAC&#10;EIBAG4G/t9vH/vhsW82qqwncs7pndvU5Urz/t/x/9uvf/bGlGCrxEPeMvrO6Z0YJZrK+A9wfIv+9&#10;AJRgBqjxvXs+Ir9kRQlGmR/IL2C30X25z4bAC/klK0rQi/xEfgG79e7LehsCb+SXrChBK/pG+QXs&#10;1rov62wINMgvWVGCswg65Rew29m+vG5DoEN+yYoSHEUxKL+A3Y725XkbAgPyS1aU4DGSSfkF7Pa4&#10;L9/bEJiQX7KiBBKNkvwCdpN9udoQUJBfsqIEyvILWEpg4/5NUX7Jqm4JjOQXsJRAuQQG8ktW9Upg&#10;LL+ApQRKJTCUX7KqU4JF8gtYSjBZggXyS1b5S7BYfgFLCQZLsFB+ySpvCS6SX8BSgs4SXCC/ZJWv&#10;BBfLL2ApQWMJLpRfsspVgh3o/QMSMtyVV0pwUgIH8osfuT4A5QgsJTgoARkdgNF6GsBaJPX3IRt9&#10;pi93BPRLLJc+SSaL8QN8MfA3b0cWb+BYvgR4S7pte5NBGyezVQRghvZ0Y9ifIlqzgCDWcP79LjD/&#10;TcPB1wSyLgRYr2Pd9U4E04VraDGMh7Ctu4mA7FjD1o6t6s4EpYrzazOY6jM13ZHA9PDCUo/l0p0I&#10;bh43DOcZXroDAY7jh904O1d3EmR/HDDrZ+b6DgJtjwdW7axCrSTY87hgdM4o9AoCPo4PNsdsUr1C&#10;0M9xwuSZSepnCPwnXlj8sCj1FcHv/5eB59/JJR8oX33dSsnnZdjKAlSe3Yt/Ls5RUYSKM7uQzesh&#10;KglRaVavvrk8VwUxKszoUq4oh8osSObZovgV4pwZRck4UwiZoh4ykzCZZonqU8hzZxAnwwwh5cly&#10;6MgCRT57Fn9SzBFRpIhnTiFL1iEiCRXprFl9STlXBLEinDGlHFWG8iyY57NV8aPEnB5F83imEjJU&#10;HdKTcJ7OUtWHknM7Em/1z+6/er+tpATVh6YEX7+5E/krF6F4CZC/svwye9ESIL8IwNXV52tf/Rld&#10;+znkR/pnAkX+S4D8z9HzjBBIXgLkl6C5HhNIWgLkP46cVx4JJCsB8j8GzPfnBJKUAPnPo2bFEYHg&#10;JUD+o2B5vp1A0BIgf3vErDwjEKwEyH8WKK/3EwhSAuTvj5Y7Wgk4LwHytwbJunECTkuA/OORcmcv&#10;AWclQP7eAL/X/zd4H7dBAAJVCTj7t7/8pOhWNQ/mXkjAqfyUYKEDZd/KufyUoKyZCwYPIj8lWOBC&#10;ubcIJj8lKGeo4cBB5acEhk6U2Tq4/JSgjKkGgyaRnxIYuJF+y2TyU4L0xioOmFR+SqDoSNqtkstP&#10;CdKaqzBYEfkpgYIr6bYoJj8lSGfwxEBF5acEE86kubW4/JQgjckDgyD/1+8GoAQD7oS/xZH8m6ez&#10;hA+WAc4JeBTO45nOSbIiHAHPonk+W7igOfAzgQiCRTjjM1mecU8gkliRzuo+eA7o6lcfba15UIJW&#10;Uqx7SyCySJHP/jYUXlxDIINAGWZYkzbv8g+BTOJkmuWfkPjGhkBGYTLOZJN+8V0zi5J5tuLa6oxf&#10;QZAKM+rYUGyXSmJUmrWYxmPjVhSi4sxjdiS/q7IIlWdPrnXbeAgQ82+529Jl1VsCyP+DBxY/LEp8&#10;ReDPMcPkmUnKZwj6OFbYHLNJ8QoBn8cIo3NGIVcQbHtssGpnFWIlgfbHBLN+Zi7vIMjxWGA3zs7F&#10;nQQ4HwMM5xlesgPB6WGHpR7LJTsRmD5mmOozNdmRoEywfm0KWzu2KjsTkArGt5vA+C2e614kmHXs&#10;Yb2OddM7EUgTJtVFMFfFOb4ZQYyzm70T9rMEJ+8ngEmACreTgQLEkS0AP0LN5h6ysOF6uCvAD9Fc&#10;9gKZLEIP6EWgB96GbAag9dwC4B5a16wlIyPuO9jP/SG/kO3K62Y0YpptHZXgMxPUjx3sn4tLgPyN&#10;Rjkowd2Vj8bjxlh2H2h/XFUC5O/U5MIS5JNf2F9UAuSXADqvF5Qgr/zCfnEJkF/AD14XliC//JLB&#10;ohIgvwCfvC4oQR35JQvjEiC/gFa6GpagnvySiVEJkF8AK18NSlBXfslGuQTIL2CNroolQH7JSKkE&#10;yC9Aja8KJUD+x4wmS4D8j0CNv58oAfIfZTNYAuQ/Amr8/EAJkP8sk84SIP8ZUOPXO0qA/K1ZNJYA&#10;+VuBGq9rKAHy92ZwUgLk7wVqvP5NCZB/lP1BCZB/FKjxfS9KgPyzzB9KgPyzQI3v/1UC5Ndi/V2C&#10;PB+Q0ALjdJ89r/sHoHL9PL9T1hwLAhCAAAQgAAEIQAACEIAABCAAAQhAAAIQgAAEIAABCEAAAhCA&#10;AAQgAAEIQAACEIAABCAAAQhAAAIQgAAEIAABCEAAAhCAAAQgAAEIQAACEIAABCAAAQhAAAIQgAAE&#10;IAABCEAgCYH/AezFQefIAm2lAAAAAElFTkSuQmCCUEsDBAoAAAAAAAAAIQBqTPpMHAEAABwBAAAU&#10;AAAAZHJzL21lZGlhL2ltYWdlMy5zdmc8c3ZnIHZpZXdCb3g9IjAgMCA5NiA5NiIgeG1sbnM9Imh0&#10;dHA6Ly93d3cudzMub3JnLzIwMDAvc3ZnIiB4bWxuczp4bGluaz0iaHR0cDovL3d3dy53My5vcmcv&#10;MTk5OS94bGluayIgaWQ9Ikljb25zX0Nsb3NlIiBvdmVyZmxvdz0iaGlkZGVuIj48cGF0aCBkPSJN&#10;ODMuNCAyMS4xIDc0LjkgMTIuNiA0OCAzOS41IDIxLjEgMTIuNiAxMi42IDIxLjEgMzkuNSA0OCAx&#10;Mi42IDc0LjkgMjEuMSA4My40IDQ4IDU2LjUgNzQuOSA4My40IDgzLjQgNzQuOSA1Ni41IDQ4WiIg&#10;ZmlsbD0iI0ZGMDAwMCIvPjwvc3ZnPlBLAwQUAAYACAAAACEAYWUVzeEAAAAMAQAADwAAAGRycy9k&#10;b3ducmV2LnhtbEyPT2/CMAzF75P2HSIj7TbSMhWm0hQh9ueEJg0mTdxMY9qKJqma0JZvP3MaF8v2&#10;k5/fL1uNphE9db52VkE8jUCQLZyubangZ//x/ArCB7QaG2dJwZU8rPLHhwxT7Qb7Tf0ulIJNrE9R&#10;QRVCm0rpi4oM+qlrybJ2cp3BwGNXSt3hwOamkbMomkuDteUPFba0qag47y5GweeAw/olfu+359Pm&#10;etgnX7/bmJR6moxvSy7rJYhAY/i/gBsD54ecgx3dxWovGgVME3ibxCBYnSVzpjnemsUCZJ7Je4j8&#10;DwAA//8DAFBLAwQUAAYACAAAACEAzbPDN9IAAAAqAgAAGQAAAGRycy9fcmVscy9lMm9Eb2MueG1s&#10;LnJlbHO8kcFKAzEQhu9C3yHMvcnuFkSk2V5E6LXUBxiS2Wx0MwlJLPbtG/RioeKtx5nh//4PZrv7&#10;Cos4US4+soZediCITbSenYa34+v6CUSpyBaXyKThTAV24+phe6AFawuV2aciGoWLhrnW9KxUMTMF&#10;LDIm4naZYg5Y25idSmg+0JEauu5R5d8MGK+YYm815L3dgDieU2v+nx2nyRt6ieYzENcbFcqH1t2A&#10;mB1VDYGsx5/lRpaTA3XbYbiPwyAT/+nQ38ehl++JviXU1YfHCwAAAP//AwBQSwECLQAUAAYACAAA&#10;ACEAaVrErBwBAAB9AgAAEwAAAAAAAAAAAAAAAAAAAAAAW0NvbnRlbnRfVHlwZXNdLnhtbFBLAQIt&#10;ABQABgAIAAAAIQA4/SH/1gAAAJQBAAALAAAAAAAAAAAAAAAAAE0BAABfcmVscy8ucmVsc1BLAQIt&#10;ABQABgAIAAAAIQDMW6OysQIAALoHAAAOAAAAAAAAAAAAAAAAAEwCAABkcnMvZTJvRG9jLnhtbFBL&#10;AQItAAoAAAAAAAAAIQBTC4+EpZAAAKWQAAAVAAAAAAAAAAAAAAAAACkFAABkcnMvbWVkaWEvaW1h&#10;Z2UxLmpwZWdQSwECLQAKAAAAAAAAACEAWMsal3MIAABzCAAAFAAAAAAAAAAAAAAAAAABlgAAZHJz&#10;L21lZGlhL2ltYWdlMi5wbmdQSwECLQAKAAAAAAAAACEAakz6TBwBAAAcAQAAFAAAAAAAAAAAAAAA&#10;AACmngAAZHJzL21lZGlhL2ltYWdlMy5zdmdQSwECLQAUAAYACAAAACEAYWUVzeEAAAAMAQAADwAA&#10;AAAAAAAAAAAAAAD0nwAAZHJzL2Rvd25yZXYueG1sUEsBAi0AFAAGAAgAAAAhAM2zwzfSAAAAKgIA&#10;ABkAAAAAAAAAAAAAAAAAAqEAAGRycy9fcmVscy9lMm9Eb2MueG1sLnJlbHNQSwUGAAAAAAgACAAB&#10;AgAAC6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1277;height:15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0HhzwAAAOcAAAAPAAAAZHJzL2Rvd25yZXYueG1sRI9Ba8JA&#10;FITvBf/D8oTe6kaLrUZXsa0tgRbB6KHH1+wzG8y+DdltTP+9Wyj0MjAM8w2zXPe2Fh21vnKsYDxK&#10;QBAXTldcKjgeXu9mIHxA1lg7JgU/5GG9GtwsMdXuwnvq8lCKCGGfogITQpNK6QtDFv3INcQxO7nW&#10;Yoi2LaVu8RLhtpaTJHmQFiuOCwYbejZUnPNvq+DrSZvt/Jht5Vsu+X13+vzoDplSt8P+ZRFlswAR&#10;qA//jT9EphXcz6bTyTh5nMPvr/gJ5OoKAAD//wMAUEsBAi0AFAAGAAgAAAAhANvh9svuAAAAhQEA&#10;ABMAAAAAAAAAAAAAAAAAAAAAAFtDb250ZW50X1R5cGVzXS54bWxQSwECLQAUAAYACAAAACEAWvQs&#10;W78AAAAVAQAACwAAAAAAAAAAAAAAAAAfAQAAX3JlbHMvLnJlbHNQSwECLQAUAAYACAAAACEAjH9B&#10;4c8AAADnAAAADwAAAAAAAAAAAAAAAAAHAgAAZHJzL2Rvd25yZXYueG1sUEsFBgAAAAADAAMAtwAA&#10;AAMDAAAAAA==&#10;">
                  <v:imagedata r:id="rId14" o:title=""/>
                </v:shape>
                <v:shape id="Graphic 4" o:spid="_x0000_s1028" type="#_x0000_t75" alt="Close with solid fill" style="position:absolute;left:7162;top:5029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owywAAAOcAAAAPAAAAZHJzL2Rvd25yZXYueG1sRI/RasJA&#10;FETfC/2H5RZ8q5tUakJ0lWIUxDdjP+Cye5uEZu+G7DbGv3cLgi8DwzBnmPV2sp0YafCtYwXpPAFB&#10;rJ1puVbwfTm85yB8QDbYOSYFN/Kw3by+rLEw7spnGqtQiwhhX6CCJoS+kNLrhiz6ueuJY/bjBosh&#10;2qGWZsBrhNtOfiTJUlpsOS402NOuIf1b/VkFeu93p+N4Sm8tL0od7KU656VSs7epXEX5WoEINIVn&#10;44E4GgVZ9pkv0jxbwv+v+Ank5g4AAP//AwBQSwECLQAUAAYACAAAACEA2+H2y+4AAACFAQAAEwAA&#10;AAAAAAAAAAAAAAAAAAAAW0NvbnRlbnRfVHlwZXNdLnhtbFBLAQItABQABgAIAAAAIQBa9CxbvwAA&#10;ABUBAAALAAAAAAAAAAAAAAAAAB8BAABfcmVscy8ucmVsc1BLAQItABQABgAIAAAAIQBVeQowywAA&#10;AOcAAAAPAAAAAAAAAAAAAAAAAAcCAABkcnMvZG93bnJldi54bWxQSwUGAAAAAAMAAwC3AAAA/wIA&#10;AAAA&#10;">
                  <v:imagedata r:id="rId15" o:title="Close with solid fill"/>
                </v:shape>
              </v:group>
            </w:pict>
          </mc:Fallback>
        </mc:AlternateContent>
      </w:r>
    </w:p>
    <w:p w14:paraId="62264D19" w14:textId="77777777" w:rsidR="00490254" w:rsidRDefault="00490254" w:rsidP="00490254">
      <w:r>
        <w:t>This information is not meant to scare anyone.</w:t>
      </w:r>
    </w:p>
    <w:p w14:paraId="72689CC8" w14:textId="77777777" w:rsidR="00490254" w:rsidRDefault="00490254" w:rsidP="00490254"/>
    <w:p w14:paraId="3253A9A8" w14:textId="77777777" w:rsidR="00490254" w:rsidRDefault="00490254" w:rsidP="00490254"/>
    <w:p w14:paraId="4EA05564" w14:textId="77777777" w:rsidR="00490254" w:rsidRDefault="00490254" w:rsidP="00490254">
      <w:r w:rsidRPr="005063C3">
        <w:rPr>
          <w:noProof/>
        </w:rPr>
        <w:drawing>
          <wp:anchor distT="0" distB="0" distL="114300" distR="114300" simplePos="0" relativeHeight="251869184" behindDoc="0" locked="0" layoutInCell="1" allowOverlap="1" wp14:anchorId="2C3B144E" wp14:editId="7186CACD">
            <wp:simplePos x="0" y="0"/>
            <wp:positionH relativeFrom="column">
              <wp:posOffset>60960</wp:posOffset>
            </wp:positionH>
            <wp:positionV relativeFrom="paragraph">
              <wp:posOffset>447040</wp:posOffset>
            </wp:positionV>
            <wp:extent cx="1554480" cy="1554480"/>
            <wp:effectExtent l="0" t="0" r="7620" b="7620"/>
            <wp:wrapNone/>
            <wp:docPr id="119607165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7165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If you are upset after reading this document you can talk to your:</w:t>
      </w:r>
    </w:p>
    <w:p w14:paraId="77F8C27A" w14:textId="77777777" w:rsidR="00490254" w:rsidRDefault="00490254" w:rsidP="00490254">
      <w:pPr>
        <w:pStyle w:val="Listtoplevel"/>
      </w:pPr>
      <w:r>
        <w:t>whānau / family</w:t>
      </w:r>
    </w:p>
    <w:p w14:paraId="1D49CAC4" w14:textId="77777777" w:rsidR="00490254" w:rsidRDefault="00490254" w:rsidP="00490254">
      <w:pPr>
        <w:pStyle w:val="Listtoplevel"/>
      </w:pPr>
      <w:r>
        <w:t>friends.</w:t>
      </w:r>
    </w:p>
    <w:p w14:paraId="32F49234" w14:textId="77777777" w:rsidR="00490254" w:rsidRDefault="00490254" w:rsidP="00490254"/>
    <w:p w14:paraId="6B9995ED" w14:textId="77777777" w:rsidR="00490254" w:rsidRDefault="00490254" w:rsidP="00490254"/>
    <w:p w14:paraId="7E199869" w14:textId="77777777" w:rsidR="00490254" w:rsidRDefault="00490254" w:rsidP="00490254">
      <w:pPr>
        <w:spacing w:line="240" w:lineRule="auto"/>
        <w:ind w:left="0"/>
      </w:pPr>
      <w:r>
        <w:br w:type="page"/>
      </w:r>
    </w:p>
    <w:p w14:paraId="36F8E2F7" w14:textId="77777777" w:rsidR="00490254" w:rsidRDefault="00490254" w:rsidP="00490254">
      <w:r>
        <w:rPr>
          <w:noProof/>
        </w:rPr>
        <w:lastRenderedPageBreak/>
        <w:drawing>
          <wp:anchor distT="0" distB="0" distL="114300" distR="114300" simplePos="0" relativeHeight="251868160" behindDoc="0" locked="0" layoutInCell="1" allowOverlap="1" wp14:anchorId="5B1F0BD6" wp14:editId="51160A33">
            <wp:simplePos x="0" y="0"/>
            <wp:positionH relativeFrom="margin">
              <wp:posOffset>106680</wp:posOffset>
            </wp:positionH>
            <wp:positionV relativeFrom="paragraph">
              <wp:posOffset>243840</wp:posOffset>
            </wp:positionV>
            <wp:extent cx="1395523" cy="1600200"/>
            <wp:effectExtent l="0" t="0" r="0" b="0"/>
            <wp:wrapNone/>
            <wp:docPr id="770456647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56647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523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You can also contact Need to Talk by:</w:t>
      </w:r>
    </w:p>
    <w:p w14:paraId="0527EA16" w14:textId="77777777" w:rsidR="00490254" w:rsidRDefault="00490254" w:rsidP="00490254">
      <w:pPr>
        <w:pStyle w:val="Listtoplevel"/>
      </w:pPr>
      <w:r>
        <w:t>calling 1737</w:t>
      </w:r>
    </w:p>
    <w:p w14:paraId="674C04FD" w14:textId="77777777" w:rsidR="00490254" w:rsidRDefault="00490254" w:rsidP="00490254">
      <w:pPr>
        <w:pStyle w:val="Listtoplevel"/>
      </w:pPr>
      <w:r>
        <w:t>texting 1737</w:t>
      </w:r>
    </w:p>
    <w:p w14:paraId="6A68442F" w14:textId="77777777" w:rsidR="00490254" w:rsidRDefault="00490254" w:rsidP="00490254">
      <w:r>
        <w:rPr>
          <w:noProof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55923139" wp14:editId="64774AB8">
                <wp:simplePos x="0" y="0"/>
                <wp:positionH relativeFrom="column">
                  <wp:posOffset>-198120</wp:posOffset>
                </wp:positionH>
                <wp:positionV relativeFrom="paragraph">
                  <wp:posOffset>247015</wp:posOffset>
                </wp:positionV>
                <wp:extent cx="2042160" cy="1314450"/>
                <wp:effectExtent l="0" t="0" r="0" b="0"/>
                <wp:wrapNone/>
                <wp:docPr id="557587280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160" cy="1314450"/>
                          <a:chOff x="0" y="0"/>
                          <a:chExt cx="2042160" cy="1314450"/>
                        </a:xfrm>
                      </wpg:grpSpPr>
                      <pic:pic xmlns:pic="http://schemas.openxmlformats.org/drawingml/2006/picture">
                        <pic:nvPicPr>
                          <pic:cNvPr id="95219356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1237073" name="Graphic 551237073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7760" y="27432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B69DD2" id="Group 2" o:spid="_x0000_s1026" alt="&quot;&quot;" style="position:absolute;margin-left:-15.6pt;margin-top:19.45pt;width:160.8pt;height:103.5pt;z-index:251867136" coordsize="20421,13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fErRsgIAAMQHAAAOAAAAZHJzL2Uyb0RvYy54bWzUVclu&#10;2zAUvBfoPxC8J1psRYkQOyiSxiiQtkaXD6ApSiLCDSRtOX/fR0p2YztAgtxysMzl8XFmOHy8vtlK&#10;gTbMOq7VDGfnKUZMUV1z1c7w3z/3Z5cYOU9UTYRWbIafmMM388+frntTsVx3WtTMIkiiXNWbGe68&#10;N1WSONoxSdy5NkzBZKOtJB66tk1qS3rILkWSp+lF0mtbG6spcw5G74ZJPI/5m4ZR/7NpHPNIzDBg&#10;8/Fr43cVvsn8mlStJabjdIRB3oFCEq5g032qO+IJWlt+kkpyarXTjT+nWia6aThlkQOwydIjNgur&#10;1yZyaau+NXuZQNojnd6dlv7YLKz5bZYWlOhNC1rEXuCybawM/4ASbaNkT3vJ2NYjCoN5Os2zC1CW&#10;wlw2yabTYhSVdqD8yTrafX1lZbLbODmAYzit4DdqAK0TDV73Cqzya8vwmES+KYck9nFtzuC4DPF8&#10;xQX3T9F6cDABlNosOV3aoQNyLi3i9QxfFXl2NSkuphgpIsH5EBU2R9k0mC6sDMHDUhKoPWj66JDS&#10;tx1RLfviDJgXNA3RyWF47B7suxLc3HMhwnGF9sgQjH5klBdEGkx4p+laMuWHW2WZALJauY4bh5Gt&#10;mFwxYGW/1RmcNdxoD5SM5coPV8hZ+gvwxuvkvGWedgFLA5jGcTjX/UQk8B9zYOfAgmjVf9c1JCZr&#10;r+N1eosFs8uinJTFiQX3RgJ1rfMLpiUKDWABSGN6snlwATOE7kICaqWDlpGLUAcDEBhGIv6AeGwC&#10;geFIofFhHFoUWT4p03Kyc+hiLIPPJmrmKJjoVmjHUM99h5wWvEbhXD+2jfPRt+/1arDFkTuzLC/L&#10;UAuhFObldJKPlXBXK6+gOqZjqRzbg/d2eXYefJNNX/RgrJnwVERLj89aeIue96H9/PGd/wMAAP//&#10;AwBQSwMECgAAAAAAAAAhAH/n6X2j8QAAo/EAABQAAABkcnMvbWVkaWEvaW1hZ2UxLnBuZ4lQTkcN&#10;ChoKAAAADUlIRFIAAAG/AAABPAgGAAAAUDe/BAAAAAFzUkdCAK7OHOkAAAAEZ0FNQQAAsY8L/GEF&#10;AAAACXBIWXMAACHVAAAh1QEEnLSdAADxOElEQVR4XuzdBXhUZ9o+cPb/7be71a07hRZ3dxLcHYIm&#10;ISEJUeKeibu7u7sbcRcguLtbKW1pC7RF5v4/75kkJBC0Abr7vfd13VcmM8Mkmabzy3PmnPf04O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+T+dnao9/ve8fo83/jL16tC0rzp04hvnmzpW5o3z5x+u/iMVv5J6vVjFXTWt&#10;G9vUjT3/9J6n+1HPP9K0x9Tr0TbRf7enNa1j6b97V/Wi35FHSr9H1Ka26re1x58v/b5KKvka7X34&#10;d7itD/8ut/UZfqfbCtj8C1j9P63/K/Pw8DxPDlj3CNtr00P8urvP5n/EB13eEh/2+lB8NPBz8Ynw&#10;3uJTcQPEZ5KHic9ljRVfzJ8kvlQyTXylYrb4u9oF4mtNS8XXW1aJf9yzVvzTATnxz0cUxD8fVxb/&#10;ckpVfPOshvjWBW3xrUu64t+uGoh/u2Yk/v17Y/EfP5iJ//jJXHznhkh852dL8Z1frMR3f7WW9KbN&#10;Y2onvnvLvrWOVCeqM9WF6kp1o3pQPVvrLb5724fq11p/aiA1iBpMDaGGUsOoEeK7v0VSo6jR1Bhq&#10;LDWOGk9NpCZRk8V3f0+hplLTqBmtzaJmU3OoudQ8ar747h+F1CJqMXUrtYRaRi1vbSW1ilotvnun&#10;hlpLraM2UBtb20zdRt3R2hbx3bu7qLupe6h7qfuo+8V3/tgn/uP2LvFvN7eJb//SKL79U6345vVK&#10;8a/fl4l/vVos/vlSvvjG+RzxT+cyxD+eThH/cCJBfP1YrPjakUjxtYOh4qv7AsVX9viJL+/yEl/a&#10;4Sa+uM1ZfKHJXny+3kZ8rsZKfLbKQny63ER8utRAfLJYR3yiUEt8PE9NfCxHWXw0S1F8JF1OfChl&#10;nfhQkoz4YMIK8f7YJeJ90QvF+yLniveEzRDvDpYW7wqcLN7pP0Hc4jNGvMNzhHi7+xDxNteB4ian&#10;vuJG+97iRtue4nqbz8V11p+Ia0Xvi2ss3hFXm74hrjT6h7jS4P+JK/X/Jq4y+ru42uyf4hrLN8VV&#10;onfEeTpvi1NUqJvfEaeq/1ucrvWBOF37Q3GG7sfiLIPPxNnGX4hzzL4U51l8Lc636i0usvlWXBs4&#10;THwwT0p8rHSm+HDxTHFT9ARxufdwcYXvSHFlwGhxVfBYcXXYBHFNxERxXcxk8f6KJeKrZ9XE1y5p&#10;ib+/qiP+4bq++McbRuIbv5qJf/lN9PuteyKN1v+VeXh4nif7LXuEH7TpgdfdQ/b/g6Pub+G434c4&#10;GfI5zkT3xrnEAbiQPhyXcsfiSvEkfFc+DddqZuOHxoX4cftS3Ngjg58PrMMvR+Rw87gibp1Sxu1z&#10;avj9oib+uKKNP77Txd3rBrj7oxHu/WSC+z+b4f6v5hDfFEF8yxLi21bAb9aS/m7TobZUe6oD1ZHq&#10;BPzhTHVtrRvVg+pJ9aJ6U32ovlR/4E4ANZAaRA2mhrY2jBpBjaRGUaOBuzHUOGo8NYGaSE2iJlNT&#10;qWmS3sugZlKzqNnUHGoeNZ9aQC2kFlGLgfslrS2lllMrqJXUKmo1tZZa19oGQNxIbaJua+12agt1&#10;J3UXdTd1D4B91P2tPUg9RD0M8f2DuH9nH+7+thN3bm/DnV8b8fuNWvz2UxVuXy/Dre+KcfNyPn69&#10;mINfzmfg5zMpuHEqET8ej8GPRyNx/VAovj8QiGt7ffHdbi9c3emGK9udcbnJHpcarHGxToTz1aY4&#10;V2GIs2U6OFOihdNFajiVr4yTeYo4kS2HYxnrcCx1NY6mrMDhxKU4FLcQh2Lm4kDkTOwPl8a+kMnY&#10;GzQBewLGYJfvCOzyGoKdHgOxw60vtjv3xjbHnmi2+xxNNp+gwfJ9NFi8g3rTN1Br/A/UGP4/1Bj8&#10;DXXGf0e9+T/p9jeRvfkNJMpR5d9EsuLbSFF+F2mq7yNN/QNkaH6ELO1PkK33GbINPkeu8Zcoc+qD&#10;luiROJo/Bce3SmNP2kRU+w/DVpeBKHUfjHLPoajwGY5K/5GoChyN6uAxaIibjHP7N+D6RTX8+J0W&#10;frqug59vGOCXm8b49Tcz/PqHxR+37lhptv6vzMPD8zzh+HH8OH7Ph1+5wRtIWP/PZ8av1rs/DqSO&#10;wdHcSTiSOxn1wcOx1bG/pE/Ab//W+bh2Vpnjx8PzMsLx4/hx/J4PvxzVfz4dP51PsNWqJ1rCB+Nw&#10;2mgcyhiHPYmjUeE2AIW2fVBs3++J+DXFT8blo/L4/pwKx4+H52Vkr2mP8D1mPfC6u1f0Pzjg8AYO&#10;u72PIz6f4nhwT5yM7IPTcYNwNmUELuaO4/hx/P4S+KUrPBm/HL2PUevWG3uiBuNg8gjsTxyJOt+B&#10;KLTqjQKrb56KX13EeJxpkcG1U5s4fjw8LysNyj0ia5V64HW3TuVvaNT8B5p138R243fRYvEBdtEL&#10;0R6HL7DPtSeORwzi+HH8/hL4pWz8x2PxKzT5BDsD+2Bf1AAciB+KXVFDCb2vkWfWE/kWvZ6OX8BI&#10;HCpbgCtH5Th+PDwvM7XKPaK6wuhV93nwu1Y3H0fSpLE3dgr2JUrjavOqdvxuntqMg5nzcSh7IW6d&#10;18KpqtU4mLMYh3KX4HDeUhzOX4bDBctxrEyGSi+WJTK4uHMT7t20JORs8PNZXRwrXYOj1OvHdQT8&#10;xL854kKLKl23Hue2qeLur064c8MJp2o20XVyVPnWbqQqCD1WtgkXd+njcLECVbFDlXCiUgP3boUL&#10;+In/iMbxKi0cLVMXer7FvB2/e7cTcXG3DV2/Bed2WBEwDMBH8bv9QyKOlhu21gg3LhCqrfj99lMW&#10;TtbRY5Sb4XSjI37/hZBsxe/GhRS63hJnt3vizm/VOFnrhENFZtiXo081wMFiC5zZ5oMfzqTj3h8E&#10;IsdPwC+V8EtWeA9FllOQqvKRgF+W5nuosv0Mu4K+wd7wftgd1h+17t8IO7uwPit+OzOn4eKBtbh6&#10;TJ7jx8PzMvOfiN+VqrkosRqIJOUvhTb4jWvH75fjyu3X3ziuinLnUe2fd2y++WBkG/QTLpe7jsFv&#10;100E/A4RjEkqkvvsTFwg4Pf7T9YodR4rXNcQMgN3fnGiF3MrelEb1P54DzdF7Ws0hM7p8rYco8G4&#10;8zObCKPx8yVP+npfPbjNeAj++IWmQsLvj19iUes/T7i+3E0a9/9I7xK/Y5VG7f+edUeifDt+P5yJ&#10;pMccLlyfqvENzjS7tON3st5BuL7EcRpu/lDQ6THaS99brskobE9QxZ3fGYB/Dr8bZ9Nw4z8cvyKD&#10;XtgRa0DPeySaIzVQZPg+mlw/x66AXtgd/A2avHujyPwLZOs/2NvzWfDbmSaFC7tkcOXwBo4fD8/L&#10;zn8DfqwX61Y9Eb8sA3qRi54hacxMHMhdisYQaeG2XJMB+PWygTD9NUfNaP/3lR4TBPxunDWiF64h&#10;SCYIDuTJgG32/O0He+xOXUovfnOp84QW245u/7e702TQFDFfuJy+5Vtsj12KHXHLqMuxN2M97t4M&#10;g5jwO05TILsPg4mBmarRG1f22z4zfvf/yEWlFyFL31v6lr7CfQttJtC/pfs8hB9rgWgc/Ru2CfTx&#10;+G1PUMa5Fn8cKjRHDsHXhnNd0Brcv7v7sfjdud2C27804pfvq3D6SCbKCnwQFWwCZ1slGGvLQE1x&#10;AVQ3zhWqq7oI9iZrEOqmguJEIxypdcWlFi9c2emBKy2uf038TP+JPcFSONcQRVNyIo6X+WJnwGjs&#10;8PwMLT5fosX3a1TafYEMrUcPdXgafjsSJ+H8zpW4vH8tx4+H51XkPx2/dK1ewsci0SD8dHDjY/Gr&#10;cBvzyHt+Z5vkhdtS1Hrip9NbhOmv0mMckjZ/hTSt3sg27A/85oir+zSQodsHqeq9cGm3hoDfw+/5&#10;/XTGkl7oBgiPV+0tRbj5tONXYDEc4t9DaNLr/J7f3dvhNB0uEO5T4zcbhVaEJ0GzP3cTxH8kPRN+&#10;P1+KoBfWkUjT/BZNkauFj5l6A3H1sN8j+GXqSybVfdlbIL5b81j8zu7wbn/P74+bdajxXylcn76l&#10;Py4fjH0Ev99u78bRQ/koyvdHsJ8x7M3kYaOzCi4Gq+BrIoNgcxmEm69ChMVKRJgtR6jxEgQYLIaH&#10;9jzYq8+GudIMGChMh5XOIkS4yaM6RR9n6uz+cvjt8hmDy9ujcHF7HA6kqBJ6/bDd9WPs8P4a9U6f&#10;o9DoY6RrdH2c3+PwK3EdRPBNpN/FJbi4R4bjx8PzqvKfjl+F4zBk6n5LYH2Jg+lz8MuxrvErthlG&#10;iCnj6n4VfHdgM26c0catqw82F56pl8UvF/ToRWoQ8kwHYqv9SAGi299Z4HTdRuFyhk4fAtL6Efz+&#10;uOGCxrDZwuPkGA/CtaOmuP+bXzt+OUb0vR8S4doRK6o1bpx3IQwj8ctlT5oWJZtTT1RrozZgrnC5&#10;2ncO/vg56pnwO7fDFqkEXhbBdnm/J73YDhG+1yOlRhDf64xfc/R6JKt+Tc/XQFw/FfNM+Inv78S5&#10;nYH0x0A/etyeOFRsBbFYgp9YfAhHjxbBz9ccTpbKCLKSR4qzArLcNiLffSOKPKjucih03YAC53XI&#10;d1qDfAcZ5NmvRK7dCuTYLEW29WKkWyxEosk8RBnMhovaNIJQGpZb5qEqUQsX6q3+Mvg12/fEhTpv&#10;XN2VgBavAdgfNQtnq+1xqtIdOxO3IHPLF489yL1L/Jz6oyVpEs40LMKFluUcPx6eV5k/j9/fHmpX&#10;92nr31Cv9R6azQZgp9di7AmWw07vJWgy6YsG7ffRqPWv58Zve9hEVLsTVHR5q80QXNsj1/4i/qT3&#10;/OoCp+DODTMUEYrs852J83D9mKYwBTaFTSfMpgnXn2lUxN6MZcLlcrfxhN2je3ueadgsbLJk9zmQ&#10;u5amNv9O+D3cGr9ZuHcrDFcOiGhS+4ZQ+ZImOG8cr9QSbmfvCf580f+p+N3/Ixu7M5SE20udpSG+&#10;U0j3myl8Xhe8HHd/L3qAH4F4qt4ORdaThNtbEjfhZK2dcPlJ+LG9Pb8/mUJTsATQvVmGuH9/H378&#10;sQnpqZ6wNJBFoosySvzUUOKrgq0+ytjqvQnFngoofgb8cqyXIMtyEbJEC5BpMQ8ZZnOQbDwLzipT&#10;oL5mAqKcV+N4qTHhZ/JK8as3fwd1JoSfUYfNnib/xJFUBVzZlYiLjf70MYkmtkScakjC6cYUHMh3&#10;IQA/f2b8GsNH41TNfJxrXsLx4+F51fkz+DWZ9sP+OF0cTDZpb7PlsC7vW6fxDvaEKuDUtnxcPHcG&#10;l69cbe+lixdwqjkX+6KU0Gzw3nPhtyNsEi5ULxXQSlb9CkfzFwmYsNs64peh/Q0q3ccKmzVZ92cv&#10;wZ2fzbEnfaFwe5kzeyFaL1w+VbMBh/JXCJdb4uehPkjy3uCxsg2P4HfjrAXhIvleKr2m0BRI198J&#10;6IRfqkYvVHpKocpLWui+bFlhb8/9uZLNrunafXB+hylNa2rC5wyqc9vMnorf3d8yCT0p4fa6IHoB&#10;3elEaEs2UbIJ8Pdfsjvhd/lgAE1uhsLtOcYjcahQMvk+Db+rR+NpsqSJkm7bk22EPXsyEBlgghgn&#10;Qi9AA2UB6ijz7z780k1nI914JiK1aQKUnwAH3TmoTVDBmXKDl45fvehjlOq9iwL1N5Gr8k/kq/wd&#10;pVsIP33JDi873Pvj0rYInG+Kxa5kU1R5rsS2KE2cqI2lSToBZS4znwm/co9BOFYyE2fqF3L8eHhe&#10;R/4Mfjs9F+Li6eO4fPlKe/cEbXj0vir/i4Pp1o+g17lXcPH8WZysS8IO0RfPhd/Ph2WxI3KK8Dl7&#10;7y9dq7dwuSN+ZfTxt6sG+O07Q/x+zQh3fjTF/VuW+O6AqnA7+zct8XOE9/t+vWxEL0Y0URGiJfaj&#10;aDocIdzn1jXLTvj9ccOZ4JBstmR7ft665kjXS47z64hfvtlQ/P6jD93fj+qPO78G03QYSY89Qbid&#10;7UiTpvWtZAqkz1nrgxc+Fb+b12KEzZjs9hS1XvQY7H1Jyc/Oen6nayf8rhwKxJ3bJfQiPEa4vdJL&#10;8n7j0zZ7nqhzo6/Ti56brxHtuBYRruoopEmvLFAD5UGaLw2/VMPpSNKTgr/aJOjLTUCC2yqcLX15&#10;+FUYf4w0hXeQsO4NxMn8E7Er/xcxK/4Hcav+hiI1+gOO8Ks0/Ce2hW9CudN8pCh9IBznl6nVE/vz&#10;XHCqMQnVPsufCb/dKRNxumYux4+H53XlT+N35kQnxPYEyz5yv12+y2m6u9jpfo/rpcuXcbzUDzut&#10;v3xm/NhB7j/u24A8Y8mhC2wCZB874lfuOhp3fzTB3RumuEcT371fLQT8bl0xRJaeZC9J9n5fvsVg&#10;/PGTBa4f3ULTTl9hakvXohcsq+Gt8Enwu3fLDQfz19DX6olUgudYuQLu3fSix/TB/du+uPurNxrD&#10;JXDlmw+j+wcRiCHUMGo4fr3iJdzGWukhLWwKZS0QSTbhsh1Xbn0X2o5fmctU3LmZhHu/pVLTqOk0&#10;uWkKt7H3/Gr8FrSXIciur/ZbiB9OR3TCjx3kfvlAoIBkG5yPw+/+3W24cSmXbpfsARuv2gfxtmtQ&#10;GqBG6DH4Xi5+aUbTkWogjRR9KURpTYLZhtEwVZiAWIfFKAyQwdaAlcjyWIQY61kIMZVCsNEkhBtP&#10;QqLVFBS7S6M5cAb2Rzwdv2bHXtiq9wkSNzD43kIKgZay4V8EoAS/6GV/Q/TyHsjb/D9IWPt3xK35&#10;304HueebDMehEj/6wy0WW20nPBN+pc4DsC16HI6VzeH48fC8jrxs/Br1vsD5Ewc63edpvXj2OA5G&#10;rXsu/H49qoC9yTOR0gofa0f8sgmy5vBpaI6Yjm1UNuX9clEPf/xgigo3yfTGWhcwBXd/saLbjFDc&#10;OvGxtiTM74TfD8eNkGMk2bszjXCs9WePPY86H82RrAtQGyBBI52muuaoRfRit5i6RGhLgmTzZIZO&#10;X4IxEm0rvFzaa9X+NY9V6LTjl6U3AI1hy9AYsZy6Ak2RK+nFVPKz1QQsoknwwQovbK9Pdn0KAXdx&#10;r+cj+N29XYa6YMnXZ30Yv/qQ1TTJGGF7nBJhLJlOk1S+Rr7dQpQGMvjUXzl+ybqTkag9ESGbx8JF&#10;fhQs1w2D6eohEK0eDNu1g+C4biBc1vWH05p+sF3VB2bLv4HV+v5Itx6HPaFST8SvwuQLJMq+h8T1&#10;71DfQvbmt1Fp8DaKNP4l4Be68G/wnNYD3jP/hiiaBhl+cYRfisrnKHWYg33ZTjhZn4TGSA2ka35C&#10;fwx9SH9cfIRM3c+Qqf85MnQ/R47JV8gj/LJNeyFP9A2K7PoRgv1Q5jkUB/Jn4GzTUpxqWEoArub4&#10;8fC8irxs/PZFaXS6/dl6BWf3VT0Xfuwg9+v7ZJFn0r/9RfxJO7xkaH+L68c1aAIUoSXuwcHo+zKX&#10;0PRmQ9OfJaq8J7Zff367cif8DuZJgHlcU2girPaWvFfYVdl7lOxjte9MQu/B8ma//RQm7PDCbitz&#10;kWrH70k9UW3aCb/zO53bb9uZvOkR/MT3anBxnz/SdSTP1cP4JSnTHxB0f3Y5kX2uTi/UTitRFkjP&#10;pwDf68EvSYf+e2wZjwTNcYhXH41YtZGIUx2OWJVhiFEZghilQYjeNBCRCv0RId8HTjK9sWlOT/hr&#10;Dnksfttc+iCXwGrDj01+8WveQJbSG6gxegPRK/8HthP+Bqtxf4Pl+L/Dd8EbCFryBsLWfoy6CBMc&#10;rojH0apElHkrI2T1hwhf9x5C1ryP4DUfIFKOPt/wIcLWf4QIuY/p+/wU4XKf0Pf2CZK0vkKU4ueI&#10;pMZrfY1i56H0uzAaTVGTcK5FhuPHw/Oy81Lx2/wPHK9J6nQ7e1/w/PEDOJzngd1+MtgdtB5Hy8Jw&#10;4Wznx2EAHghd0CV+12rn4UDiFOwMn4jTxfM7re15pnIF9iTNxt6U2bh5ThPHSpZjT8o8oXvT5lMX&#10;YF/6QuEg95tXDIX1Pb87pIYDOUtxMHcZfjixBWxtT/Fvdji/bRNdvwKHClfj5lWLTvh9d0iPHmN1&#10;a9e0di11ndCD+Rtwul4D+7LWdeh66gahbGeXA7kbcWW/ZSf87v0Wi9MNhjiQp4TDJZp02Zguq9B0&#10;sLlDVan0Peer42CBJm59T/+2A363f0rDoWL6/vK30DTBlkczpcs6+PW7dAE/tsLLvd8rcbzamq43&#10;wMk6R9y5VUmXjbArVQMtSZuFjzsyDZDgLo8MdwWUC/C1TX2vF79ErXFI0BhDAI5CvNoIxG3ujF84&#10;4ee5aTCC9Uchy3Y8ar0nPRa/BvtvkLbpw074xRF+Sev/ha3abyN6zTsE3tsIWvExQlZ+iALTYSh3&#10;mIpC4/70R5MGzjTG0bQvj2IRXe8yFWVOk1EkGoxSp0mo8JiBYtsR9MfFOFR4z0GJywRsdRqLCp/Z&#10;VPrceTx9nInK4MUo95qKurDZaIicj7qgSagLnUioLsV3p5U4fjw8LyMvE78Gvc9xemdpp9svnj0p&#10;7PVZq/L3B4+1+X9xIMEAFy+c73TfE5UBXeLHF7Z+cJzfy1rY+ucbNSjJckaOl5IEvv8g/MK0RmBH&#10;6BwcjJ7z1B1eGuy+Qario/ixZqu9R/i9i4TNQ1BgNR9FdotwpNgJp2sDcLjAGsfLXHGmIRjHyl3p&#10;jw1bnKwPxPFaHxzaaotj9PFEUzAOldnjSLU7TmwLw+FaDxyscsaxHSE4tj0EB2tccGR7EI7tjsKh&#10;Bg8cbvbFIeq2VFnUBE5EY+RUnN8vx/Hj4XkZeZn4NZv1x9kDDZ1uP7WrTNj7s+PjsDYZfY3Tuyo6&#10;3ffcoXqO3yvGT3x/G+7fa0Z+qj0KCLLywM3/UfhFKg6E2boBqPWf+Uz4NTt9S8h93Am/6FVvIkLm&#10;XeTq9UGu+UxsdVwutC5IGaeq/XG6xh+nCMBTdYE0NVPrgyRtDBZ6oilE0uZQoce3h0m6I1zSlggc&#10;2xkp6a5IHCX8ju6OxtE91L2sMTiyOwyNMfOxr2ABvr+gyvHj4enuvFT8LIbg7KFtnW7fF6vT6THa&#10;WkfT37Hy8E73vXBiH/a69OH4vSL87t9rwuULBShIsEC+D5v4GHz/WfgJmz3l+8NTrj/SbSc8096e&#10;VRZfIUP5AyTJvovEDW8hdh0hKP8+so3YZsoVKCb4ih2XYXusHuHnJwB4siYAJwlA1hME4Ama+k40&#10;BElKAB5nJQCPN1O3heKY0DCa+MJp8gvHUQJQ6M4IHGEA7ooi8Kh7WKNxmBDclrERtUETsa9oEceP&#10;h6e70934Hc5xxTbrUajf8r4Ev4PNnW7fbjexy8diy5sdzrLpdN8Lpw5gn8cQjt8rwE98vwm7tkWg&#10;IEIHW/3ZxKfyn4vfxv4wW9Ybgbojnwm/bc69UW/zJarNPkGVyYco1H4f4Ws+RLYw9RF+DstQRK0L&#10;2YyTVX44wUoInqAJUCgBeLyOyjZ7shKAx9jmUALwWBNrCI4SgkdpCjxKEyDrkR2s4ThCAB4hAA/T&#10;FHiYEDxMAAolAPfWuaI+eh6a46Zx/Hh4ujvdjV/HXjx3Wli95cF1V9Cg91mXjyXgl2HV4b6E38n9&#10;2Os+mOP3EvG7f7cO164WIDXKBHneioRcG3zdh1+e83rkOa19de/50eRntPxb7Iuc/VwHuTfZfoYq&#10;0w8RuORtxGzqL0x8DD/WAvulqPCRx/EKH0krfXGsilrN6odjNX44WutPDcBRgvAoIXiEtYHaGITD&#10;BOERgvAwISiUJsHD21nDcIggPEQQHmyhEoQHd7FGYv/OEDQlr8WBksUcPx6e7s7LxO+RXr6COvW3&#10;u3wsht/RYt9O9z9/fDf20AsTx+/l4Hfr13I00Yt2JiFW4r+JgGPwdR9+ea7yiLZeC1/T1YixlHll&#10;+EUp9IfXuj6o8pZ+LvyqzT9Bsty78F/0NsLXfYVCuyVoitJBdYASCuyWosxbFsfKvSWt9MFR1ipW&#10;XxwlAI/QFHiEABRKAB5mJQAPE4CHaRo8TAgeYjvBsBKAh7axhuIgASiUEDxAAB7YyRqBPfXuqI+c&#10;g6ZYaXx/QZ3jx8PTnXnl+Gm80+Vj1Wu8hRN1KZ3uf3ZvGd/h5SXh9+P1IiRGGCHPdxNKA9jEx97j&#10;6z78Euxl4WuxATl+moiw34h461eLX6R8X/gqDXymzZ4MvwabL5Gm+G/ErX1LwC9szRcEnzYOF7uj&#10;1H098m2XoNJfEUfLvHC03AtHKrxxlHqkktUXRwjAwzQFHqY/JoQSgIdYCcBD9ayBOEQIHiQADzax&#10;BuNgczAOEIIHCMADNAWy7icA97ewhmNPky8a4paiNngSrpxS4fjx8HRn/gx+261H40R1Is7sqcbZ&#10;g9tw7tgeXDh1WLK589IlyXqfHTBjbdD5pMvHajL5Bmf2Vne674kyH47fS8Dv5s8lSI8xQZ6XAsoD&#10;2MTH+ufxK/RWRpqrIvytNiLJSxONCaZoTjAR8Eu1I/heIX5RG/siVPZbpFuOwb6wJ6/w0uTYC+lK&#10;7wt7e8YTfkFL30KuuTSOlXljV6oF8gi+PJvFaIrWxeESDxwupZZ5Ur1wmCA8RAgKpUnwIE2CBwnC&#10;gwThwRpWPxwgBA/UsQbgAEG4v4E1EPsJwv0E4T6CcB9BKJSmwX2E4N4dodizPRiNKeuwLWE6frii&#10;yfHj4enO/Bn82qv6LzTqfyGc0aHFeRq9uKzA3nAlHEgyxpF8LxyvTsDplhKcO7oLzaKuz/rQ4j4b&#10;F86e7ITfgfClHL9uxu/enUoUZNoi00OewKKJrxvw2+qnhiQXZcS7qSErUA/18WbYnmyBbUlmAn5R&#10;DoqvBb8o+T7w29QfTX6Tn4hfmfGD5c1iV7+NmPXvodye7p9pja0uawT4ipxlsD/PEYe3uuNQCZUA&#10;PEQAHqQeKqePhOABAvAATYIMwAOs1ay+2E8A7q+VdB8huI8Q3EcA7iMA9zUGYi8huJcQ3EsI7t0W&#10;jD0EIOvOWjfURc9HS+psXL+swfHj4enOdAt+j6vy/xNWealTewP1Gu+gXuv9zge3d+h265E4VuyP&#10;Cyf2C/CdP7YLu2w/5/h1M37b6v2R572R4GNT35/Hr8BXHYH2m1EUaYamVBvsSLOmF2vLTviluKsg&#10;2Xb1a8HPc01vFNqPfSx+25z7IEfjwfJm6YrvIHfLx8gz+AZF9osIPjb1LcH2RBMcKnaTlAA8SAAe&#10;JABZDxCAQisYgF7YTwjuJwT3E4BCCcB9NAUKpSmQAbiX/jvspSlwLyG4hxDcQwDuIQD3NAdhN02A&#10;rDurXVEXNV+y2fOEMsePh6c781Lxe44+OJP7W9jtMgp7/WiCfMzanhy/p+N3/24xTXlbIb5XRq3A&#10;77dLcHhvOPKCCLOANvheHL8CXzUkuFN9DbA90xG7shzRkmGHlnSbR/ArCtREnNXrwc9vbS8Eawx8&#10;LH5sebPUTR8I+KXIv4sK4w+Qq/kB4pW+RbblAuQSfNXBqtif74gDhS44UOQqdH8xdaubpAThvlJq&#10;mUdrPbGPENzLWumFPQThHkJwD02CewhA1t00BQolCHcThKy7CMJdNAkKJQh3NvqhIWk1GiKn8h1e&#10;eHi6O389/J5+JneO39PxO3UiBgWppqjJs0RToS2q081QQLCV+sn/KfzKAtWR4KqEGA9NVCRYYVeO&#10;C9X5ifhVhGkjzvr1bPYM29Ab5su/xp6gSV3iV23ZC0ny7wv4ZSq/h+zN/0bg0rcRKf8tcqwWodJf&#10;CXuz7bC/wFnSQlYX7CMA9xGAQgnAfSVu2EsA7qVJcC8BuLfcE3va2g6gN3YTgKy7BAB9sYsA3FXX&#10;WgJwJwG4s1HSHTXuqItZjF3Zc/mhDjw83R2O338nfpcuJCHdSw5l/rJU9v4e60bCjvXF8Culhtgr&#10;It5Xj8BzEtDbnft0/CrDdZBg++qO8+uIX4Rsb1gs+Yq+1qgu8Ss17tmOX9t7fmxvzxCZT1Hus5HA&#10;cxHQ25fvJGkBqzP2EoB7i6jFrK7Yu9UVewjAPQQg624CUCjht7uC1Qu7CcFdBKBQAnBnTWsJwZ2E&#10;4E4CsIUAbGmQdHu5PerCZwqbPb87s5njx8PTneH4/Xfid/9uCbJSzZHquk6AT4Lei+NX4KOCYHsl&#10;pAUZYGe2I6Enge9Z8KsI10W87atb4eVh/NxW9YSLUv8u8SvU/bwTfmxtz4hV7yBTbyh2Z1gSeARf&#10;niP25jpgDytd3pNPJQSFFjphN02DuwnC3YTgLkJQKEG4q5TVHTvLWD2ws9wDLQShUIKwpYrVGzsI&#10;wh2EoFCCcDshyLqtxhP18StQFzoZ353l+PHwdGs4fv+d+LHe+jUf8QRPutv6VvReDL9cb2V4Wymg&#10;MNqsFT56wX8O/MrDdBBt9fomv8C1PaG++Ksu8cvfIsGPHeqQr/kBSvQ+QI7Gx6h0mSFMffvynCTw&#10;5djTz+ogaR6VANzFSgDuIgB3EYC7ipyxkxDcSQjuJAB3lriihRBsIQCFEoI7CEChBOAOApB1OwG4&#10;vbq1BOA2ApC1udoDdfErsTd/AX64yg914OHp1nD8/nvxY3t7fnclA0Gem1EivNf3/PgV+SrD10YR&#10;FfEieuFvg+/58CsJ2YJwi1WvDb/wDb2gMPtz7PAd91j8Sg0/RZPt56g2+xgJG99HtsEw7EyzwO4c&#10;B+zKtqfaUu2E7iQId+ZSCUHWlnxW+vkJwhaCsIUg3EEQ7ih2EbqdINxOEAqlaXA7QbitnNUD2ypY&#10;PdFcyepF4EnaRBA2llijNnwG6sMn4/olvsMLD0+3huP3342f+F459u2NgKPJqud+z4+dyy/QYROK&#10;Y0wJODb1vBh+OX7qiBa9Xvw05n2BKtfRj93suVXvE9RbfYaMTe8icPFbCJb5DKXeGwk/gi+LwMuy&#10;odqihZUAbMmhEoCsOwhAoQWOrXXCdkJwOwEolADctrW1NAluIwCby1jd0UwINhOCzYRgEwHYVMVK&#10;+FEbypxQG71IeM/v6mm+wgsPT7eG4/ffjR87zu/enVIYGa5BnrfcM+OX670JoU5KqE2xJNzaNvm9&#10;GH5RjgrIsCf4XiN+uvO/wFb7kY/gV24q2eElW/UD1Fh8ihS5dxBA+IXLfYtMq8UCeAJ6GdZoyaSf&#10;jRBkAO6gSXAHAShUANAe2wnA7TQFbqcpcBsBuI0A3FbkhGYCsLnYGdsIwWYCsJkmwKZSVjc0EYJN&#10;BGAjKwHYWMnqiUZCsKHSHXUJq7EjdRZf4YWHp7vD8fvvxu+P34px+mQidLWWoci3bdPn4/Eroxb6&#10;KiHCRQW1yWxTJ4PvxfFrijeGv/naV3pKo67w01/4JfJtRjyCX70tO5O75Di/CqOPkaYoWdg6bP3X&#10;SDGZjboYfexIt6ZaYTtrBqs1thGE2wnCbdmstmjOoebaUe3RTBA2E4JNbaVpsIkgbCQIGwnCRoKw&#10;kRBsLHFBAytB2EAQNhCE9YSg0AqCr9gatRGzsTNzDsePh6e7w/H778Pv55+y0djgg+IiRyTHmSDA&#10;SR4prhta4Xs8fqUBSkh1V0CclxpNfAw+O+qfw68sXA/B5jKvHT8Dwi+vC/y2ufRBoc6nAn7piv9G&#10;4Zb3ES/3PqJlP0Oy4XQ0JppJ0EuzxDZWuiw00xrNrFmsNmhuBbCJJsEmet6aCEDWRpoGGwtYHdFY&#10;6IgGQrCBEGwgAOu3tpYmQaGEYB0BKJQAlOA3t3Vha77CCw9Pt4bj99+H3y83spEYbYAkt/XI996A&#10;rX5tmzufjF+8sxxinBWwPdOKUGPw/Xn8Mv00EWu15i87+QkLWzv0Qo76h8KhDonr3xLe8/Nd8QVy&#10;6fvdTlOfgF6qCM2sdFkoTYCsTayEYBMB2ERTYCMh2EgINhKCjfT8NRCADfmsDmggBBsIwHpWArC+&#10;mNUZdTQF1tEEKJQBSK0lAGtKnVETtwr14VP4Di88PN0djt9/H35sk+cfvxWiqtwVGUGbkesjTwDK&#10;o+wh/NjC1sV+m1ASroniNGuEOCuhKEiNMLMh1LoHv8pIA3iayCDNbg1yHVe/Nvy2zP8CJQ6PvufX&#10;8Xx+7FAH//n/gu3Uf8Fr2ZdINpmH2mh9NKdYoCnZHE30sZE1lZomolqiMd0SDRmsVmggBIUShPUE&#10;oVCCsJ6exzrWPDvUEoRCCcJaQrCWpvMaVoKwhiCsoUmwuoTVBdVFtqiJXoR9hQv5oQ48PN0djt9/&#10;J35t7/ldu5qBPdsDUJohQmaYFtL9VWgaU0F+hDaqaMI70ByES+eyceJ4OuKcN6I0XLtb8WM7vOT6&#10;ayBQtB6OOkvgZ7AU8aJlyLZd/krx2zznC9S4Pbq3Zzt+Dj2RofQeomXeRtjKd5Go9CUS9KSRZb9K&#10;gK+RfpZG9pHakEIlABsIQNb6dFZL1BOA9fScstZlWUtKANYSgLW5rWUA0jRYQwDWEIA1hayOBB2r&#10;E6q3ttUZVXlmqAmfyQ9y5+F5GeH4/Xfjx/b2ZIc73LtTjru/l+HO7+xjJe7+wU5vVE231QPiRiTG&#10;26DQdxNq4gy6Hb/GWAPUR+miIlQTEbayEGktgdbG2XDVmo8kc4LvJeMXRvix4/x2+j96nF8bfjWi&#10;L4TNnux8fsHL3kKKWm8kGc1AitkCNCSYoiGRmmSKevqZ6gnAegKwngBkrSMAhRKAdTQF1rISgLU0&#10;BdYSgDUEYA09p0IJwBp6XqvzWe1RXcDqgCpCsIoArCpmdZKUrckaLTmZ7VWOHw9P94bj99+PX1dn&#10;csf9utY24PatKng7KqMkQBl1iUYE2uPx25njSNOOLSoTrVGRYE2X7Z+KX1OcIRpj9NAYrYOGyC2o&#10;D9dEZbAqkp1k4WW0FO46CxCkNxdxRnMei1+izmREakxAsOo4BG0eC3/l0fBVHIFw5eGIfQp+/mt6&#10;QntZzy5XeGnDr87qCyRtIPzWvIXAJW8jRWswkkzmIlW0GPUEXx39HEITWU1RSxDWJptJShDWppqj&#10;hiCsSWMVoZqmwWpCUChBWE0IslZlUwnBKkKQtTKPShAKJQgrCMIKgrCiiFpgg+qYpdiVyRe25uHp&#10;9nD8OH4nT6QjynUTSgJVUJdkQsg9il9Thi3Sggzh76QBPyd1+DtrwttBA86Wm5Hkb4gdGQ7PhV9d&#10;mDpqgjejOkgJxV7ySLKXga/+fLiqTaOJa1Yn/OJ0psJFaQKCtkxFrOE0qjSi9KYiWHMCrNcPg99G&#10;gu8J+Lms7AkPla7X9uy42bPU4CNkqryH2A3vIWzdF4jRkUKazXLUxRN48caoZU1gNUEtA5BaQwjW&#10;EIDVKWaoIQSrCcBqArCaAKwiAIUSgGwTc2VWawnACgJQKD3XFQRgRZ4dKgjAcgJQaCFBmG2MmtAZ&#10;aIqRxrULahw/Hp7uDMeP49fQEIps300oDlBBDU02DL9dObbYRi/kBcFbEOmuhlA3TeRHmGBHFpsA&#10;O2/23BpjicZUdiD48+NXE6SM6gBFVPlvRJWvLNLtV8F+83QkGBB8htMRvmUKjGQnINNqHort56PI&#10;dg4KrGch33IGCkTShOQU6K0cjNBNgx+Ln8XiL5FjPfLJ+Dn2RJPtZ6gy/VA4yD1wxceI0Z6KZPOF&#10;qI0zQk2sIapZ6bJQgrCaIKxipeesihCsSjZFJUFYSRBWEoSVNA1WEoQV6a3NEKGcICzPpBKC5dmS&#10;luVYU21QRs97GUFYykoQluZaoCpygeRQh5P8UAcenm4Nx+//Nn7sPb+thR4o8FVEoZ8yKuIlmz0b&#10;E40gnMYoYDMahOte/D2/58Gv0ns9shxWwokmwNAt0nBUlUK+3SJsdVyEAtt5iDag67UnI1RrIiK0&#10;JyLHjKZB3fGwWDWwS/zCN/SG8ZKvsCtw4lPxqzX/BGkb30HQkreQrD0SyRaLkCxaLIEvxkBSulzF&#10;SgBW0fPCWkkAVhKAlTQ1VxCCFYRgBQHIWk4AlqexWqCcACwnAMtYCcCyLFYrlBKApQSgUHruWUsI&#10;wJI8K1RFL8OOlJn44YoGx4+HpzvD8fu/jd+9O3XIy3QQ8Mv3VUJpjCF2ZtOLb7A64Sc5q0NNpA52&#10;ZrFNoK8GvwqvtUi1WQrd9RMQbToPJU5LkG+7AJ7qUxCgOh6BKmNgtHoYjNePRLj2BOSaTYbVuiEI&#10;V3wUv8B1veCu2O+xZ3LviF+u2vuIWf02Yje8jwzdAYgzmIFcdzlUEXpV0fpCK+lyZSyrISrp56ok&#10;BCsSWI1RkchqgnJCsJwAFJpiijICUCghWEYAsrK9b0sJQKGEYAkBKJQA3MrKAMwkZMNmYlviDL7C&#10;Cw9Pd4fjx/HLzbAX8Mv1pukvQo8mGTMUB2kI8BX6KqMsQBUN9CLPANyV44hdrwC/co/VMNskhQLH&#10;JQJ+/trS8Ns8HhHq42ApOxpxhlORZSaFEK3xyDOfDI9NwxEgN/AR/DxX90Kq+Yin4tdg+yUSN7yD&#10;VIV3ka3xEcLXfowEo5kEHkEXpY+KSF1UROlJGq2H8hh9SQnCMvr5yqllNAWWEYSspQRhKUFYShCW&#10;EIIlhGAptSTVjGqOrQTh1nRqhgVVhOJMVksUE4TF2axWKM5g+M3imz15eF5GOH7/t/G7f5cmv2wn&#10;5PsoCgCGOW9CiJsaGtmOHJHaCLDfhESPzUhwU0GqrxbSgwyQGmSE9BBjFEWLsJPB95Lws9k8DSUu&#10;y5BgNhdeKhPgoDAWNgrjkWI6HQVWM5FnIY0s0ykCfl5KI+DTFX4bvkWpy/in4sdOacTwy1J+F2Er&#10;3kYE/futhH4lTXsVkYRdhA7KCUChBGAZASiUACxjAFJL6ecsjW8tTYIlrIRgiQCgBMGtBODWFPrj&#10;Io3VHMUEYDFNgsWEYHGmBYoIwSICsJBalGVO2C6h500K31/kO7zw8HRrOH7/t/ET329AfV0wYl02&#10;0oSnhFQ3BQJQmUCzFTZ/NqZZIT1YH8mB+qhPtRFam2KDpABDRHnpoiX75eGXIFpEcC2Dk8oUJOpM&#10;gq38GGSJZqHQZraAH9vhJd9CSsDPVWF4l/h5beqPHYFTn4pfvtZHwnF+sWskB7nnmo1FJaHHJj0B&#10;vnBtlNFHoQRgaRSrHkoJwFICsISVACyJYzXEVgJwK02AQgnA4iRWExQTgsUprKYooilQKAEoqQUK&#10;aQosJABZi9KNUBk+VziZLT/UgYenm8Px+7+NH9vb8/r3xXB1UEGWpwLSPTehMJrt4PLgUIfkQF3k&#10;RrI9Pe1RR/ClBBki0lMH2zIdUZtsi4oEq5eCX5nbShQ4LIG/+mThIPcg1fFwUZnYJX6idUMQIN8Z&#10;v2Ca+iIMRmB/uPRT8ctV/wgZm/6NrbofIkPtI+Qa9kMZfX9lEYRcmDZ1C0pYw1m1UUIIbo1sLUEo&#10;lCAsJgSLY1tLEBaxEoRFCdREIxSyEoSFhGABtZAgLEg1pZpJSgiy5meY0206qAqZLmz2/O6MKseP&#10;h6c7w/Hj+LEVXk4cz0BYgD4SfDVokut8nF9JrBlC3TVpAjREbrgJyuMtsS3DAXF+BvBz0kRVos1L&#10;wy/HfjGitKciXGMiojUnwHjtKGSYz+iEX47pJGgu7f/IDi8Wy3ujxnvqM+FXoPUxsje/h0Kt9xCy&#10;7G0kqPVHgZc8tgZrStAL1cTWUC1sDWPdgq0E4NYIbRSzEoDFNA0WRbPqoYh+1iJCsIgALGSNN2it&#10;IQpoEiwgAAsIwIJkSfMJwHyaBPMJwfw0M+SxEoB5qUY0dS5EbQjhd47jx8PTrXmZ+FVu7IGsFT2Q&#10;tqQHkhf2QOycHkhc0APl8o/el+P3evET32/CjuZIwk2fwOuM364cO2zPtBUmv5YsB+SEm8HKRBFh&#10;7jpoznB8aZs9GX7ZdovhqzYJ9soTYSw7FsbrRiFoy5RO+MVoj4f2kn6I7nCoQ7h8X1jJDcD+iBnP&#10;hF+V2WdIU/g3Afhv+C96CyE0NUbqzECh/2YJeiGEH7WYLgslAItpCmQtIgCLCMCiKEkLCcFCQrCQ&#10;fubCWD0UxOlTDYTmE4D5NAXmE4D5SazGyCMA82gKzCMEcwlAoQRgbpoxyiMX48DWxXxhax6e7s7L&#10;wK9asQeK1vZANsHHAOx4W6lcDyQRhLkykvu1Xc/xe734QdyElHgrmuJMH8GPtS7FGpFeW+BspYxA&#10;FzbtWdP1L3dvT4ZfkdNSaK8dhxyb+Siwm48wXSnEG0l3ws9Wfjgc1nY+zs9tTR8UOk/GgciZz4Sf&#10;cKiD+vvCyWwjVv8bXks+QYj6VGGv12Ka/oqC1FEUzKqBwhBWTRTSNFhIk2BBOOsWFBCCrPmRVEJQ&#10;KP3MefSzCyUI8whC1lyaBHMJQaGJhsghCIUShDkpxsgmCPMStVAVMg0NUVL4/gI/pREPT7emu/Gr&#10;2dQD+at7oHid5HJX96lS6IGclZKJsA1Ajt/rxe/mr1XwclRBSzY7l9+j+NUkW9KLOlvP0lpY3/NV&#10;HOrA8Csm/ESbpqDIfmH7Ci8d3/NjK7xsWT4Q4R1WeIlk+MkPwL7I2c+FX4P1ZyjR+wBBS9+C79KP&#10;EKoxTcCPwVcYqIbCIFa6TAgWEIIFhGABAciaTwjmE4BCI7YgjwAUSgDm0SSYyxpDJQBZcwjAnHhW&#10;A2QTgNkMQGo2AZidzEoIJuqiIkxyMturp1Q4fjw83Znuxq90w5Ph69iCNRIEGYAcv9eLX11tCBL8&#10;tAgzBt+j+L3KFV464sf29nRWkxZWeCmymyfA14ZfvoU0AtTHwmoNwddhbc8guX6INRyDg9Fzngu/&#10;JtvPUWbwAQIWv43Atb0RqjMPBQFqkvpvRn6AqqSBVIIwj5UgzCMIcwnCXEIwN0zSHJoGcwjCHIIw&#10;hxDMidJGNkGYTc9BNiHImkUICiUIswhC1swEA2QSgqxZSYYoC1+M7Ukz+N6ePDzdne7Gj23ufHhT&#10;5+PK0MtaTmDKcvxeJ3737tbD20sbdanmhNlfCz92nJ+jqjSyrOcjxmgmMi0eHOrADnK33DAcQYqd&#10;F7b2l++PPKcpOBgz97nwq7f6TDjI3X/R2whY3RMhW2Yjz0cZ+f6EnZ8K8gjAvIDWEoB5NA3mEoC5&#10;BCBrDgGYE8pK+LUCmM1KALJmEYJZhGAWPQ9ZNAlmMQCpmXF6rdVHBgGYQQCyZsdroiJkBnZmzMH1&#10;y3x5Mx6ebk134semvUKa5rq67XFlUCbOp3+rzPF7XfhdupgHH5fN2JXL3sfrjB/b2aVFWNrs1eO3&#10;1XUF8h2XwGrTFHhpSiFdNKfTZk9f9fGwXsvgG9oJP99Ng1HrPxOHnhO/Uv2PhPP5Cfit+ATB6oSu&#10;hwLy/Ag7P2XkEoC5/q2lCTCHlRDMIQBZswnA7BBWDWQTgtkEYBYrAZgVwboFmfTzZxKAmTQFZtLz&#10;kRmjg4xY3dbqIZ0QTCcA0xNoCozTIPxm8s2ePDwvI92J39b1kvfzurqtYxmSba2mlmygCXDl39Cg&#10;wfF71fixha0bG0KRG9m2l6ekO7NtURhlBDcbJcT4sPewTJEcYEAQsinw1eAXa7FA2OxZ6rwExQ4P&#10;3vNjZ3WINZgC9WWDEKny6MlsPVWG4UDMgufCr9nhK2FnF4ZfyNK3ELiuN4K0ZiPNRRY5vsrI8dlE&#10;VRIuZ7MShNmEIGsWTYJZBGFWkKSZwWpUdWQShKwZYRqS0s+dQRBmEITp9DwIJQjToll1kEYQpsXq&#10;IJUgTCUE2eXSsIX0fE3B9Ut88uPh6dZ0N35dXd+xDLwyOaqsZOpjmzzZptL81X9DPceP+mrxu/tH&#10;LXIyHVGfaiag19YCgi/SUxNVSRYEoR2qky1hb7EJ2zNfHX7uW2a24rdUeM+vDb9oA2mI1o9EqPLI&#10;R87kHqYwEBHG43EobuFz4Vei/4mwwkvcGsnkF7j+WwG/FIe1AnrZ3puEZtFloQRgFk2DrJkEYCYB&#10;mBnIqooMAjCDJsEMQjAjRA3poepUDUnpZ2dNIwCF0vORGsWqjVRCMJUAFEoApsWoozx0NnZnz8MP&#10;V/l7fjw83ZruxK+QEOvq+o5l4LH7MQQ7Xs/f83s9+P36cxnS4izQnGEhoNfW+hRL7MhilyXv+W3P&#10;tIOFkRyqEtneoK8GP5GSFBJp+itxkuCXZjEbTsoTYbVhJMJURiNefdQj+Lmt648i9xnPhV+jfS+k&#10;KLwnWd5s9dsCfkEynyFQTQoJViuQ7UXoeSlKygCkZhKAmb6SZhCAGf5UAjCdlRBMJwCFBqsijRBM&#10;owkwjRBMowkwlZWeA6EEYGqkFlLoeUkhBFMIQNZkAjA9WgWVIdKoC52Mq2c2c/x4eLoz3YVfhXwP&#10;5K3q+raOZdNhRRc7xHD8Xg9+339XhKRQfbRkWxJkD/Dr+J7ftkwbhLqqI85lE6K9tNFC0L0K/BIt&#10;F2HLuvEw2DAeOmvHQkdmFBSWDEOi1jgkaIzpEj+Llf2wO5rgew78yk2/QKKsBL+EtW8heBlNfmu+&#10;QIDaNESbL0ampyIyPTYiw5NVQWg6QZjuTfVh3YQ0QjCNEEwjBFlTA1Som5FKEKYGsaoihSBMoUkw&#10;hSBMIQiT6TlIJgiT6flgTYqgEoRJUaxbkBytiZLQeQJ+fHkzHp5uTnfhx3Z0Ye/ddXVbxwqbObs4&#10;FILj93rwO38uG4n+WgRY2/F9D/BrybZBcYwJQlxUEe+ihNJA+uih3nqA+8vHL8N2Cdw2T0G09hTE&#10;bJmEBO2JUFk2HHEaj8dPtG4gDicufWb8trn0Qf6WT9rxY5s9A5e+g8AN38JfYxbCDecig8HnLo90&#10;941Ip8tp1HQvBaSxEoBpNAmmEYCpBGCqn6QpDEB/FaQQgimBKkgmBJMJwGQCUCghmEQACiUAWRPD&#10;qQRgIgHImhypjpKQucJmT36oAw9PN6e78GOruZTLdX1bx7LDG3JpQsxb3fl6jt/rwW/v7lh42iki&#10;N4ItymyMgkhDpAXrIshFDTamcvCzkUeuNzun32bUxxhie4YtCqLYIREvH78kq0WwVZyEJL2pwsLW&#10;SToTYbNhFHw3je4SP7a8mYPS8OfCr8nhW2SofNSOH9vsGbD0XWHy81OVQrDOTAl6bnJIc5NHGiGY&#10;5iGPVJoCU2kCTCUAU2kKTCUEUwjAFF9Wwo8ATPZnVUYyASiUAEyiKTCJfu5EAjCRAUhNJAAT6flg&#10;TSAAEwhA1pRwRVQGS9HzNQXfX+CnNOLh6dZ0F34ZS5/9+D5WBmDKwh7Il5FsCq3exPF7Hfjd+rUC&#10;O7ZHorjYGznZbsjP80BVZQhyM1yQ5qmMqjCCKlofO9LZZPhqD3UIoqnLcdNEJOtJteMXozmeAByJ&#10;GLVH3/OL3DQI7uqjnwu/epveSFZ4vx0/trdn0PJ3EbD6U/iqTIG/uhRSXeWoG6iySGElCFMIQaEE&#10;YTJByJpEECZ7KyCJIEzyoRKEiawEYSJBmEgQJhCCCTQJJhCECQRhAj0H8QRhfAirGuJD1RBHz01c&#10;OGEYrkKTn+RktvxQBx6ebk534tfVe3lPaqWCZJUXNjWmLqGPq/+OBm2O36vEr+PanhBva+12tGyL&#10;RmGEAXZmsk2cr+cgd0tlabgqT+qEX+KW8XBTYNPfyC7x89B8PvyqLL5Gknxn/IJXEH7rvoGP6nTq&#10;VCQ5rUOKy3oku2yQlABMdqO6ywlNIgCFEoCJXlQCMJEATCQAWRMIwAQ/ViUkEIDxrIGsKogPYt2M&#10;OAJQaCirGmJpGowLU0VxyHzsTJ+D61f4oQ48PN2a7sIvc9mzbfbsqsL7f8o9UCT7d4TN+juKFN9C&#10;iznH73Xit60hEiVx7PAHyd6erxq/YrdVUFszEeYKkxCnM6UTfjEaY2G8ejii1Tof6sDwc9486rnw&#10;KzPt2Qm/2NVvIXDZvxGw9mt4q0jDa/NUxNusRLIz4UdNct6AJAIwiSbBJAIwkZUAFOopLzSBAEyg&#10;KTCBEEzwUUA8ARjvy7oJ8QRgHE2BcQHKkhKAsawEYCw9H7E0AbLGCJtDN6I8WFqyvBk/1IGHp3vT&#10;XfixszSwHVm6uu1Z2vaeX5POmyja9CZy5d9GtS4BaPc5x+814FdXGYSy+Cfj15hmj50MvpeAn5/+&#10;XIho8suyWQQ75Snw3TwBcVsmIInwY3t7hqiMgrHMEIQqD+v0np/FhsHPh59JZ/yEHV6W0eQn8wm8&#10;lSbCkwAMN1mIRMe1ktIUyJpAECbQNCiUIIx3oxKAQj3kEEcICiUIWWMJwliCMJYQFEqTYAwrQRgT&#10;wKqMaJoGo2kSZI0SNoduRFmw5GS2V/hmTx6e7k134beV4GPrdHZ127P04R1eGgzfQ4nGeyhSex+7&#10;Hb/i+L1i/MqKvFGZaE642aEx3Zoui1AYZYbsMGOkBBrQC7keXKw3oyHNodvxK3CRwRZZmvSsFgkH&#10;uefbL4L/lmmwlB2DMLVx7Yc6+CqOgNnqwYhQerC8mfGKvtgTs+iF8UtY9xZCVrwLvzVfw1NZCu5K&#10;UgjQnol4OxkkOKxBAgEYz0oAxjtTXVjXI44AjCMA42gSjHOXRSwBKJQAjPVi3YgYbyoByBpNAEb7&#10;sW5CNAEolBCMIgCj6DmJEgBURmHwXDRGSeH6RX5KIx6ebk134Vel2APx87q+7Vn6uL0964w+RubG&#10;93AoeCCulklz/F4RfkmJ9rC1VISRgSzsLRTgZb8ZYe5aiPfTRxYBmBdpDmerzWjOcOpW/Cq81iHQ&#10;aAEcNWa2n9WhbYWXeJNZUF0xEnayIxGtNhpx6qPgsH4oTFYNQJSy5JRGjmv6I89lGg4Sfs9yVoeH&#10;8Ytd8zYClzL8esOD4HPbNJUQnIxoy2WIs1uNOHuqA9VxDWJZndZS1yGWIIwhBGNcWTcghiBkjSYI&#10;oz1Y5RBNEEYRhEIJwihCkDWSIIwkCFkj/DchghBkjQ7ciJKgGThQwk9my8PT7eku/FhjZz96/N6z&#10;9kmHOuyw+QIVpl/hVPoEjt8rwu/GjWrcutmAHc0xqE4SddrsWZtigwgPHST4G2Bndvdu9sx1koG5&#10;8nRk2S9/BD+2vFmO1Sy4bJ4As3XD4bVxOKI2j4Bo9SCYrOiPUIWBCN04EPZKw5BsNQnRJmOQZD4G&#10;hY7jsMNvYpf4VZg9/J7f2whY8g78V30KD4UJcFWcAhf6GKg7G7G2MoilCTDWnkoAxtAkGEMAxhCA&#10;rNEEYDRNgtGEYDQhGO22HlEEYBQBKJQAjPRsLQEYSQCyRhCAEb6siggnAMMJQNbYgA0oD5JCbcgk&#10;fHeWr/DCw9Ot6U780pc+2/qeXfVpx/kdDOiHHb6DcXHrdI7fK8AP4hbqTnqxrUNqEFv02oGmPFvE&#10;+OjC1lwRKYGG2J7JMOy+HV7KvTfAUnUmfPTmosRNpkv82NqeeQRgopEU7BVGQbR2CMKUhsJ69QAC&#10;sC/CFQbAfGVfgnEggpUHwnBZbxgu7wWDlb0QpDUA9e4jsd1zOCrtB6LFfSCqLXt1wk/Y23P52/Bb&#10;/SXcFSbBhfBzZh/lxyFStBQxtqsQY0clAGNoCowmBKMdWdcgmgFIjSIEowjBKAKQNZIAFOq+gf5o&#10;kKXKIYIAjCAAw71ZNyKcAGQNIwTDCEDWCHpOigIlhzpcO8dXeOHh6dZ0J37sOL/khS82/T0NP/ae&#10;3/mCyaiy74PLFXP+a/C7+Z03jpWrUzWomh2qRd3SWm2qDlW3tXqt1acatNaQakQ1xokaC/z6HSH6&#10;J/C7d3c7fv21HpcvlcLPRQOBzuowM5BDkIsmmtLYDjDdu7dnma8cXHUWwEpJGtn2y4RDHR6HX/vJ&#10;bEXSiNaeAPM1Q+AlPxhGy/vBZFkfuK7tCxfZAcjQHoLozQPgsKY3ktT6wmblV1Ca+Sm0F3+OdVM+&#10;gO2aT5Gt/xUS5Ai+Dju8sLU9fVf3FqY+Bp+T/ETqBHhunoIoqxWIslmJKFsqIcgaSRAKJQgjCMII&#10;gjCCEIxwljScIAx3ZV2PcEKQNcyDVRZhhGAoqxeVIAz12Sg0hBrmK49Cwm9v/gK+wgsPT3enO/Fj&#10;TVkkWeezq9ue1GfBj+3wcjZ/KnYEjMB3dQv/K/A73aCLJOUvu7UZ2v1xaS99f38Cv4sXihAfZYlg&#10;jy0IcWPnpjNCQxpb9qz7D3Wo9FeAv8lSOKjNQLQR4eYq80z4FRB++RZSyDadBL/NI2G9diC0FveB&#10;+sLecFzfX8AvVXMQLGnqS1Pvi1S1PohS7AW7FZ/DaeWnsFn6MVSn/xvmswm99f9u3+wp4LfyM7hu&#10;HA+njRL8HAk/R7lxCNSfg0jrFYi0oRKAQgnACFYHGSrhRw0nAMOdWtsKYBgrARjqRqUpUCgBGOLZ&#10;WgIwhABkDaZG+65FeaAUPW/SfIUXHp7uTnfjlyfzbAtcP9xnxY+953ckeSKOpEz5r8DvYL5il4D9&#10;mXYHfkf2J2NrrCm2Z7Jz+728k9lWBynB23ApbFVnIMl0DkKNFqDcc81z4ZdnPhk5xhOQpjcGyTqj&#10;YLyqH0JVBtPzMBTpWoMh6oBfyubeSFb5GslKXyJR4XMEyHwI2dFvQGn8PxGztsPkt/wjuMqNkcAn&#10;NwEOshNgLzuOJsHxCBctQQQBGEEAsoYTgOF2rKsQThMgaxgBGEZTYJgT6xqEEoBCaQJkDSEAhbpT&#10;aQoMIQSDCcBgAlCoN02CPutRFDhDcqjDaX6oAw9Pt6a78WMLVyfT9MfW8Ozq9sf1efC7WjUH2/yH&#10;44cdK/6j8RP/EYUd8Su6BOzPtDvwa64JRn0qW9Ls5R3kvtV3E9wNlsBSZSZSzOYhTH82sp1Wta/w&#10;8jz45ZpMRK7ROISqDoer/CBk6g5Hps5QJGsMhNWqrvFLUvwCcbIfw2X221g19B9QHPtPBC1/E0FL&#10;3oLn8i8JvfFwIPjsZcfDbsNY+nwMfHVmIky0FOGWyxBmRbVmXY4wQjCUEBRKEIbar0KIUBmEOMog&#10;mCAMIQiDCcJg5zUIclmLIFfWdQgiBFkDCcJAgjDQk1UWQV4bkBcwWzjInZ/Pj4enm9Pd+LH3+9LY&#10;UmUrur79cX0e/NgOL4eTJ2NP1Pj/aPzu3Q5HbeCcLgH7M+0O/Kq3+qAxzYpgI9AyrLCdXc5mCHYP&#10;fnnem+CgvRie2nORLlqAZMIv1Hhhp+XNnhe/TIOxNPUNQIrOiHb82Ht+jmu/eSx+8XIfw2fBO7CZ&#10;+gY2jvgnNo76B1znvAWvpR/DccMYCXzraQLcOA4BerMRZrFEaKjlUkkJQKEEYIgN6wqE2FIJwGBW&#10;AjDYgZUBKIMgQjCIEAwSAFyDQEIwkAAU6rYOAQRggPsGBLD3BL1WozRACttTZuL6Zb68GQ9Pt6a7&#10;8WNlU1/gZMkZ27u6vas+L34/NC1BjvbnuLFvzX8sfr//FIQKD+kuAfsz7Q786isCURSyBRVBaigP&#10;VkdToikhx6a/P4dfPeEX7ywPVbnZCDZcgCyrRci0XIBwo3nIcV79p/ALVRsFT8UhyNIf1Y5fkGJ/&#10;eMt++1j8EuQ/gf/id+E07U3YT/0XtMf+A9oT6PKcf8NhzSCa+MbBWXEcfa/zEWq2GKHmrRURgDQB&#10;hrASgiEEYDABKJQADCYAg1gJwCACUCghGEgACiUAAwhAoQRgAE2BrP4EoFBCMNRzFUoIP2Gz5wll&#10;jh8PT3fmZeDHWi4v2fPzWc/08Lz4sb0969wH40Llwv9Y/H696o2tduO7BOzPtDvwO3ooHSk+aqiO&#10;0Mb2VItW+F58s2cD4VcSpAE/i7UQqc9HPE1P2TZU68VIo8kvzHQxSr3WvzB+OcYT4aYwDMnaozrh&#10;5yHbF8GKfR6LX+LGTxCy4j0BP0fpf8FR6p+wlnoDetM/gcXqkXBTmYwgo/kIMVmAENOFCGY1W4Rg&#10;c9bFCLZYjCCCUCghGGS1FIEEYaA163IE0jQYQAgG2LXWfiX8CUJ/gtCfEPR3koEfQehH8PsRhH40&#10;Dfq6sq6Fn9ta5PrNpD8cpPA9X+GFh6d787LwY2VrfbI1P7u67eG+CH4Hk6bgSOb0/1j8fjrrQi/c&#10;w7sEjDVTpz+yDQa2dlAXHdxlC0RjceUgfT9/Ar/btxpQkOWGRoLsz77n1xBjgEQ3ZZhrLYOH3mKk&#10;EgzZtsvb8QvQn4dMpzWd1vZ8XvwyDCfAXXEY0vU642e35lvEbO73RPyi1n4Az7lvwWfBWwhY/BbC&#10;ZN6H59o+MFGcQ+AtIvgIPOP5CCYAhRKAQWZUApA1kAAUSgAGWLIuRQABKJR+Vn8C0J9+Xn9C0J8A&#10;9KNp0I8Q9CMA/RxXwZcQ9CUEfQlBXxfWNfBhm0TdVqHYfxo9t3P5oQ48PN2dl4kfKztlETvw/WnH&#10;/r0IfperF2J7yBj8fFj2leL3+w+2uHHWjGqOXy/T/V8Qv2tHbelFul+X8LHeukb3f40HuR8+nIGy&#10;9jM7PD9+zYmmqI8xgpeFLPRUFiHRehXy6AU/134Fcuwk+CWZL4Cf8dJHFrZ+XvySdMfBW2k4sgxG&#10;t+PHDnUwXdEbqZoDnohfgvxHiJf9QDjcIXbdu8Ln0Ru/gqXiTDhvWSBMfkFG8xDY2gCCMIAQDDCV&#10;1J8g9DenWiyiLhbqRxD6EYRCaRr0JQSF2lAJQh9CUCg9Fz4OK4V6E4TehCCrFzXEdRnKAqbwvT15&#10;eF5GXjZ+7Bx/7MS1bAp80h6gL4LfT7tWoc5zKL7fufqV4neoYE07UBVuE+m6F8Pv8l5zJKt+3Qm8&#10;tqZpfYv7f7BVXl4ffvv3paJKWNrs+fGrjzdFvIcarHRl4KK/HOl2q5FHk01H/NKsaFoyWiwc5/dn&#10;8YvTHgs/leHIMRzTjl+Q0kA40uSXrvU8+L2DeLkPEanQGy6bZ8NwE0FnSOgZzqWPVCPWefAnAP1N&#10;JPUjAP3MWBfCjyZBoaJF8BUtpi6BLwHoQwAKJQB9CEBvAlAoPQ/e9Hx40yToRQB60fPjarkY9oaz&#10;4Gg0A2mOE/jyZjw8LyMvGz9WAb+1T94D9EXwY8f57U+YjJOF8/4j8Ttdr9MJvI4tthlH6L3e5c0O&#10;7E9DZaIFAffs+G1LtUZmgA4s9dfDQW8V4mzXIs9lHfKd6eND+EWZL0GGy4ZHzurwIvgFqY1ChMbI&#10;TviJZPogUKHfc+L3LuH3EUI3DYSL2gIYbZwHb9258DeYIykBKJQA9DNubSuAvqwEoC9Ngb4EoA9N&#10;gj40BfoQgj4Emo/VEngTgN7WS+FFAAq1pdIE6MlKz4sb/UFgqjQWhrLDYa40GiFbBmKr12hcO8+X&#10;N+Ph6da8CvzYSW6LafIrXt8DifMlO8M8vBn0RfH7fsdK7Iia/B+J34G8jZ3A69j64IWvHb/Ll0qQ&#10;EWJAwD0Zv5ZsJzSl2qE4yhQOZhthoLESEdbrUOghhwJ3WRS4PopfOr3wh4lWoSrw0VMavQh+LgrD&#10;kKI7ph2/DMJPZf7XiFcb+Fz4sbLPIzf2gpvKTJgrzoGr1mz46c2izoavvqQ+BKGv4Rz4EIQ+NA36&#10;EII+Jqzz4U0ICqVp0Jsg9CIEhdI06EkQehKEngShJyHowWpDJQRZ7QxmQn/9UJipToSnxWxEanyL&#10;WM1eOFS1DD9+r83x4+HprrwK/NjmTvbeHzvtUZlsD6Qs7oH0ZZ03g74ofuw4v2M5s/Dr0Y0vHb/7&#10;t53w4ylDNEXMbkcqz3QwjmyVxem6zbh6wAC3rzlDLAD4dPy2RS/rBF7H7stSfO343b+3Azlpztga&#10;a0bAMQAf4NeS7YiqJBtkh5kh1E0bzhaKsDNch1BrWeS6b0SR50bCT75L/DJsl9PEtAwlfkqPnNXh&#10;hfAzmwzrDUORYzSuHb8U7WHYOLsnMrQGvcDk9wHh1xOuytNgqjAbblqz4Ks7kzoLPoSgjz6rBEBv&#10;VkLQmwD0JgBZvQhAL9PWEoCeBKBQCyoB6MFKAHoQgKzu1lQCkNVScwrhNwQ2+jNgpT4eASrfIEa9&#10;F3ZkzMb1S5ocPx6e7sqrwI9Neew9Pzb5scuVCjQBLuiB6Fk9ULJBcp8/g9+F6iU4W7H4peEnvu2I&#10;y3s1UO4yDtkG/ZGi1vl9umSVr5BKL1CZun2Rbz4EBws2EG5Px6/Sc1qnx+nYEzX6uHk1GL9eYQ3B&#10;7zdicf8PBiED8NXgx87qcPPXBlSVBcPLSZMmk83wsleDk6UyzAzkYWGqBAMdWYTaKiLDXQn5Xkoo&#10;9tmEYm/Fx+KXQ/iFmC3H1gDlLk9p9CL4pRlOhNPGYcIKL234RaoNgfbi3sjYMvj53/OTfR/hCt/A&#10;WXkGDOVnw0ubsNOZAW9d1pnw1mOdBW8C0MuAasg6B14EoCerMZWmQE9C0IMA9CAAhZpTCUB3mgLd&#10;CUB3ApDVjQB0IwDdaAq00Z0m4GesNAYijcnwUe6DVJN+2Ld1obDKC8ePh6eb8irwa2sGTXvFax9M&#10;fOwUSDFzeiCTrq9Q+BsaNF4Mv18ObcC20HG4eVKp2/G7+4sNTWHLBNy6QqqrHshdR7g9Hb98i8cf&#10;5tBV2fdQaDUWzdEyONNkiZ8vhePOr2kQ32UAvhz8IN5F3U1T4B78cL0Wp04V4eTJInz3XT3u3t2P&#10;iHA75PmootR/M7b6Kj8VvwSrlUh1kUdtqFq34eevNgYRmqM74ee/aRAsZfq8EH5xhF8cXeezcSiM&#10;FQg67RkE4DTqdEkJQk+C0JMQZPWgSVAoQehBEHoQhO5GrHPhThC6E4Rupqzz4WbGugCuFqwL4Spi&#10;XQRXy0VwIQhtDGZCd+1gobaqo5BqPhjlAeP5Di88PN2dV4kfm/pyVhKChB7b/MmmvsI1kh1hkhbR&#10;x9V/R8OWF8DviBz2JUzFD/tkuxW/+7ftsCtlIVJUe3aJUVdN0/oGl/cZEG5Pxu/+b+HPBWpXzdIf&#10;hPrgJQShNe79nvtS8YN4D4B91P2tPUg9hNLSCCS7KT8Tfqm2qxDvIIuqEPVOZ3X4s/jZyg1HltGE&#10;Tvi5yw+Ah1y/F8IvpnX6C1j3MZw1CL4t0+GpNQ2eWyT1IAA9dFhnwIMQdCcAhRKA7gQgqxsBKJQQ&#10;dCUAXQlAoYSgKwHoQlNgewlBZ0LQmQAUbZGC3oah0KefyUx2IFLM6L9xxFR+nB8PT3fnVeLHygBk&#10;x/2FTe+BhHmSdUDZJFhN1xfL/R3xi/4XW5XfQov58+F3rWU1Tm1d1K34XT2ggeTNX3UJT1vzTIdg&#10;d9oKeqGeKHxeZD0Sv1ykqfEp+LHVXR5+rBdtqnpvVLjPpMeMe+X41dcnId7l6fjlOK5BlN0G1IZr&#10;dXk+vxfFL914CpwUhrcvbN2Gn9OGAQhTHvBi+K15E2Gr3kI4ARixZZgEPk1peGhRt7BOgzsBKJQQ&#10;dCcA3VgJQDcCUKjBLLjSFMjqQgC6GLPOhYsJlQB0JgCFmlNpCnQiAFkttaWgs24IbOn+ZorDEUrf&#10;b6nvWPxwVZPjx8PTnXnV+HUsOwQiYloPZC5/8J5fo/abKFJ8E2Xq72Kb+UfYbf/5M+F346AcThYv&#10;wK0zqt2Cn/g3O+xMWvAINEU2I7At+sFi1B339vz9R1dcPUhf67YvAfdk/Ngxfh0ftztaaDUe3x32&#10;IwC3EmovHz+x+BDq6hIQ5bAJJU/AL99lHdKcZAX4Hncy2xfBj53MNkRrPMK1xj6Cn83a/kjSHPxs&#10;+Ml9hLgNHxB8/xZOaxQu8yacl7xBf/i8j1zNDxCj0RfuGpPhpjEVbppSQl0JQleCUKj2NOp0uBCE&#10;LoSgix7rTDjrs86CM0HobEg1mg0ngtCJYHMiBJ1M58KRIHQ0Y50v1MZoFnTWD4Xx5gmIsZ2EFOP+&#10;qI2ciFM71+Gn7zl+PDzdlteJH6uwB6jcA/zKlP6FRr13sM30fWxVfw8t1p9hj/PT8fvlyEacr1mO&#10;n49u6hb87t+0QV2g1CPAbIuei/25q9o/f9FDHY6WqHR63O5qrslwXGUAvmT8/vhjDxobk+HoqAtf&#10;q41PxC/XdT22BqqjIerxZ3J/EfxyzaXgqTIGKQYTOuGXqTcK1mv6I117yGPxS1T8ErFynyFq7UfC&#10;cmahK95D8LJ3ELDkLZjM/heS1d5CucE7yNd6D+kan8JbfRxc1afAlQAUKgAoBRdC0IUAdKZp0EVn&#10;GpwJQGdd1hlwJgSdWA1mUmfBkepEk6AjIehIADoSgKwOhKADIehACNpTTdUmQmv1ICSaDEah0wjU&#10;RU/E3uL5uH6F7/DCw9Nted34tZXhV6v2D2St+Se2Gb2L7aYfIGfju8Lkt9vxK+zx7otLRVMfi9+v&#10;xxRwuVkGN44odg9+t2xQH/QofkVWw7Ejbn775y+K347Y5Z0etzvLJsDbP6QRbC8Pv4qKKBjry8Pb&#10;QQNh9k+e/NJc5dEQrYvHncn9RfFLNZkKJ8VRwpncO+KXqjsS9uu6xi9ZpTeiZb9EyKqPEbziIwQu&#10;fx+BS/9N6P0bvovehv6MN5Gt8y7qzd9BnckbqDb6J/I130W6+scIVB8GF/XJ1ClwIQBdNKfCmRB0&#10;JgSdCUAnmgCFEoJOhKATIcjwc6QJsK0ONAEKJQAdjFnnwN6ESgAKJfxs6aOh0hiEqfRCptVgNCVJ&#10;oSVzJr47q8rx4+HprvwV8KtS6IGtsj2Qt+7vwmbPZsN3ka/4FhpNP2p/z++AXz/sCR2OwwnjcDx9&#10;Ci5VzuuEHzvI/dqudfjx4MZue8/vUOGDCa9jO74P+KL4tSStQpXXNNQFzUNTxGLhmL9tsSvQHLUc&#10;DWGLUes/F+Wu0igQjUKq5jedvv7TypZMO7zVAPfvsM2f3Y/foUO5MDaQR2qQMRL9jRDuoPT49/zc&#10;ZJHhtfmxZ3J/UfzyLGfAZuNoxOhMFA5y74hfrOZwuMkPBFvbsw2/ZNU+iFP4GmFrPkewzKcIXtkZ&#10;P+9F78JmwTtI0XgfDZZUi3dQb/oGao3/gRKdN5Cr8R6yND6Cn/pwOKtNgpPaZDgRhE4aU+BICAol&#10;BIVukYKDtjR1GhwIQntCUKgeVX8GdaZwMLsdIchqSxDaEoRCCUJ30Uxke0xEidso1MdMQWP8FDSn&#10;SOPySWWOHw9Pd+V14dd24HvqEsmqLxnLe6BS+X/RpPMmije9iXL1d9t3eNnr0hM1Fl/hXO5kXCmf&#10;iV2ho7EjeBR2hY/D1cZl+KV1YWu2t+fVHWu7Db9bV83oxbR/l8C0lR3bd6xsI3677gjx78+O328/&#10;+OOPn4Nx//dIiO/E0nVxwN14upwo9O6tOLpPJG5c8MfVQ07Yk75R2Luzq++hq5Y4SuPO7QLCrXvx&#10;u3VrB5yddRDnq4fkAMOn4pdP+CV6qHQ7fqHaBM+m0cg1n/oIfgFKQ4RDHTK0hwr4paj3R6RsT4St&#10;/RKhXeDnvujfMJn/LnL0P0aDNfUh/KoM/gdlOv+Lwi3vIlnzSwRrDIKL2ng4EoKOBKADTYIOhKAD&#10;AeigxSoFewLQnqZBe0LQjgC002WdDjsCkNWWELQlAIUSgDashKANARhpPxW5NkNQ4DwCJ5pW4fxB&#10;OWxLnYZLJzh+PDzdlteFH5v2Op7rr075byiR/18kL/sH8uXfRL3+eyjXeh/5Ku8hY+N72OXVV3jP&#10;77vqWdgXNVbY7HmhbB4qHfqj3L4/tgWNQVPIBFxtWddt+LHj/H6+YIzspwDImqXXH6dqVHD3V69n&#10;XuEFd6IJvBiqBD7cTaAmUpOobFHrziu83LwWQRBMRZLKk/dAbevPl+nxuhE/sXgv9u7NgJudOqqS&#10;rBHro4d4XwNEOj5h8nOXRajdRjREdx9+2TQZWciNRl7roQ5t+LEVXtJ0R8NiTX8kbxkmnNIoVWMg&#10;IuV6I2zdV13i57n4fVgtex81Nl+i2e5zNNEfXA/jV2P4/1Bj8DdU6P8TeVs+QJ72R4jT6g1H1QkE&#10;4ATYE4KsdgShHSEoVHMKbAlCoQShrTarNGx0qAShNUFoTQja6BOEBjTFGs6Ap/k0JNhPRKrFUEQo&#10;fYXAjZ8h02YQLh1TFPC7ckqF48fD0135K73nx3Z4qVb7F5JX/Av5iu+gzvBD7LT9rNPeniczJuFY&#10;2pT29/x+2rsGl+uX49TWBbiyTQa3zmzuVvzEvzng+gk9NARPR5rm04/LqwuYgV8uPf1QhxfBjy1v&#10;dvd2inBsX1df++EeKTUi3LoPv3v3diMrywcpQYbYnumAcA8dhLhpPxW/cOu1KAnWIgC7B79g7akI&#10;ocmvfXkzwi/LeAJC1UfCbsMgRGsMFxa2ZvjFKvZB+IZeXeLnvvhDOMh8jBKLntjm2POp+NUY/R3l&#10;hm+hxOA95Ol+gmRt+n3Q/gbBWoPhoj4Obppj4aQxAbaEoK3GZNgQgEIFAKfChgC00ZGCq8EUOOpL&#10;wcVwKqIsxyPedhyirMYj23oIUg37INO8P1JN+iJOpxfSLfoh13koauOk8f0lDY4fD0935a+GH9vs&#10;Wa/zDrZupqq9R/g9ONThYuEU7AgYiu/r5j+yw8vLXNha/LsT/rhhg2tHdIV1PdM0e3eJDStb6qw2&#10;YDrB9nLwY2t7fn/ci6acoV1+/Y5tDJch3LoPv9u3tyM02AJViVbCmRyKoi1gqCuH6Kfgl+G0Fv4W&#10;a7E1SP1P45dnPQcOSuMJiOkCflkmU+CnNhpGMoPhqkDPic5I4VAHhl+KxiBEyPbuEj/3pR/BZuUn&#10;qLL9Btudez8TfnXGf0e9+T9RL3oTlebvoUD/E+pnSFb9BAnqXyHbqDdSDPogRHcYYg0HI954MDy0&#10;xyLEcCTSREMQbDQGseajkG8/FHkOw1HgOBwlTkOQI+qPNKM+iNf8GhlmfVHhNxKlPiMQp9cbCQbf&#10;IMHwWxxrWs0Xtubh6c781fDruLxZs9lHyFd+D9WGn2CPZ1/sCx+OqxUzu9zb85We1SH/wVkdHtdL&#10;e9gqLy8Hvz9uJqPcfUaXX7djy91nEW7dh99PPzXAx42mtzQ7tJ3VIchVG2F2m1Dip/JY/NhB7un2&#10;q+GosxjBlmtR7KvyQsubFdrNg6MyTXg6U5FqKg03lbHQWTkUtvLDkaQ3rtNxfhk6wxC1sU+X+Pmu&#10;+BT2Mp+h1rE/drj1fW78GizfRJPtu2iwew+Feu8hVu5thMq8i/C17yGFIMzW+xL5xl+j0LwXikXf&#10;oNjyW2y16otSh/7Yass6gH6mQcgx70OTY0/k2fRDuedQVPgMR6X/SFQFjkZ18BiU+49Csedw7Cuh&#10;33e+wgsPT/fmr4wf2+GFHerQbPm5cKjDlRLpxx7q8LpOaZRlQH+1d7E3Zn0gwfOS8BPfzXqmTZ+l&#10;zjSBdiN+58+XwstBTdjk2Ybfjiwn+NmrIdFF8Yn4ta3tmWK9AlGiFchwlX1u/CIMpsNq43i4bp4g&#10;vOfnpToOKYaTkWvWeYcXhl+K5hBEyT+KX8Cqz2G94nMUWvZHi8fAF8av0eZdlBi+g6SNbyJZ8W0k&#10;bXoXSUrvIVXtAyQqf0j9CJk6nyHb4AtkEoY5xj2x1e5b5Jr3RrZZbxTZ9aWfiSB0GYhS98Fd4lcT&#10;Ng47s2fi2rnNHD8enu7OXx2/Z13e7HXhV+4yAc1R8zqhw1poM5Jwezn44W426oIWP/I1H26193zC&#10;rfvwq6+PQZjHFnpBZqc2enA+v7J4K9ibbkTeM5zVgZ3SKMduBfwNF9H9Nz4zftnW82EsOw7qq0bC&#10;XXUCMsymCyu8dNzhpSN+iaqDHsEveM2XMFr4GUrsBmOn5xDs/BP4VZu/g9RNbyJRXoJfivK7SFN9&#10;H2nqHyBD8yNkabMJkOH3OXKN2TJ4Pel77YUCq29QaNsHxfb9nopfQ+xknNu3AdcvqnH8eHi6Oxy/&#10;x+N3/5Ydbn9nQfcjAJ+AX2P4g+XO2lrhPplwezn4/fZTPKHw6AH4D3d3ugrh1n34RUXaIDXIkMB7&#10;9EzuaYEGMNZegzRXBRR5PYpflsNqOOgsha+pDCKtZOBquAKlz3g+vxLnJfDWkobO2jGIM5refpA7&#10;gy/HZDIy9GkC3DIK8apDEaNM6Cn0R9TGvp3wC1n7FRxWfolsi8HY5TsCu7z+HH75mgSf3BvPjp/Z&#10;8+FXEzoWR2uW4vtzKhw/Hp6XEY7f4/H76ZQeypzHYnfaElzapYZb31ni/m3nTvhl6vVFutajmz2P&#10;lioQbi8Hv4t7HJCh0++Rr/lwrxxiy5x1D363bjbDzFiRpjxRl/i1ZDogzksbIt3VSHOWfwS/VLvV&#10;cDOWQUPE8y1sXUL4BevPgpXSJKRZzBb29sy3nIlMoylI0RmHBPWRiNs8DDEqQxCjNAjRmwY+gl/Y&#10;+q9hvexLJBvTxOc3+s/jJ3oTSXL/fGn4VQeNxsGS+fjuhALHj4fnZYXj93j8jpWtbYckWbWncBLb&#10;DO0+Qjsi83BzDAfi3m8Ez0vA787NZBSIxnT5dTs2x3g4/riZS7h1D34NDbEwN5JHSzZ7v+9R/HZl&#10;OWJHui0CHVRhqLkS+R6d8ctzWgMTtcXPdVaHUsIvUG82FJePRobVPBTZz0eWqTSStoxHgsYYxKvT&#10;tKc24qn4WS3tiWSz4dgTOB57AsZ0C37J8i8Pvz05s3DliCyundrE8ePheVnh+HWN372btmgMe/oe&#10;lQ+Xnen9/I4tBNvjD3W4sNNYWNrsaLkarh2zw63vA3D/d4YgA/BR/MR30nDreiTONJkj13RYl1+3&#10;U1W+QkuSAu79wU5v9Ofxu3WzCR4e+kgJ1G+Fr2v8WjLsUJtgASezjTDSWIFUxw0CfvmEX5RoFdQV&#10;5qE4UPWZ8Ys0mQ+NteMRoj8TuVZzkGowRYAvUYsmvmfAL1KuD9zW0lRuOhL7QiZjb9CE7sHP8k2U&#10;G7+FNKXneM/vGfHbkSqFC3vX4OoxeY4fD8/LDMeva/xuXzNDmcvYrnF5TLfajcalPXq4d9uHkOsa&#10;P/Ef4diXLSv5N4RUlsEAlDhORG3gPOzJkMOJah2c32mBK/vtcGGXFY5X6mBbzCq6z+Qu9yrtqlkG&#10;Q3DteBDE9/78wtbi+zuxa1cyPB3VsSPL/qn4taTboCrWFNYG62GtswJZzuuR6rAGFppLEGorh/pn&#10;3OyZbL0EamsmwGbTZKSbTEey3mQk6Ux8ZvzC5fvCatU3yLIeh90hUt2OH9vbs8bq3yjQ/TdSlN75&#10;8/h5DcWuDGmc37UKVw5vaMfv8nEFXCMAOX48PN2cvcY9wveY9sDr7l6L/8EB+zdxyPV9HPH+FMeC&#10;euJkRB+cih2Is8nDcTFn3Cvf7MnW9tyfsxzFNsORqtFL2OzJzurODmRvx4Yul7mMx/ntGs+0tued&#10;X4PQEPLo3qHd2T1ZqoRa95zS6M4f2xEXZY3KREuCju3l+XT8WlItURdvClNtGQSarYKHiQzyAzSe&#10;eYWXAlcZaKybBPXV4xClLYUUfSkk6z47fmHy/WG/vj9q/abhQORM7A+X7nb82HF+zY7vY5vLR2hw&#10;+gSF+h8gXe0F8fMcjN2Z0vTHzipc3r+2Hb/vTiriYMVinN69juPHw9Pd2W/ZI/ygTQ+87h6y/x8c&#10;dX8Lx/0+xMmQz3EmujfOJQ7AhfThuJQ7FleKJ71y/NpXePnNEb/9YI0fThrSRLYFzZEP9u4sd51A&#10;4D37WR1ufueFrfbjOmHVXU3e3BNNEatx7/d8Qq178Pvj921IiRKhOcOWoHt2/LYnW6AgWAdmW1ah&#10;IFDrmRe2LvNcBw+duVCWmYAAzalINZB+ZvyiCT8/uQEI1hqJGr+ZOBg995Xgt8PzM7T4fIltXl+h&#10;2vFLlFh+gUJTQs/o8yfiV+o6EPVho3GocCbO71iGi/T73BG/MzvXoClxKo7Wr+D48fB0dzh+T8fv&#10;Scf5Pe8pjX487Yj0LU/eYeaFShNoU+Rq/PZTOoHG4Pvz+LFNnvv2piIlzBTFsRaoTLDEjsy2TZ9P&#10;x6850RSFQdooDtF+ZvzynGWguWEKvNSkkGo07Znxi1IeAk/5wciwk8bOyIU4FEeNebX47Qrohd0h&#10;32J3aF/sCu2HltCB2B4yEI3+A1HrMxA13lTfwWgIHo6d8eNwKF8aJ6vn4VzzElxoWY6Lu1fhVMMy&#10;XD60HpcPy2JbijRqIyfgYOUSjh8PT3eH4/dq8TvbrNcZrW5oulYftCTK4c6tbOAe28mle/DruLen&#10;+P4eXLtWje3NCchPdUFpoh2aM52wM5vgewx+25LM0JxggqY4w2fCr9JnA3z15sNGaSpSjGYgzWj6&#10;U/GLVR2OqM3D4a06ClUBC3AkeQUOJy59rfjtDe+H/dEDcSB+KA4mj8DhtNE4kjUeR3Mn4XjhVJwo&#10;nY5TFbNwumYuztQvxNmmxThZuwg706RxtmUlLtHv9M7MGcIKLww/vrwZD89LCMfv1eJ3tEwFqRqP&#10;Xxj7ecpOWlvrv4AmBmeI7xYQfEUvDT92kHvHM7lf+64Ou7enoDrfD6UJNtieYf+n8Kv0lUOBw3LE&#10;GMxCguFMpBvPfCp+kQRelO4E5LjMxb5EGRxLXY2jKf9B+FXPxfHyOdiVNgVN0eNxomYRLu5dgwPF&#10;c1ETMrYdv73F8zl+PDzdHY7f8+N3+3tb/HjKhGqKXy7QYzwHfnd+CcS1w9bYFrMMmbpPP09gV03V&#10;+AYNYcvw/XE//PFrGsGXT+gVvlL8gIMQiw/i1q3dOHuqFJkJjigIN8aOtBfDr9h1NTIt5iHDbA7S&#10;TWc/Eb84zXEI056IYt9lOJAqi+NZsjiWse4vhd/O0P7YFsRKXyOMvlbMCOxLHoND2ZNxrGgajhZP&#10;Q0vCeEJ/mLCn56GiWbiwexWOE4BsdZe2tT0ZfnsK53H8eHi6Oxy/58cPf7hRPaieVC/qs+PX8SD3&#10;u7fCce2oHQ4WKaMxbCFKnSahyHoMCkQjkW8uaYFoFF03FuVu0tiRsA5nm0X47UY8IZdDzaMy+NjU&#10;9+rxAw5RD0N8/yDu3dmLA3szkBRhidwwE5RGGKIm1ghN8cZPxa/CRw5Zlgsfi1+y3lQk6k5BqjFB&#10;aDELFcFrcCxPBafylXEyTxEnsuX+Evht8+qJSrsvkKP38TPv7VniNgi70qfi/I7lOFm/hCa+MZ0W&#10;tub48fC8pHD8Xh9+D6/wIv4jDn/8HIlb34fg5nfB1BC6HE7TYhxNd+kEW+vC1vfYe3t/Lfzu39mH&#10;u7/txK8/1ePQnlRUFvggM1qEWC9NxLooI9tHFaXBmo+s8FLlr4hc22XIEi0Q8Es3nYNk41mI0Z2O&#10;aAMC0GYRirxWoz5qI3anqeJ0iTbOlGjhdJHaXwc/j09RY/cpcnQ/fK5DHUqcBqAlcaLkPb+ahaiP&#10;GPfIWR04fjw8Lykcv78Ofs98Voe/MH53bm/DnV8b8dtPNfjlWhl+vFiAi8dSsbM6EFsz7JAeZYLU&#10;UD2kBG1Bir86Er2VEesmj1hXeSR5KSAzUBnl8Vuwv8gUZ2uscLZahHPV5jhXZYJzFYY4W6bzl8Ov&#10;1u5jZKj/+7kPcm8MG4VT1fNxpmERmmMmdFrYmuPHw/OSw/Hj+L0M/H6/UUsAVuH29TLc+q4YNy/n&#10;49eLOfjlfAZ+PpOCG6cS8ePxGPx4NBLXD4Xi+wOBuLbXF9/t9sLVnW64st0Zl5vscanBGhfrRDhf&#10;bfqXxa/K+kOUmH2EMtGnKLP+HBV2X6LK8WtUu36DGvc+qPPqh3q/QWgIGIzG4GFoihiFbdFjcKx0&#10;prC35/HKecKmz91Z07Endyb2FczB/mL63ksX4mDlYpxqWc3x4+Hp7nD8OH4cv+7f4eV5DnVoP86P&#10;fp87HuTO1/bk4XmJObi6xz/2GvZ46y9Tj4799K298W0dLvRKacfOeevK3ocr17lXHq34iuFLqEc3&#10;N74bW/rkip+nex/tlb30vJY+pvH036GrejzaUo+39pYaPqZyksZ37Jyu60G/Kw+1VOinD2rYsT0e&#10;rdwT2tX9Wel3tu3xhd/dtj70OyyUfn8flL7nttLvcFsf+X1+6Pf40iXVN4HV/9P6vzIPDw8PDw8P&#10;Dw8PDw8PDw8PDw8PDw8PDw8PDw8PDw8PDw8PDw8PDw8PDw8PDw8PDw8PDw8PDw8PDw8PDw8PDw8P&#10;Dw8PDw8PD8/LypkzZ/51+fJl1YsXz4guXjwhunj5mOjy5SPUA9R9oqtX91B3UVtE1642i65da6DW&#10;ia5fq6FWUStEP14vaW2x6Mb1fEl/zKZmin4RmtLaJNHNGwnUOGoMNUp0W2iE6PYvYdQQapDod6EB&#10;rfWT9KaP6M5Nz9a6t9a1tc5C7wl1FN27zWrfRW0fqrVI/Axl97t325K+B0vRbdZfLES/3LAQ3Wjt&#10;9R/NRNeoV6+biC5fMxFdpJ67aiQ609oTlw1Exy4aiI5QD50zEB04pyt0zxnqKW3RLmrLCW3R9hNa&#10;ouZjWqIGat0RDVENteqQhqiCWnZATVRCLd6nJiqk5u9RE2UL3SzKpKbt2ixK2aUsSmpRFiVsVxbF&#10;bd8kiqFGNW8SRTQriEIaJA2qUxD51cgL9aG6V8kKda2QFTmWrRdqW7JeZF2yVqhF8VqRWaGMUKN8&#10;GZFB/kqh2rkrRVrZy4WqZUq6OW2pSJm6KWWpSCFlsUg+abFIlro+YaFoLWvcQtHKuPmi5THzRUuj&#10;5osWR80VLaTOj5grmkudHTZbNDNktmh6yEyRNHVq0EzRZOqEgJmicQHTRWP8potG+Eg/qOdDde+i&#10;rh3q3EUdO9S+i9p2UesOteyiFpKOsqTv2Zq+f/vZosmOc0VTneeLprsvFs30WSqaG7BcND9opWhh&#10;kIxoadha0fKo9aKVMbL0PCmI1idtEsmmbBIpZG4WbcpWE23O1xCpFVKLtUTaZboi3QoDkUGNkcik&#10;wUxk1mwhsthuIbLeZSmy3WMtst9jK3I+4ChyPeQs8jzmLvI54S7yO+UpCjnnJwq7GCCKuBwkirkW&#10;Joq7HiFKoP/vUm7GiNJux4my7ySJssXJa9KR/g/JKwMPz395Ll68+OGFCxcOX7p8Dpcvn8blKydw&#10;5coxXL16mHoA3323D9e+241r11pw/do2XP++mdqAH67X4sfr1dRK/PRDGW78UELdip9/LKTm45ef&#10;cqjZ+PWnTNy8kUZNpabg1s+J1Hjc/jkOt3+JwW+/RFOj8Puv4dQwagj+uBlMDaIG4M5Nf6of7tzy&#10;xd1bPlRvqifu3vbEvdvurXXD/duuVBdJf3OmOgkV/+ZIdWitvaS/2wmFULYwdVs7Lljdufd/s6av&#10;a4U/qL/dtMLNXy3x6y8i/PyzCD/+ZIHrP5nj2g9muHrdDJevm4IAxPnvTHCWevqKEU5eNsLxS0Y4&#10;etEQhy8Y4OB5A+w/p4+9Z/Ww64wudp7WxfZTOmg+qYOmE9poOK6N2mNbUH1UC5VHtFB+WBOlhzRQ&#10;fEAdRfvVUbBfDbl71ZCzRxVZezYjfddmpO5UQQo1cYcy4rcrIZYa3bwJkU2KCGtUQGiDAoLrFRBQ&#10;txH+tfLwrZGHV7UcPKpk4V4pC5eKDXAqXw+H0nWwo9qUrIVV8RqIqOZFa2BasBrG+TIwpOrnroJu&#10;zkpoUzWzVkA9czlUM5Zjc/oyKKUtg2LqUmxMWQK55CXYkLQY6xIXYU3CIsjEL8TKuAVYFjMfS6iL&#10;oudhQeQ8zI+cizkRczErbA5mhM3GtNDZkAqehSlBMzGJOiFgBsZRR/tNxyjfaRjJ6tNa79Z6tdaz&#10;tR6tdae6dahra11a69xap9Y6ttahtfattWutbWttWmvdWqvWWko6xoa+Z7tZmOQ0F1Nc5kPafSFm&#10;eC3GVNe5GG45DgNMh2GAxVAMsh6OwfYjMMRpJIa5jcZwr9EY4TsGowLHYXToeIyNnIjxsZMgnTwD&#10;MnlroFOhB+NaU+jXGUC2Sg4zymZiZuUszKudh4UNC7F8+1LI7FqBdXtXQ/7geohOmiL0YgAirgQh&#10;6rsQxF4PR8JPkUim//fSbsUh8/cE5NxNRu791IJypP+79aWBh+e/Oxw/jh/Hr7WvAL+prvMwwGgE&#10;+hgMQl+TwehvMQQDrYZhkB0B6DQCQ11HYZjnKAz3HY2RAWMxKnQcxkROwNzkhVAsUIFuuQEMqoyg&#10;UqGK+UULIF08DdKl0zCjcibm1M7FggZ6brcvwapdy7F2rww2H1KE1xlXjh8Pz8Ph+HH8OH6tfQX4&#10;jbGeim90BnSJH5v8RriNFSa/NvzGh0/CqvR10CjSxpYSXWiX6WF14TpMyZbC1HwpSBVLPxE/82PG&#10;CDrny/Hj4Xk4HD+OH8evta8AvyEmY7rEb6bPXOhkGMC+1BkmhRaQSVyHOdELIJuhCLWCLVAv1MLG&#10;/E2Yl7kAk9KnYHL21Kfit/mAErxPuXP8eHi6CseP48fxa+0rwK+//vBH8JvmMRvhDVHI3puHvAOF&#10;KDy8FUVHSuDXGAS1vC1QzdfE0vQVmJwohYkpk58Jv/W71sD1mBP8T3tz/Hh4uopBmMFH1skOR61T&#10;7WCdaku1aa011UqoDWuaJVXUWgvYCjVvrRnVFLbpprBrr0lrjalG7bVPN5SU/ZUrVP+ROgjV61Bd&#10;eOTp49gZJ44fx+8/Gr9+ekMfwc+91If+O+bDscSFnl9z5B0sRN2ZRtScroN9jTOkYmdgbMwEjEuY&#10;+Ez4rdi+DOYHTeBzwpPjx8PzuKwPU/1oU7DasU0hqvgrd0uUBvYed2jH77df3PDzD06tdeyE373b&#10;TjRZ2uOXH21x6ydb3Ltlj5s/2eDXH60l/clK6E2hlh0qwm8/WxKQ1u3o3Sbc2PW//GhBX1PUjt8N&#10;Au/yFRNcvGyCy1dN2vE7dd4Qx88Z4OhZfRw+o4+Dp/Wx/5Qe9p7Uxe4Tku45pYuW4zrYfkwbzUcJ&#10;uiNbUH94C2oPa6H6kBbqj2q141fBwNtL2O1RQ/5uVeQTdh3xy9y5GcnblJDQpIRE+pjcovxY/IIJ&#10;Pb9KOXhXyMKzfAO8CLyO+DmVrYdt0VpYF6yBVeEaWBN6HfEzIvD0s1ZCl8rw0yH0NNKWQyVxKZTi&#10;l2ATa9ISKBF8HL9nw2+o1Shk7s5B3v4iyCYo0fOkCL18ExTS5Fd+shLJ+9MwJ2n+c+GnuVsdbkec&#10;OX48PE/Kfyp+FfX6WK49u72HDpm24/f7r44IiJen62dBx2kpLl0wxwajecLnXVVGfzZWtF628F2B&#10;O4RbG34adota7zcT+eUq7fjVNGtg6ZaZQsPT5drxkzWdi8VaMzp1EaumpIpW82Hiu7z9uoUPdbne&#10;LCRUKLbj55e1QbjvfI3pQlWdF3XCzzd3AxbrzMBc9WnQD1yGJILvcfiJEldhruZ0zFKbRpWGvPP8&#10;TvgZJqzETLp+hqo05mhOg17i8k74rbafg+mbpTBDTQpaKcuxwGgmpqlIQVqZXoRbK02fz9SehmUu&#10;cyEXv5jj9xB+Q03GYo7TQizxXIFhlqMx1Ho0ig+WovJ4LURb7QX8Vsatw4qE1cg5lIeCo0Xw3ub3&#10;zPgpbleA80FHeB514/jx8Dwp/6n4FVbqYJLslPaqWC3Gz9cd2vFzClknXC9rMg/nz5lhtvK0Tvfv&#10;2A3GczFjk5RweRlh9vsvlgJ8N66bd7qfTeCqdvwCEze0X19Sr9aO3wL16Z3+zcOVMZiNLS5LuryN&#10;dYaSNGJKFAT8qg5pQtd7aafbp8hPQfp25Xb8PDPXY7qS5HvX9FryWPxC6xWw2XNRp8eaRj+zO02A&#10;bfjpx67AZLkHt68QzYZl0ep2/FZYzhaun7KRvlbyMszSevCcTlGYKnRSh38/XUsaMiHzOX6En7Tb&#10;ImyK3YKI6jhkbc9DVksuourjoZSggcSWVFSfqEf2/nwsj16NUT7jhb09TUsskHekEDnH8jE/bdET&#10;8WPH+ck3ycN5vyPcDrlw/Hh4npb/FvykFaSQV6ZJtzk/ET+GXHqRstAMoUqobtKAsuUC4XaGy5VL&#10;JgJ+LXu02x+fdZ3RHNz6RSTgp+WwWLhumuJUnL9k3I5ffL4CIjLlEZYhh1BqUKos5mx+gIRrzBpY&#10;Bq0ULjNoTPyWwztlPbyS18MzeR18UtejaKeagF/BTlWsNZ0j3Heh1vR2mNzT1j03fsE1G7HUgCBh&#10;j0WTIvvIahiz4rH4TabnQi1syVPxm0aT4hrP+VjnvwAr3eYKk1/bY0ipSkEmfMH/afym0IStm2yO&#10;/L0lyN1VhKSmNBTuL0XZkWqk786BWYENSo9UovDgVpgWWGCU9zgBv8VxNMnvS0He8QIoFCg9ET/5&#10;ennY7Lbi+PHwPGv+0/GTpmljeuvUpmqzGNe/s30ifvNVp+P+b7ZCxUJthEZnbBRuZy2tVRPwS8pT&#10;FD6fRl9jKkGwUGMGzp4zwk2aDGe0gUMI/vCjeTt+V743xaXvTXDhO2Ocu2qMsEw5TG593I0W83Hw&#10;nAHswmSEz9ljxtOUt/O0DlpO6WDbSW1hZ5dGgo/hl1yjBGlFydcxDliOuWqSn0HTYwny9z0fft6l&#10;su2w6YQuw3Rlyb9ZYz23S/ykNtEURx/ZJlCTHJkn4jdLezqUE5YKO7yopC2FYtKSTgDOMZ3xfxq/&#10;ZQGySN2eja0HKmCYZon5fiuhn2lB+NWg4mgNtqTpw6PMB7n7CpC2JxPyyZsE/KZHzEZYSyThVwjF&#10;QuXH4qdQqwjrFms47nXg+PHwPGu6Gz/1CG2YJ1nDJcsTYSVRSKnNQF5zIQq3b0XhtmJkNeYirioR&#10;vgVBsEt3hkGcKZRC1Lp8rI59HH5skvOKkhMuM2Qyt6o+Eb85KtNw+oyx0DNCjfDjNXMcPmog3M7q&#10;EbEG929bwzZAMqFtIrTmq06jx5BG8y4tHD6m137fpELFLvf2vHDNBFUtGlikKdkMyt4brN2rKezt&#10;2YbfFILGP20Dinao0vOjivxtm5FPHxuObRHws49ZLbkfIRlbodg+BcoYz0ZSw6bnwk/LX7KpVYog&#10;d9u6HitMJJDN1ZwG+4K1j+C3ymqOgBz7XM5jAU0nq58Jv7a9PdcGz2/fBCqtLoU1MQv+z+K3KlgB&#10;8TTt2ea7YQb9N5rtuwyLgtYgYVsqTfDFUIxVwYKApYhqjhUOdUjdmwH9QmOYlJgj82A2kg+mYXbK&#10;vEfwk8qXxvrKDRBtt4TtTluOHw/P86S78NOI1EFYaRRq9zXg4MnDuHDpEi5fufrEnjp3BruO7EHx&#10;jlLYZzhDOUS9y8dmfdLkt22XERTNJZst2XR24bwIzqFd48fAWWc4t0PnIClXkcC0wkJ1yeZAOZO5&#10;wvt9bGcXdn+vqHVYqTsL0hunIqtECRlblYT7TVOQwtFTBl3id+qSIXRdJeCw+wWly+LIBcNO+LEu&#10;0Jgu7OSynB5/GVVONA8V+zUE/FYTcuw+awi90oMa0PaUPN4MmtpCtso9M37hDQqYoyH5+VeZzYF/&#10;jRyUPSTv/0nThGcQt+IR/JT9F2EeocYuzybk9NNXYoXVs+MnF7NI2PmF3S61WQqrwub/n8VvstNc&#10;Yfqb471cwG+Wz1JMdZ0Dn9IA5OzOx9pwWWGFlwUhSxFcH4a8Q4XIP1wk7OySuC8Z67Jlu9zhZXnJ&#10;Cpg0msJqO/2hxvHj4Xm+dAd+pomW2HV0Ly5dvtIlcs9ShmV6fTaUQ7sG8HH4TZWfit37TNCy20iA&#10;il3nHrEBbuGP3+GFTVIdG5Qoi3u3bWDmtbz9PkeO6QswMlxrmjQgbzZPuD44aQMcQiR4seuufGf6&#10;CH5ss2d0tnz7YylZz8eRcwbtx/l1xI9h07ELaFIs36chTIBt93GIlRHw80yX/Eys1lGrnhk/17wH&#10;/047eCn8auRhGL1CmALZdcreC+FavqETfhphS6FEALb9u43eC7DKTjJ5Pit+DD12+5PwWxg1F/MJ&#10;vTb8ZhJ600PoDw3qVEJvMoE3MXAGxnpJo/+WEeijNhQjvKQE9Ia7S2GI/WQM96TPCb8RntJCXzV+&#10;I6zo61IHGYzHN5uHoufGAeilOAiD9cdjrO1MTHSU7O0p5bZA6BCzMRhkMgJBlWHI3pWHaR6zMNhu&#10;BOYFLsYkHykop6vBrcYTxlvNMC16lrC258P4Tc+dCeN6E4iaLTl+PDwvkj+Ln1uON46ePt4laC/S&#10;mr11NImYPPJ1nobfLz84wNhdsplyhc5sGLhIIHsYv5lK0iipUe9QNRw7boD7hF9qwSbhPqwp+YqY&#10;pzoNc1SkhSlQ11kydVn7r8R6IwkC9sGrcP0H8074XSH8SpvUhB1h2H2Was9E04EtnQ5yb8OPQWMV&#10;shKhuXIIyZFDMDWsQB61R7RgG/UASFmLeVBxWAhZmgrbrltrNveZ8Wvb5Mm63HgW1ljNFT4y+Nl1&#10;y0xmwbl0/SP4WRasxtzW9+6mb5bGKttnx29DxEJMVpA8lpSaFFZHPdjsuZzQY/gtjpoHabvJmGg+&#10;HnMJPWkCa/iWkRhCgIyzm4QRxmMwQGUIhpuPQ1+lwfhm00D0XNdPAGaQaDx6yQ3A17IDMcx1KoZT&#10;B5iMJQwnvVL8hltJoZ/OaHwl3w+frekt6WpJP1/3DX2vgzHWmiZomv7GWEuhv94w4Ti/4eZjkdKc&#10;jtjGRExykYZehhHSdmVBVGSD0a17e47ssLD1w/itKl4Nozpjjh8Pz4vmz+BnneqAQ6eOdonYi/bi&#10;5cso2FYMtfAtnb7W0/C7d8sFVY26mE1YSW2cikUakj0bH8Zvvtr0x67wsnufLqElgcTYY5kAwRaH&#10;xcJB70E08bHr2bTH3vtjO6skFSjgxg2LTvgdOKGHTVbzhfvO2CSNjHKlR1Z4ebDDy1QklCo+ssIL&#10;w2+1oWQT4+M6lX7GhAalp+IXVrsRMmYStB5XKYLavnDdI/ixFV6045YL2LHrZmlICx+fBb9FbBd/&#10;uk243Wg61hJ8DL+V0fMx1WQc5vvPxCyCabjyYIzUGoahm4ZgsMJgDNcbjiH0+bcr+2KA2hAM0h2O&#10;nku/RT9Nut1yNPrTxPTV2r74fMk36KU8CF/LD0AfzRHovWkQvtUYim9UaDJ0l8YQm4kYaDxOAt9L&#10;wo/B10tlED4j5D5b2xtf0/fwteJAApA+b8XvC9lv8K3aYAzQoe9RrT96aw0Q8FvsuQLZO/MQXhuN&#10;oOowZO3ORdbeXGhn6dMUO/ap+E3LmYGFxYuhUavJ8ePheZG8KH4qoRrIayrsclPnxUuXcebCeZw8&#10;dxrHz5zEsTMnhOnwKH1kl0+cPYVT58/g3MULXf77s/Rv7dKdOn29p+HHVnj5/Rcn6Dota3/RZX0Y&#10;PzbN3bxhJfSWUEvcpt7/zQbnzhljXSs67Hg79jExV0HY87OqQUP4XKoVArYDTN12jU7Lm3133RS+&#10;CeuF21mNPJdhL2F46Iw+DpzWwz620gvVJmSVcDvbTBtVuBGNR7eArfLCVnipOaSFlGolzFGVfH0Z&#10;4znwSF0Pz/T18EhbD/lWWFnNw1d2wk/NbRGi6xURRY2oU0AY1TV3Hea2vt/HDnHQD1sGw6gVMIhc&#10;ThPfA2A1Apd0iZ+I7egi6gzxw/jN3DINSnFLoJJK8CUtwUrPue33ZYdLrAic37635yLfGRivMxLj&#10;tEZitPpwTLAciymOEzDGeCTG24/DeIfxGEsdJaIXfrtxGGFLENiMxVDrMRhCHcgANBuJfkYjMEA0&#10;Gt9oDMHXcv0JxZEYYE4T2Oo++HJFH5oIB+ALQnOw5USMcJPGCGcpjHCV7jb8RthIE7rDBfTa2nvz&#10;EAw1m4IhJpPxxfpvhes+WdUT7837CJ9v6IWeyn3QS4MA1O4Pk2QL4Vg/ttkza1cuwmoisSh4GYY4&#10;0+TrOgLDvEZhhP8YjAgcIwEwejzGxIzH+HgCMJUAzKDnNnMKpAumQaVuM0RNIgLQBk77HDh+PDzP&#10;khfFTyfaEPtPHHoEruaD25FYlQKPXB+Ikm3pBdUYWpF6wl6gbKcY7Sh9GMWztUAd4V8YjKyGXGEH&#10;mYcfp3Db1k5f71nwYwe4Hz1mJuzR2fbi+zB+bCo0dCMAWmtEtQ1YhZ9/EFEtoOfS+aDyU6cMBfwu&#10;XTDpdP1qg9k4c86wE361LRrC5MluZ4isMZwDNftFUBW6UKih1zJoOkuOEWRdZzIXKnQ9q7IdfaRu&#10;slkgTHbsdsuwlSg/pNm+tmdk6YNDMpYbzIJb2rp2/OaoTcMqAm2VyRyspI+sy41mElaSx1JyW4hA&#10;mgTb1vY0iZdsJmZdoDsDejHLH8GPrfCiEbUUUkqSx2B9GD8p+voLLWZhkYimOZ1pAnjC/RSnYJHj&#10;bCzznwWZqPlYHb8Q0ubjMdV6HIbJD8J4o1GY6jwRU6iTnSdggtOEdvzG2BOAbfhRO+LH0OtUi9YS&#10;fv1NRxGMBKEZwUiT47fKQ9FXYyR6b6Tpy3AsRrgQgN2A31CLKfhKoX8n/Ngmz15KNL2aT6VJdRTe&#10;m/UR3hj/Dt6a+A7em/MxPljwKT5Z+SW+3NAbYYWRSKvOREJVMrR8dTBMeRR6qfZFr8198BVByT72&#10;MxhIj/cNodqHfp7B6LOlH02RfTHIkiZi8yHop9Ufg0VDaFIcBSlraawKXIUthVugW6QN40pDeB11&#10;5/jx8DwuL4qfZYqdsImyI1gptemElN4zHbrQVjZB6hGQdfsaOz0Wmxg73u9Z8bt3yxlhKQrtL9QP&#10;49dV2TJj178zx73b1vCMWtt+/UKN6fSYknU+2aLWS7QeHByu77oUP9+w6ISfY4cdWR7XxVtmQIlw&#10;6+q2trYBxI5fDMyVRSXB14Zf4T41LNCS7IXJVmgxCl7ejt+Tyh7TNGZlp4WtvSrkIN3h36r4LuoS&#10;P3Oa/paLHmzGfBi/riqtJo2VPvOwNmYhxm8ejvFqVJVhNPENxwy3SZhqPwFSLhMxldqd+Akl+FgZ&#10;gmxT6LeqkvaWH4xh9lMw3GEqVepP4TfQcBw+W9cBvlb8WIcYTcRAnbF4e+r7eGvSv/H+9I/wyeIv&#10;8dW6bzFCfRz6bxoK93RvxJUnQcZ5AwbS8zJUbRSmGE3HAJWhGKw6HNPMZmKMzgQMVR+BSUZSkDKb&#10;gRFbRmOc/gTMtp6L8QYThc6zmY+pZlKYaDQJC50XYYn7Esx1mof5rgugnKrE8ePheVxeFD822XXE&#10;avfRvQJkXd33WeqS5YHT58+2P96lK1eEabHt9ofxO3BYBN+YjfCN3Ui4Wbfjx3rtqjVCk9ltskjI&#10;VsKP16wQnChPn2+QNO5B/eLWIyJNDr/+JBKQ27NfB/50Hbuerf7CrmNlZ3XI3KoEr5h11LWo2abx&#10;yFkdciqU4RyxRqhT+Go4tNaeULQLlYEt1T1uDYIyZGEVsgqWwdSglbCgmrMGroAZ1ZRqErAc1hGr&#10;kLtj8yNndXBJWgtd36XQ9VsKh8TV0PNfCi2vJcJ7fhpUdc/FUPdYDFXqZlb3RfRxIbxLNzxyVoct&#10;ocsg77IAcs4LoBm6FLLO87GeXjwNU1Z2OquDfvoKyNjNFbrKYS60M1Zgrfs8LBbNxgLTmVhgMlOY&#10;/pY7zsG6kAWQjV2I9TELMNtqEmY5TMQ0y3EYp0HwEXIz3SdjmuskSFNfJn4DTFtrQhMhTZlsU2jP&#10;Nf3x1ep+6E+Q/Bn8BhiM6Qwf9dPVvWiy64kvNvTD52u+xSfzv8Q47SnYnKYHtWhduBX4ILYpGa75&#10;3nDO9UTarmxENcTBOtMekY2xSN+bDfcib4TURSD7YB4im2LgWxGAgmNFSNuXAe9yX2QfykHxya0I&#10;qg9G/K4EVF6oRNqBNERsj0DF+QrkHc+FdgL9fxO+CYvpv7tBiR48j/AzufPwPJIXxc8rz68Tfg37&#10;m/8Ufuw9PjbtdXxMLZoi225/GD9+SiPJCi9/yVMapS7FVM1RmKo9mqa9oZjvOQVzPaZgDn2c5TH5&#10;9eBnPAr9DamEYF/t4eivMxojnKVfGL9BxuPx+QbJji7t+Mn0wvvzP8XHK3pirJE0VgXJ0/OhD60c&#10;U3hUBiC6IVHAL645BQnb0+i/UzqSd6YjdXcm0vZkCfhl7s9F1oFcAb/cwwXC2p4Fx4pReLwYRSe2&#10;ouR0KUrPlKHsbLmAHcOv6mIVai7XoPZKLequ1qLhWj1qrlRDJUoF813mY2OsPEIu+HP8eHg65kXx&#10;s0tz6gQV20mFrezS1X2fpXGVicKOMm2Pd/HyFaiEPcCU4/efg59i4mKM2TAIcx0nYobleAG/6dbj&#10;MJvQe1H8hliNFvb2fFH8Bhg/aD/tEfh6bX/0o+mvj/IwDDIcS+gRhM+B33CrqeilMvgR/D5c9iU+&#10;WPA5VgVvhGqmAdSzjKCXK0JAdfgrxa/x+wZsPVsEjTh1LHRbCJ/jHhw/Hp6OeVH8DGJNHpnUTp87&#10;i5CSCJgkWHTaZNlV2fuCWlG6sEi2RnJ1mrDnZ8fHYgfNd7w/x++vj5+M1wwsp0lqhcd0TFIfjsU+&#10;UljgNRWzCcFJeiMhZTkW0wm6jvhNIfDa8BtnPbYdv6H6IzrhN9BgOAZQ2/DrpTywHb/+5qPwrc6w&#10;dvzYTi9Pwq+9RqPxjfIQAcBhNlPo60zFCEdC8BnwEwC0nIpvNYajp+IAoV/I9cVnq3pjhs1CqKTr&#10;teOnm2sB/6qwV47fth+bkHwgCTJ+q2DfYoPwy4EcPx6etrwofuw4vPJd1Z3AYmUrtew7fhBVe2qR&#10;31yEpJo0RJXHIbwsGhFlMYguj0dqbSYKt5egfl8jjpw61uXhDux+Hb8ex++vjZ9q6lJMVBiK2eYE&#10;nMFozHeejPmuUzBVfxQm0qQ1SXckRisNwWjVIZhGGLbhN4kmwjb8RrHDHVrx67thAEZajWnHr5/W&#10;EPTXHirBz2IUvlzdR/jI8OurNwy9lAa149dXl6Ak/NimTmHPzyfhpzIEPWX6CzvDfEPf/3B7qWfG&#10;T1jdxVqaEJQS+vHynvhs8ddYF6HcCb8tuWbwrgp6Lfgl7kvAKt+VWBe6Bv4nvTh+PDxteVH8WH3y&#10;A4TNnQ/D9WfLDqEwjDPt9LU4fn9t/JQTFkNKYwRW+EtjmZ80lnhLYYr2SExlENL0N89L8p7fBEJw&#10;EmE0zUWC3wTzMe34jSS0BPzsxwsHuQ8nwNrw66syqB0/dkzfF8u/RX8zCX69Cb5eijQJEnx9tIah&#10;r44EP7aHJwPwSfgJNZS058r+GGY5GSPsWqe/Z8BPqPU0DNAdg3emvY+3p74HmRAFAT+dbHNoZBtD&#10;K9cUXpWBrwW/6itVUAxXwKqAlfA64sbx4+Fpy5/Bj+3gklGfjfMXL3aJ2IuUHfweUBT6yOESHL+/&#10;Jn7qyUsxS3c05pqMwwyCrg2/Ba6TMZWgm+8+pRN+M5wmYrzeSEg7TmzHbwLb3Gk5BkM2D8FYgm6M&#10;3Xh8s6IvhnXA79tNA1vxG4W+BsMJv28k7/MRfl+t6YteCgOEzZ3sgHcGHwOwtyJNg6aj0c9gJL5V&#10;H9qOnrDjC133MH5fr2N7gw7AF/O/wXA7mgCfcfLrTz//5+u/wfsLPkUvmb6Qi1WHKN8JtsXurx2/&#10;+mt1UItRhUKcvLDHJ8ePh6c1fwY/VtVwLcRUxAvv93WF2fOUrf7ilefb5V6jHL+/Jn4KYfOwxH4S&#10;VvpIYTm1Db/pJmMwy2o8FhJ8HfGb5T4ZUyzHYZJoLMbpj8RYo1GYaDMO4wnA0QTVMO1hGEpwfbuq&#10;L/puHIB+NNX1Vx2M3hvYpsn+6LWxf+vyZr3xrc5Q9FYehM8Ws4PLB6GP7jB8q0XTnsko9GZYGko2&#10;efaSH4hvNYe14/et2lD0o6/dX58g1RnRjt8AwvtblaH4fHZv9FUbKZkAn4IfO97v8w3fCsf3vS39&#10;PvquGwyzDDsEVkTAvMBR2OypnWsG36qQ14Jf1tFMrAtYC9nI9Qg848Px4+Fpy5/Fr6326c7Yc2yf&#10;sBn0Wc/uwO4nWQrtHCp313S5oHVbOX5/PfyUouZjpvZoyPhPg0zANKykLiMAF7pMwkTVYcIOLwu9&#10;pTrj17q35wSDUV3v7Wk/DiNpghthPpqAad3hxWYsBrLlzKjtO7yoDMLnhN6XK9mKKP2FzaBfrvhW&#10;ALCPDiGoSZMewcfe/+u5tp9k4iNoGXzsfb7+9PW/2cRWfWmFrxU/1i8Wf4te6wfRxNk6/T0Gv6Hm&#10;kx/s7cnwk3oPny35Gg5Z7vApC4V2tpmAn36+JYJqIl8LfsVnCiEbvAGr/FfA46Azx4+Hpy3dhR8r&#10;Ox2RS7aHcAJbtsMLO1cfW9OTHbzO9uZkZefwO3TyCLYf3omS/9/efcdXWaVr43///52Zo86MQnrv&#10;e6f3QiChJKT33ntCeu+VEEgPCRB6702KoNgdxW3DgmJDsevoOOqMM2fmzHv97rWevcNOTyCAvrPu&#10;87k+CclOQJjDl+t5nrXWS49h16V9aDrchrTNM+8KI/D75eGXOroSkX1LELnRW8KPWp9fG0GWLcPK&#10;Dtdbw0/5wMtc1vmxpzz5+7X0fjXBlmsFnXgTaEYaKU9/sOT3A9nHGX6G+XLoJrBGSK/NovZXZM0R&#10;ZA1QHT/9VEtoh5vAosJlWvzY3p76ObKb+FHYAneLDDusPdWD6tOtYw+8ND+yHtue3XNP8Hvhuz8i&#10;Z1e2aH5ixEychcRPFXa/ju3jWbyzHOV7avh5fzX7G1BNqdpXh7I91SjcWTbu5IbuU/38aVBV2A4y&#10;6t9T4PfLwy9nfyD86pw4fuEDXgjt94JXgTVWtrggkN6fCr9lBJ43geda4wDPducFX+TOEGRPeBoW&#10;yqGTYMqboWGBnF8C1U0y45c5DfNk0hIHwstojQQgw8+kmN4SfsaFNtAKo7ZY6DAtflY1rtBMNBqD&#10;j+3zqZloDI+K5Sg5Wjf2tGfxqXpsfmontj+7957gd+bD07z5pexJwpbPxT0/MWLGZiHwY/foqgm4&#10;fU8egoIaHWt3H31yg95/BQeeOsLRm3hE0cQ8+8bz4y6JPn3luXGfF/j98vArPBmGZQXSZc/Vra7w&#10;rXKAf7uL9LTnNPgtaXOGV4sTf9rTtdaB4HPmcSHwFnyHl0pb6bJnjAm0KDpxptBLtYBGkCG0QigR&#10;xtAKN+YH5OolmhOOFhw/I2quujHmkDd6TIufWfnNvT0XxxrAvMwRD0boQDPCADHbpKUO+SeqMPj4&#10;KLY9s/ee4Xfi3WOIHopG+GAYut/uFPiJEaOa28Uvc0seR49d3pzuXh+77HnuxQt8M+ypvgeLwO/X&#10;+cBLROcSrKL259fgjJWNzhhb6jANfl5NjvBqJvyoAdpkWsG1ma3zo9ZHb53bnabFz7Lh9rY3440v&#10;V8aPITIuthl70tO4yAY6sab8SU+TIqn5aYUawazQXoJvGvwM8m8eZ8QetjHOt8ED/ovwgO9DiN6S&#10;ipyj5Vh3oR9bntp1z/Bjlzyf/eYZZO7IQORwBAY+6Bb4iRGjmtvBj13efPjyOb6wXR2uqcJgfP/G&#10;dQyf3zzl9xL4/Trxyz8aAr8aZ/60J3vgZSr8VnS5jeHnUWs/1vxMqXU5EkxslxcHwsqJsJsOP/MK&#10;G77FmZnqPt888eNPeqqWNiif+mTvs/t/7PInA9GIYGRHHy1apgvN1YbQi7WAVZ3blPjpsENslfjx&#10;w2ypBd63/EGYJsqQsq8A6y8MYvMTOzH61O57gh/L898+hye+uIS0rWnIO5EldngRI0Z9bge/7tP9&#10;1OpujENrtrAnO9nSCPV9O1kEfr9O/AqOhyKw1W3sac+p8FvW5DSGnxtBtKSdml65LeSpFrCMN4Mj&#10;QSXLsoR1kTVsK21hQz+WV9lCVmkD80IZTHIsYZBsCsNMcxjmW/EdXYwrrGFcRWDRW77YfQ74sfbH&#10;1/ep4cein2LBl0MsDtDH4hBDaNL7Wsnm0IgygWaAESwrXSbhp5l0834fT5QuX+DOljq0ndjA4dvy&#10;5K67gt/jnz6BJz9/kochyACUEHwGh948gMiBSEQMh2PgfdH8xIgZm1vFj63vY09rznVZg3oYgIee&#10;PjpuPZ/A79d5zy+qyxtBa91nxM+DgFHh50roeDY5QpZgDndC0aHCFrZr5HAgvJwJRYcmB9jV28Oa&#10;8LIsJawIRb1oYxikmEInyogvW9BmT3SGG/D1ftoJhGKJ/CZ8M+GXL+fr+8bhR81PO9oEGnH0PVPM&#10;oZVmAS1CWRXNWBMYZVhLa/7U8Fscf/NEh8XU/HRSzPBgmA60Yo34Uoc7id+F649yAB+7QQDeuEQI&#10;svYnNcAnP2ct8ElqgU/hWQLw4o1HkLxF2uGlV+zwIkbMzblV/Ip2luPqh9fGgcXCDrhlm1JfeOkS&#10;Xnv3jUkH3qrC0GSH36q+n8Dv14dfyuaVWJpvy+GbCT+XPOsx/FwIH+skgq/RCV6drtKTnh3OcO2Y&#10;+oEXeZM9ZBR+qgPFtM4WJjU20M+1hC41QbbH56JVulgcqA/dZDO+xs90mo2t+f2+CfixZQ7swRfN&#10;NCV8E/GjFmiYTvg1j8dvkfI4I9MSB1jXe8G6wYsfk+RashQ95zbeMfwe+fAChQF4kbc/BiBHcOwS&#10;6OPjAHz6yyeRszsbqXuTxdOeYsSoz63iV3egaRJs73/8IV+ikL4pZ+x19QebcU5xER/c+Gjca1nY&#10;VmYjj4zy1wn8fh34FR8NQXzPMqwsdoBHmgxhGzxvrvObAj+/bg84pFthaYsTXEup5WVYwr3OYcHO&#10;8+Pr+/IJwgzCizVDthNMqjl0EqkpUivUYyAWSA+5sCUO/GEXNfzYpVDNmfAjqA2zCOwJ+Kman3m5&#10;E4fPtNge9/k+CPNEa9Qfb19A/M7g4WsMwHM4Szn3/nmcJwTZgbYXrl9QXgZlECqb4CePEYKXCMFL&#10;hODj/LJn9FAUEnfGY+TjfoGfGDGquVX8uk72jsOKZcuF7VO+NnNLHgbODuPdj8cfgcTy7kcfoP3Y&#10;OoHfrwC/8lNhiGzxgO8aW4Sv98DyUntEDXlPjR/Bt5pan0+LM6xjzeBErcuzdvKRRgu1zo8teGd7&#10;e/L7f9T62BZnxqXsCU8r6GdY8F1d2H29ifgxEDUiZ8LPDEaZyq3O1PDTSjHm+LG2Z1nlCs0EI37P&#10;7/5lf0DsaDoGHttyi/id5Pgdf/M0Tl59mIcByBogQ5ABePY9JYIE4CMfSm2QASgheBGXlAgyAE++&#10;cxzxw9IOL91XxVIHMWLG5lbxm3iS+43PPuP3Aad6rSrs7D52BuDE+4TsadGrH74z7mMCv18efoUH&#10;guCbZ4s4Ai9+01KsrndG8Fq3qfEj+FZ1ucGdsHHJt8bKe3iSu1ExIUjtT5dgM1wjH8OPPempE2/K&#10;7/dppSvhm6L56afIIG/yHIeffo4lx4+d48d2gtGIN+QbWz/op8mPNGo80zkn/Pa/dAQHXznKATz0&#10;qgTg0ddZVAieIgAZhKwJPoyHeRM8Q02QIOQISnnkw/O4QBCyNnjxowtKBB8lBB9F1o5MRG+KwrBo&#10;fmLE3JxbxW/die5xWL1/48NZ8WNpONjCtz2b7UEZgd8vD7/49d7wq3BA/MhSjl9Uvxf8ap2nxC+A&#10;8FtOrc8pwwrLO13H7vndC/xU6/y0082hw7Y3K6VWWGIDvWRzLA43gmYqtb7p8KPXaEWbwqrWbRx+&#10;ZmUO/CQH3v6K7KGXZYX/9vk9TBPlSN6bh7JTDbPgd4j+nBiAh3n7YwCySA1QCkOQNcET/DKohCAD&#10;8PQ7Us68e4aaIEPwLLXAc5TzEoLXHxkD8OjVI/TnFY/0A6nY/NmgwE+MGNXcKn5suzL1e35s387Z&#10;Tm9nSaM0HmrjJzioYzcxAr9fFn4Fu1djZYEtYvq8kLhZwi+WEIwcUNvbU4lfEMEnHWlkC58m5yn3&#10;9rzr+JXaEHDm0Ig0gkaQgRR1+KbBTyuFvibWFPpJVuPwkzd4QDfDguPHWp9Rvg1+H6LFn0CN3ZaO&#10;hhmb3wHsuSwByLL/JQlAFYLSZdBjSgCPE4AnqAEyBE8SgKdwiiN4mgMotUBCkABkDfD8WAs8TwA+&#10;gr2v7kbUYBTCh0LFeX5ixKjPreLH9u2c+LTnxP04Z0rdgWa8d33yJVBVBH6/HPyqT4cjoMwJcdT0&#10;krYsQyJFhV8MA3ACfqsJPp86J7gX2GDVhvHn+d0L/NiBtrp5lhw/rQwlgLEm0OQ/JuBmwo8DSA2Q&#10;AORPfTZ6cvw4gPUe9DlTvsD9oUgd/GbJA/gvt/sQMUK/v2r3/LY+vYcA3DMG4E6O4H6OIMteDuFB&#10;+nNTQXiYEGT3AqkJUo5cOYajSgiPv6mE8C0lhG+fwmmC8OFrrAlKbfDc+2cIwbOEILskegapo8n0&#10;ZxSO/vc2CPzEiFHNreLHWh47uUEdrBevvjTlWXzTpetED97+8N1x30MVgd8vB7+8bX4Ib3VFyhaf&#10;OeHnv9YVnsW28CqzhR/Bd0/xo9ZnUGwNLbYsIo2iAk89c8CPAxhnDsMMm5sANkkA6mVa4oHVi/H/&#10;uf43dEIMELMjHfVn1mLTEzvUAJQQZACy7PwjIUhhCO7hTZAQHANQQpADSDn8GrscyprgMRzjTVBC&#10;UAJQQvD0O6fw8DsSgmcJwbPvEYAfnMXxq0eRvCUJafuSMfq52OFFjJixuVX8WNhOLepbm7EWN3B2&#10;ZMrXThV2BNLGc5umbH8Cv18Ofsm9y6j1LZkRv9BeT4QNSvj51DrCNVuOlYTbxL097zZ+RmU20M6h&#10;1sfwSzG7PfyS6HvEmkE/3pLDpzrJXSvZGA9F6OC3Pr+HUZqM8MtC9uEy9FwcVi55UC172MURvNkC&#10;GYJ7CcB91ABZE9xPAKoQPMgRZC2QAXjoVQlB3gJfZwgeIwCP4wRH8ARHkLdAhuC109QATxOCZ7Dt&#10;hVGE94cjaiRCND8xYtTndvBjRxW9o2xuDLAPblzHecVF5G4tnPL102X7Y7v5ri8Cv18efnVnIhHf&#10;tQQJQ0tnxc8tU4YlrPFR3NfYYDWhdy/xM66wgW6+FbSyCC4lfuyy563ip5UsRSPMGEbp1AAbvGBR&#10;6czv+7H81vsBPBisjfDNyUg7UIj2sz0YfmwbNl3ajk2P7yAIWRNk+30yBNmG17uxnbLjuT0cQZbd&#10;Sgj3XN6PfQThTQQPURM8RAgexmGC8MhrR3D0ylEJwjeUEL51HCcJwlNvn8RpysPXTuHoG4eQMBIv&#10;LXV4Z53AT4wY1dwOfiwMrjffu4ojzx7nB9nmby+e8nWzZe8TB8BOgRf4/TLxSxqeGT922TOYkFtW&#10;aY/lDU5YUmqHFe0u9w4/an16a2TQyiawGH6EnmYq4ZdJP75N/LQSKeGmsCx35YvcVfixpQ6mKdaI&#10;2Z7BN7duP9ODjY9u5QCOXGLZLgFIGX3qJoIMwO3P3kRw1/OE4Av7OIB7GYKKA9jPETzIARxDkAA8&#10;ckVCUALwGDVBBuBxnLp6ggN48upxpI6mIm1fCjZ/Kp72FCNmbG4XP3YCOzurb7aT2GdL5pY89D48&#10;iK2P7uBZf6p33OcFfvcOv6TepXPCj93zW17rCJ8aR6xoc8FSev9e4cf2++TwqfBLVra+eeDHHnLR&#10;CDcm8Ojr1PFLos9FmMIsj35tDZ7QSTPj+LGlDsYpMkQSNin71qDr7ACGLo4SgKMYJgRHWAt8nLXA&#10;7dQAWQuUENzGWyAhOAbgHuyiSC1wH/a+yC6HSggeIAAPvEwIUhOUAJQQPPr6ERx7nSF4lACUEGQA&#10;bnluE7/sGbslGiM3BgR+YsSo5nbxu1sR+N19/OrPRCCh0xuBFY5InCN+q1pd4NfpCv8ud3hXO9wT&#10;/NjlTp18K2jnWvK3unlW0Ew0leCbA34a8abQDDWCQZoVDDKs+Do/6aQH+rwKP/qYYZqNdN+PALSs&#10;dMUD1Pzu8/kDggfikLA7F22nuzFwfjMGL2zhGbq4RYLwsa3YRE1w0+PbqAlKEI4+Rf/oo2x7Zic1&#10;QQnCnc9ROIKsCe6lJihBuE+xn5ogQcgRZG3wIA6/eohDeIRyTAkhQ3Dn5e3Kw2zFDi9ixIwbgZ/A&#10;bzr8Mgd9OXxJGyX45oJfSL8ngij+692xrO7eND8TdoJ7uQ2MKfz9EmtoJswDv1BD6CoPt2UxSLeC&#10;RojRePxizGCQKFM+8ekJ/WwZ7l/1IHSCDJG6JR9xO7PQfLILfedGCMBNGHiEIbhZCeAWAnAUI5cY&#10;glsJwG3YwhHcLiH4tBLBZ3dhB0OQNcHnGYJ7CMC92MsR3EcA7qcmyBA8gEMEIAtDkAF49IqE4NHX&#10;DyNtawpiR6PFDi9ixKiPwE/gNxV+jeciEVTqiNThZUjf5ovUrb5zwk+1w8sqan8+TU53HT+2tyff&#10;45NiXEYAUgyL5dCIIrzmiB/b1UUz0hhG+dYcP0OCjW1+Pan5Jcn5057Ga2zHLnu6FngjaVsu4rZn&#10;of3kBvSc2Yjes8OE4DD6zxOEj2zCIGXo4mZsVEI4colBOEpNcCshSBA+uQ2jBKGE4A5CcCchuIua&#10;4C5CcLcE4Qt7CEGC8MW92DcG4X7685cgPPzqQULwELY/P4rowShkH83EFrHUQYyYmyPwE/hNhV/d&#10;yXAEFjsig+C7Ffw8Cm3mhx/Bdzv4sY2tjUrkMMiXQTfNHDrxJtBiG1aHG/LdXBaHGUrQzYAfO89P&#10;I44aYrwZtKn5GeVaE2w20OGXPc3H4acRYQLjDFt+z08zUTrY9oEADejR1/v1RSJrdwnWnx5E98ND&#10;SgA3oo8Q7OdNcIRaIAHIm+BmDPMmSAhSG2QAbn5CQnD0KQKQwgHkTXAntUBCkMIQZADuuSwhKAG4&#10;jwDcR/8bkBBkAI48NYyI/gjpPL9rYocXMWLGRuAn8JsWvyLCj9C7FfzcqDUtb53haU9qhi419rAt&#10;kMOK4LFIMoMZxYIwkhXJYdvoMGf8jCup3RXIYFgk45tYG5dRY6uw4Tu7sOann2kJLXZYbZrZjPgx&#10;+DTDqfEx9Ahv1vqMC2ygHU5fG08oquMXZATzQkeYlUlPe+pnWWFxjAE/1iioJwZtxzdg/ckBbDg1&#10;wAGUEBwiAAlBaoEMwIFHlAhe3EQNkCG4mQDcgk28BY4SgIQgtUAG4NanlQiyFvgcIchb4C7sZghS&#10;9o4huJcDyHLolf3Y/9IeJG5KRMTGMPS/L9b5iREzNncLv5SRTJ6pPjeXCPzuLn5N56IQVOqE5AHv&#10;eePH7vm55srh1+U2Cb+l1PRcq+xgnWoBhyIbuDY68tbnQm3PrsYOMmpuxoSQfpgRzLItICfc2GG2&#10;0+FnUsUubVqPu+enWuen2t6M7fKil8UWuhNcM+FH+C4ONIRhpgymJfR1hJ9+miWHTr35aVAT1A42&#10;gazGHfrZVhw/zSRj3L/yIZglyFG3vw2dx/uwjuVEH9af6qcQhKcZhIMcwd6zBOG5jdQENxKCwxjk&#10;EI5gowrCxzYTggTh41uUCG7FKEG47WmW7dQEt2PHszsIQQbhTgJQgnDPCxKE+17cw5vg7su7kLQp&#10;ATlHszD6hbjsKUbM2Cw0fgy42A2Jkz6W0J+C2PXjPz6fCPzu8gMvF2IQ1+6F8EaXeePn3+kGN8JP&#10;dZK7Cj8fdnI7oeRRP8thtq1OsKkn7IrlsCi3nhG/sft9s+BnkCMtdp8Jv8UBBtAidE2L6WsIP2Nq&#10;gItW6vONrVXwacabYZGvHkyy7fjDLuxII4bf4jhqfSsepBbrgLq9rVh7rIfSSwj2oosA7DopISgB&#10;OEAADqKXN8Eh9J8nAM9TGyQEhwjAoYuE4KObOIAjlM0E4OYnWBMcxehTW6kJUhskBFUAqhDc9UcJ&#10;QQnA3RzA/sf6ENYXhqiRSAx80C3wEyNGNQuNH0NuRbE/otfFj30seWMGYgi+qLVx4147nwj87jJ+&#10;lJK9gfDNskYaoTdX/EL6veBRYAPvSvtJ+Pmud8OyLtf5PfDS5AA5ZSJ+/NDaiQAq8WOXO00q6fNK&#10;/NiBtUZF1rPipxFtDI3VBmP46caZYzFhqL7Ojz31qeFnyJc3MPy0qPHpppvzA23/EKZN38MQpVtr&#10;0HGkGx1HuzmCDMB1HMFerD9JABKCHEAlggzAvnOEoKoFXpAQ3PjoCIYJQQbgzRZICD5JCFITZAiy&#10;JridmuCOZ7cTgDsIwB0EoIQgA3D7s6OIHYpB+GAYut8WSx3EiBmbhcYvtjsJMV0J8F2zkr9l8IU0&#10;RCBxMI0ATEDiQNqUXzdbBH53Hz+2yD2e2l9kmxtSRmdf6hDS6wGfagd4l9kRfg6T8Jv0wAuDr90Z&#10;LoSbfZUt5PkyWGVbwmqNHNaElk2zA2SE26TmV2sLHWpcKvzYPT/9AitoxxJeQdTUAqVoRRhBl+Bi&#10;rU+vQDb7ZU/CTy/RnMNnUmgDzWA1+CiaCdT6VunDKNV6bGNr7TQzfrSRITXdB/wXwSTaEmVba1Gz&#10;sxlth9ejndJxdAPWKiFcd7xHiSBrgn3UBJUQnhmgJkgQnhskBIeoCQ5h8JGNHEIJQcpjmwhBBqHU&#10;BnkTJAi3UrY9vZWaIGuD27BTCSFDcOcftyN5cxISd8Zj82dDAj8xYlSzEPglDaUjsiMWycMZ/JIn&#10;C2uA/hVBCKgORnSn1ALZ5U/1RjifCPzuDX6pvT70jxeXGfELp7a3im1pVmQLH2p8KxqdsbzJeVr8&#10;lhJ8rnUOcKA2xh54sSu2hl2ZDexr7WFfbw9ZqQ1MksxgWSSHjBrdRPxY69NJNOFPeBpXUKNj6IUZ&#10;QDfVjBqeXFriUGoNfbbInT2oEkGfjzOeHb9IY76sgTU/traPPfyivr0Zv+S5XB8WJc5j+JkU2UEz&#10;0Rj6WTL8xvsB6IUaI6AkFLGNyWg92IXWQ10cwPYjSgSPdVMTZABSTjIEewnAPnRzBPsJwAFqghKC&#10;DMCBRwjBCxupCRKCF4c5giMcwU0E4GZs4Qhu4QBufeomgjue3YZdz21H38UeRPSHI2lngljnJ0aM&#10;+iwEfgn9qVhdFYzVlUFj+DHoWMsLa4ka96BLbHcib4PqXz+XCPzuDX6BJQ6I7/Ga8bIna31sY+tg&#10;ClvkvrTcHqt7PKfHr9MVVtSiLGLNYJVkDutcK1jnUevLtIRZihmM40xgQPAYp5hDVjMNftS4jMqt&#10;+fIG1vi0oqjl0deyaNPXa4UbQjPEEDqxJtAn2AwL5bPiJ63tk/OnPLUjlU94quMXx/DTg1WN+80j&#10;jRo8oZ3KlkIY4/5Vi/Bb5wfgEu+BpLUZaDnQiZaD69BGALYdlhCUANxAAHYrW2CPBCBvgX3oIQB7&#10;zhCCZwlB3gIHqQGqANyoBHAYI4QgB5C3QEKQABx9khAcA3ArB3DwsX5EsqUOg6HY8NZagZ8YMapZ&#10;CPwYcnE9yfySp19pwIztjsHHsJzqczNF4Hdv8AupcEbses853vPzQuAGd7hmyrGkzA6re2c51YEQ&#10;dG1xgkOFLWxLrGHDUmkDW2p/di2OsG12JFyoCU7xwIsRNTuDNVYwUj7pyd7y5Q5rpPt7bMmDUbEc&#10;BgVW9DoZtNken/xEBxb2vlqU+GkRuCZFNtBPtYRGqBGBR69Vxy/GFIt99PiOLir8WGQ1bjDIssID&#10;Kx7CfU6/h0uKB5LXZaBxXwea9q9FM0ewk5ogQcgR7CIE12OtEsJ1BGHXCcpJgvAUa4K91AQJQoYg&#10;pe/cACE4gAElhEMsBCFDkEP4mBLCxzdRE9xMCG4mBLcQggzCLUgcSUDcaAw2Xu8T+IkRo5oFwY/d&#10;z1O2vfi+FCTRj6d6HQu7NMrwU2+Dc4nA797glz2yEoFVjkjevGxW/EIHvOBdaodllQ5wSLDAio7b&#10;O8/PhrCTN9hNu87PIP8mfuoPvKie9mQPvegXyaBHr9NjZ/qlTY8f2/haw18f2tGm0Aim1phkNrbB&#10;tQo/jQhjaPobTcLPpnEJrKrccb/3Q9Bcqgv3nCVIXJuOhr3taKQ07e9AsxLBVkKw7dA6ApByhBCk&#10;SE2QIbiBAOymJsgQ7CEAe6kJ9kkAslAbHDjPokSQN0EpI48NYxNHcIQAJASfkADse6QHUQNRSNmT&#10;hC3inp8YMTfndvFjiKnu+aUMzw4aB7I3eU6vVY/A797gV3cmAtGtHghvc58Rv+AudywttoNvjQNW&#10;E27sMFuf+tvb3syGWp+csJsWP9b8SuQz4sdDzZI1RT1+yXMa/BLN+FKHxZFGfKeXMfjU8FscYAiD&#10;FLal2Xj82BZneoT9fznchwfcH4Rztgfi21NQv7sN9XvaJAB5C+xAy4G11ALXEoA3Eew4ygBcj04K&#10;B5Ba4HpCcAMByFpgz8MqBPvQTwDyFkgIDj4ySAAyBIcwzADkLZAQJAA3Pz6C0Sc2Yd2ZtQjrDVU+&#10;7SnO8xMjZmxuFz92n8+vPBAB1SG81U31molhr4toj5lX+xP43Rv82Enu1Q9HIGXAF7HdS5Aw7D35&#10;gZdBL4Rs8ODNb2WDE4IHPOFVYnvbRxrZNDnMuMMLv9RZKJseP7bDC9vgukTa41Mv1wqavP0RZhPw&#10;41Hu7TkOPiV+/BT31UawrHCV4FPix+AzK3bC4mAD/Lfr7/Bb1wfgmOmKqKYE1O5sQd2uFkKwlRBs&#10;pSZIEO5jELYTggQhIdjKIDzcqWyC67CWIGQIdh4nCE8wCDdggxLC7tM9HEKGYB+D8Fw/BpQQDnEI&#10;B6kFDhGCrAluJASHMfzYEOKHYukfKOHiJHcxYtTndvELaQin5pc270uZ0esSEN019yc/BX73Dr86&#10;Ss25KCT1+SCKkJvpsqeEnxeWlNvf8fP82O4uhsUz4KdsfVLzs1E7149Amyd+7ElQ/VgL+vV4TcKP&#10;LY9YtFoP93k8iMXLteGS44GwumhU72hCzY5mDqAKwQZCsJEQZAA28ybYwQFsPSS1QQZghxqC6whB&#10;BuD6kxKCHEAlggzAvrMMwT6pCSoR3HhxkJogIUgADlzoRexgDDIPpWNUbGwtRszNuV382Fo+dp9v&#10;qs/NloCaELD7hXNBU+B37/FLHvBBWLsrEjYvnfqBF4ZfkzPf3syTmp8vvX9H8asl2Nhi92nwU9/h&#10;hQGoly9T3vcj0OaDXzLhtkofpnn2sGlRwqfEz7LCjcO3yF8P/+V4Hx700YBTlhsCK8JQua0BVdsa&#10;CcFGQrCJmmATIdhMCLYoEaTsayMECcIDUhuUEFxLTXAtIdiJtQRh57EurGMhCBmCHMJTG5QI9qCX&#10;QXi2F/0E4QBBOPhIPyE4gI3UBFuPNyOkJ4T+fMLEDi9ixKjPbd/zG84cW8c330R1xCKoLkzg9yvB&#10;r/BAEAJrnBFH2E2JH9vXk4ALJOxcs+RY2Tl5b8+FxG8sc8DPtMKOX/rUYbu8zBM/vrjdVw9W1W7j&#10;8LNu8IJ2tMkYfr9xeQC/8XgA9mnOWFUciIqt9aikVBGC1dsZgI0cwFoOIGUPQ7CFWiA1wf0MwTa0&#10;HGynJthBAHZIAB4mAI8SgCzH1qGLN0GG4HoOYPfpbkKwG71neqgJSggyAAfOMwD70X12PaL6I/lS&#10;h553xD0/MWLG5nbxY1EtcJ/qczOFPSizqmQ1Qpsip/y8egR+9x6/itMRSN+0gv7B4oLwLndEE3jj&#10;8GOXPglAhh/b4WXWpQ53GT/Tcrtbwk8jyhhaISbSJU81/MxLnCT4lHnAexEeXK4Jp0w3+OavQtnm&#10;GlSM1nEAK7cpEeQtkBDcRS2QAUhhALIW2LSvVQKQhZpgmxLBjrEW2MkBXHecIdglAahsgRzBhyUE&#10;+89SzhGC5xmCfYgfikPaXvrzF097ihFzc267+VFrC6wL5YvXp/r8bGHrAz1T6S/O1ij+PaZ7ClTg&#10;d+/xqzoTiYqHI1BGSRr2RfTgZPxCBjzhW+vIT3SYdXuzafCzb3WEvMoW5vlWs+LHDqrVTTLlh9fO&#10;hJ9JuS0M18gnwzcLfmzJA3sK1LTAQYJPiZ91kxf0U6zG4HvIXxf/5Xw/HlqpBccMVyzNXYHCjRUo&#10;JQDLt9TycAg5gvWEYIOyCTaijiCs303Z00wIMghZG2xVIthGTZAg5E2QIDyylhBcS02wE+t4E6Sc&#10;6CIEKafWo5tdDmUIUvoIwZajjfyyZ8KOeGz6ZEDgJ0aMahYEv9pQJA7Mf+G6KmzPT9YA2cMzDMGp&#10;WqTA75eFX1iH+5SXPQPWuWFVmwvBR+/fCn4Enw21OIscGYwINTmBNxN+bF/PxYF6/KlPfv9vGvyM&#10;CuXQnmqZwyz4sY2tdaPM6dfhMQ4/qxo3fljuOPyc7sNvvX4H22RHLMnyQW5vMUpGqgnAat4Cy7ew&#10;JlhLTbBOAnA7Q7CeAGwgAG8i2MAQpDTta0EzQ5ABqESQASgh2EEAEoLHGIKdBOA6rFci2E0I9pxm&#10;CG5A+/FWhPeGKZc6iI2txYgZm4W47BlMaM3nSc+pkrwxnbc+1gTZMoiJnxf4/TrwC9rgzh94Cey/&#10;NfwcGuxhzXZ5aXSAYawJjNPMIWuwm/qBlyob6MSZQIeQNKb32Vo+DuAU+OllWxJ0hN8M25tNxE8z&#10;zhSLV7C9PJ1g3aK85KnEz7zUGYuD9MfwY3lg2UO4f+mDHD+vrGXI7MpH8XAlAViF0k0MwGoOYPlo&#10;DQFYSwAyBOuoAdZTGlBLYQhyACmNewlAaoEMwOb9DMFWtB1soxZICFIYgGsZgJR1xwlAFkJQaoGE&#10;4Glqgqe7+FKH6M2RGP5Y7PAiRszYLAR+oU0RiO+9tSc+J4YByPBL6BvfJO8Gfv/4sR7/JNgEfrPj&#10;l7xpOSKp3UUPe0+65xdAAK5e7zFv/NglT+syazi0OPJ7fmyRu1meFfQJQaMsC5iwk9pL5fzEdt1M&#10;c2hGGEKXcFQ98ckWvPNF71PgZ0DfRzN9fvgtZnuDRphJ8LUq4VPiZ5JnNw4+lv/2/D0Wr9LmD7y4&#10;ZSxBSnsmCofKUbSxgiNYPFJJCBKEm6sIQQnCCjUIq5UQMgRZG6znEDZSC2wiBFkTbCYEWziCrQzC&#10;Q23UAlnasVYF4bG1SgQ7sf7kOrQdbUFEXziyDmeIHV7EiFGfhXngJQ6Rt3FW38SwpRMRbdHjPnYn&#10;8fv3z014/c0ibD+ciM8+qRiHnsBvavwKj4UgccQX/vXO8Gt0RtA6tzH8VhN+qzrmf8+PneRuT+1u&#10;4gMvMkLQlO3TSeCxjat1KHqEoSFBx5Y7jD3wQuDpE24m1Bwn4mdYbA1N+rr54LfITx+mhQ4SfBPw&#10;00+9eb+Phy11cLmfNz+bJAe4pHsgrjEFBYNlHEB1BEsIwTICkIUhWEEIVioR5ABuZwjWSZdDGYIE&#10;YMMeJYIMQCWCHMCDEoIdhGDHEYZgOwHYwdN1Yi3qD9QipDsE4UNh6L3WJfATI0Y1C4Efu2cX3jr+&#10;9IbbCfs+IU2R487+u1P4/fxDA0YPJWBgdyxefKUA16+XTYJP4DcZv5JT4Sg8EYq8IyGIHliGYAKP&#10;4Rfc6wE/gs9/vfu88HMl8OwIsJme9rRoIMjqbKX1fQw91b0/FX6EJ7sHaJBrNTV+aXPHj+3oorHa&#10;8Gbrm4CfboK0sF0dv99S8/uN5wOQx9vBMdUVEdWxyO8vQcFAGdZwBMsIwHICsIIDWLpJaoLlmxmA&#10;lNFqVG2toRaoRJABSE2wbhdrgQ1oGGuBEoIt+ykHGIItBGAr2pVNcO1RQpCy7jhrg+2IZksdCL++&#10;d9cL/MSIUc1C4BfXm8wPrJ3vfp0zJWljOgJrQ8ZAXUj8/v33Znz5RTVeeq0Qxx9Jx3vvldHXNeHx&#10;53LxzZdVAr854ld0MgxrKOl7AxDevQR+LS5YVm4Ptxw5fBud5oWfc7MjnAi8hVjqwC5xmrKnPyfg&#10;N9PG1ur4sb09NaJMYJxjC5s2JXwT8NNhxxup40e53+chPLRCC7ZJjnBIdoF/UTByegqR11+sRLCE&#10;ECxVIlhGCDIIy1E6UsEhLKOUb6niCFYyCLfVEIK1SgTrqAXWKxGk7GlA495GQrCJmmATIdhMCFIO&#10;MghbCMFWaoFtaD3cTPhFIW0//W9A7PAiRszNWQj82Ho9vrfnLZzTN1NCGiP4DjLs/azNmRg5lov9&#10;p3Nx+GweFK9WEUbzx++br2px4OE0nH40A++9L6Gnuue372SKuOd3C/jlHQ9F9pFgBLV6wDXNipqf&#10;K9wLbOaBnzNclPAtBH78wZcKm3H4se3N2L6e/L7fLPhpxJtCN1b5hOcc8eNPe7rej9/5LIJ1gh3s&#10;k53hmb4MGevykdtbhNy+IuT1FXMAWQpVCFIYgCUjEoJlmwlAfjm0SgJwazUBSAhuZwjWonanCsF6&#10;CcAxBBvRvJ8QpLQebB4DsGpPBYK7gxG9OUrs8CJGjPosBH4sQbWhvAFO9blbTUJvCgJrQpA0mI7o&#10;pnA892od4dRD6ca19+oJwmx8/207ocTgmxq/f//M2mIr/vaXZuw/lYqOTVH49JOqSQ+8/M9Pjdh5&#10;JHEMu4kR+M2MX86xEKTvD4ADoeGSYQVHQnBlpyv8CL654OfacWcXuRuX2UIrdQ7Nj17D1vVZlDlJ&#10;8E2HX/yEy54Uht9/edwPq1gb2CXRf0O8E7/vl929hhogSyGHMI8gLKA2yJsgg3ColBCkUBss4U2Q&#10;sqmCEGRNsJIQJAgJQQZhzfYanlqCsI4grN9F2c0grCcEG9BEad7fSAg2cgSb9tcjojec7/DSfVUs&#10;dRAjZmwWCj+2QH1VWcCC3fdjYev9wttiKNHI25o96bLn//zUhTfeqsZP3zPkJuP30/ctULxSjIcf&#10;zcaeE6m4+k4Zwdk86YEXlmcu5+HNt4rGsJsYgd/s+GUcCsKSYju4UMtyqbGHCzvZod4RKwi7FYTe&#10;bA+8TMKP0JMRahbl1OIKZTBmB9XSW/bEJ3+yk94aU8MzqVE+9DIjfjYEm9ms+LHT2/UTLG7CNw1+&#10;k+75UR5Yugi/W7YI8lg72CU68XilLkPm+nxkbShQIsgALOQA5vdLCHIAByUEizdShgnBkTIOYBml&#10;ggCsGJUQrNrGmiBlDEAp9bvrCECWegnAfQ1oOcDaYCOi+iKRvDsRmz4Vi9zFiBmbhcKPoedfEYjY&#10;Dbe208t0Yd83hRCc6p4fu+z50UcN+PrLlnH4/fxDGx57Jh9bDibh5deK8eXntfRx6X7fxAdeVPjt&#10;Pp7McZsKPpb54Pf5n6rw2rV8nHkqATtOhmOAGlHPntXo2xeAbSfCcYrgeYmAuxP47b2civX0c1aM&#10;rkBunzeyeryQO+CN8h1+6DobieGnk+4YfplHghHQ6gGnNXK41DvAmSByosblXGiNpU1OMz/w0u4M&#10;6yI55BSrQjnMs6xgxCCKMoZ+vAkM08xglG0BgxwL6FN0kk2hFWUEjVADaIYbQpteo5tsBr10c+hn&#10;WvJT3Rl6k/Cb6YEXan2aEcbS5c52Qm4G/PSSLSfhx/b2/IOvBuRxdrBNdOSxi3VEeFUMAZhHAOYj&#10;mxDMIQRzqQnmcQQLCUBCcIAhWEwAlvAWyBDkAFILZACWb5YQrGQIbmUIVhGA1AR3sNRICO5iCNZy&#10;BBv31nMAy3eWInhDMOK3xWHkRr/AT4wY1SwUfizsnh+7TLmQ7U+V6fD7+KNGvHOtlt7vxA/fteLl&#10;K2Xo2R6HF18twf/+jd3vm32pw/ff1OLyywXjsJuYmfD7hsD78JMSPEYNq77fGyvSjWAfoQn7cE3Y&#10;UWzDbsYmlEUD1pS4ShtsJjyeItBeJPBuBb8Tr2bh4IupGCSg4hodYRmsAaNVD43FcOWDPAYrpDgl&#10;GCCjZwnWEoS9TyQsKH5ZR0OQTMh75RN6uXI4UQN0JAAdqJ15VNvDl9CbtvlR67OhhmdJOBlFG8Mw&#10;xhgW+TJqfraQNdlPe9mTLXQ3yLXk+C0O1MciP4KIwt5nJzmo8GP3AflxRjPgx1qfYba1BN8s+Bmm&#10;y8bjx+75OdyH33o8AIsoOWziHXhsExzgnrwEyW2ZSF+Xi8wuQpAgzCYIc7oJwp4CaoIEISGYzyAc&#10;KJIQHCwmBEsIwRKUDJcSgqwJlhGC5SjfwiCsIAQrUcWyrRI126s4hLU7qwnBmjEEKwg/vtRhMBQb&#10;xGVPMWJuzkLix8I2uY7rTpryc7eTqfC7/HI5th1JxxPPFeHZy4TPM4Ucv3/81MYve071wMtE/P7v&#10;35vw/gdl+Ntf6ieBp56p8Pv+zzV47qV0rBtdjohCSzhEasEhQovgY5kdP+sQagmUlVmmaKGm9tiV&#10;rHnhx1rfwMORiK4lGAg9E7+HYEyZCT8W/eUPwi5GDwmdHugg2BYSP9b+kvcGIGLIFz51LnAssYED&#10;weOQJ4NPl+vslz1bqTGxE9wJLnNqb2YFVjBjW5etobBF7sXSInfDNVbQz7eCHsGnwy5lpphCM42S&#10;Re2NrQck5NQve+pRG5xxqUOaObTjzGBV5zon/IxybMbjR7nP8w+4z+P3sIiUwzrOnvBjcYBdvBMC&#10;ikOR1pmDDAIwoyuXAyg1QUKQA1hATXCNBCBvgkUcwMKhYg5gMQFYMlJKLbCMp3xzGbX7cgpDsALV&#10;BGA1A5AiAVhNANaggRCM7I1E7Gg0Nn7UK/ATI0Y1C41f0mAav0c31eduJ1Phd+6JNejZkYAXXirH&#10;n75qwd9/aMf//szu98281EEdv3/82IBPP6mgr2ucBJ56JuL32edlaB5aiuVphnAi9BwZfLeIH4tt&#10;mBaCC61wjjCdK36dh4PhSIiZ+j/E4ZsPfnoUg5UPYUmWGZpOhS0ofmn060o5GIh4aoGRoysRMuKD&#10;FR0e8OmcA34T7vmxvT2tWMsrkcOAkNNNNoV2rDHf3YVd8tRglz5TTaGVQ4Apw57oNCAsVfixTa01&#10;qRly+NTxU6KnmWjKH3IxK3WEdbvXnPAzWWM/Cb/fuv4OD3prwCraBtax9hxAjmCcAxxiXZDQnEoA&#10;ZlMDJAS7cqgFUhMca4ESgnkMwT5CsH8NNUDWAouoAbIWKCFYMlJCLZCa4CaCkAAs30IIbinnAFax&#10;jLXAKg5g2bYShG4IQcbBNIx+IZY6iBEzNguNH0vM+kS+8D11AS9/LuQ6P3X8vv9TLb7+gq3tY/f+&#10;poaPRR2/L78oR1iBBZyitHgYfLeLn4yamyx4MXzSjXH02SQ8S/BNh9/D1PhadvvDbPUigo/l1vDj&#10;8f0DvHMt0EKwLSh+h4KQRAAmHAhE3P4ARO70g3u5/YyXPef7tCdb6G5cYU2tzhwasUbU+KjZMQAJ&#10;ScMiuQRfpS30GHQq+JT4sd1eNAINoJdgAf1kK5hXOMGmg2BjmQN+/DijQLW9PZWXPe9z/T3MI2SQ&#10;x9hS7PjDL9YUmxh7LElexrc8S+3IQtpaQpAgzCAIMwnCrPXUBjfkEoJ5hGA+cil5fQXUBNdQCywk&#10;BAupCRYSgoThxiJqgmzTbIJwE0upEkGpDVZtpWyrIAQrUbSlAEEbgvhlT7HDixgxanMn8GOJYJc/&#10;exbu8uedwO/fPzfjjbeK6esZcHPH7y/f1SBsjfkdwY8lpsoWF69kTotfz7FQany6SvhuHz9dyvIi&#10;GdoJuzuFX8y+1VjW4ApvAm7KB14Yfu3j1/nZsHt9NbawrKYQehPxM65mm1nLoZ9jCS1qdprpN/HT&#10;o48x+NiDL2MPuqjhp5FgAqM8G9h0EmZrlZkHfhYVLtAIMRzX/P7b7ff4jeP9MAuxgizalkdOsY6y&#10;g1fKMkTXJiC5LYMAzCAACcG1DMEsAlANQQIwW4kgB7A3nwAsQEE/ZYDaIAGoQrB4IwHIESzmCJZt&#10;ZgiWEoBlqGQIEoCVW8sQ3h2GiI1h6H9vg8BPjBjV3Cn82DKFiLYYJA7e3KLsdnIn8Lv6donyXp/0&#10;xOdE8NQz8bLnDvqL/k7gZ6UEsHWH35T4nXsjGz6Zpmqtb2Hw0/X5A2LZPcA7iF/Y9lVwKbGZGr/2&#10;KfBjrY8AtCizhgEBph1pBK1wanhhhtAI0sdif0KHPdxCH9fMNufhlz3ZptfRRvzJT61EUwKP3k7E&#10;L9YEpiUOt4yfZbUbfzJUHb/7vR7CH9wWwyJIBqsoG8hYwmzhneqLmIYkJLSkIamV0pZ+E0BKWmcW&#10;tUAJQakF5owBmNOTRwBS+pQIMgA5gmsIQEKQt8CimwBSOIAUBl/FaCkiesKQfyJbXPYUI0Z97hR+&#10;LOzBl9CWSH5c0VSfn08WGr+/fFuHd66VEmwq+OaH39VrBViVYTwlfi4xOlhBnwspsEBEsRVC1ljy&#10;HztGas8JP6ugxXCJ1cP51zLH4XfhrRwUdHtx+GbCj33MI9UIUfUOiG10gm+eBcwDNWbFzyZaD5UE&#10;153CL2rvanjWOMKLcJvysucE/Cbt7Umtz6TCGoaFVjDIt+Jv2WVP/WwCL42QU+KnRT/WiDfmKGqx&#10;k9tZpsDPopKAvUX85PUe0Ik1HYOP7/DicB8ecHkQZqusYBlmDZsIB/hm+SOW4IttTEZcUwq/78fC&#10;EaQkMwg7GIQZ1AIzlQhSurIIwWxqgjmEIIMwl5pgLiGohLA/nxAs4AgWMgg3FlITLKQmWEQIFhOC&#10;xYRgCfKHcxG0PhBRIxEY+rBH4CdGjGruJH5syUN0VzwCqoP5FmhTvWauWUj8/vVzE669W4a/fq/e&#10;+uaH3zffVKK8y30cfu7xuqjq9cKB89F4/MU0vPhmLl6+lo8X3szBxcup2EV4JNfZ8wY4G34srTv9&#10;xuG347E4yOi1s+EXVeeAIcJrJ/2cbJH7yJMJKNu2klqI9oz4sR/HdLrfUfxWbfCCa6Xd3B54mccO&#10;L+wy59hlT8KPg8feqt6fAj/z8lvHj53krr7Wj+H3G6f78RuH+2G83Jz+jB3hVxCEqNoExNQnUghA&#10;QjCuKRnxFAZgYgtDMJUATKMmyNpgOgGoQjCTI5jJENyQTU2Q0p3DAcztJQSpDTIACwYkBDmAQxKC&#10;JcOUkSIOYNFIAULWB/N7fj1vrxP4iRGjmjuJnyps4Tvb+5NtVj3V5+eShcLv3z+34Ltv6vD2O6z1&#10;Sev8/vlTPf72fS3P33+oo9dMXuw+ET+21OHQ2Ui4xerAKVobxZ1u+Pjz8ll3eHnjI/pLidrbXPAL&#10;L7PGE+/kcfwepdaXTT+HuRK+6fDzSjPBXoJ30g4vzyUjq8+bXwqdDj8dil28AVoJvTuFX+jWlXDK&#10;s4EXobeQ+BmXW/N7fWP4qWcq/OJMYFJkf8v4sZiozvQL0INmOHsC1Qj6YWYIKAlDeFUsJQ4R1XGI&#10;rI0nBOMRXSdBGNuQiLjGJI5gfHMyIZjCEeQQtksQpnYwCNMJwQxCkCDsykTm+psQ5jAIOYJSGyzo&#10;pzAIB/MJwQJCcA2KOYKFiNgQjsSd8WJjazFi1Odu4McaIFv/F1wfhni2/+fI1K+bKQuB378Jvxs3&#10;qvD4s7n0NQw1Cb9j1NQ8E/TgGquNCmpz/yLc5oLfBwRZVqMDjhEUXxB238xxe7PLhNnqPLNZ8fPN&#10;MMGZVzI4fkf+mIKVOeYz4mdF36PrRNi025utJ8DYIveZ8GMp2Rdwx/CL2OMPnzZ32GRYwpPQWzj8&#10;bKDNYJsGP232Vh2/eFOYFN4efrJaD1iUu0Be5wnrBi9oJhjDLNkGgeURCKuM4WEIcgBr4tQATOAA&#10;xhKADMEEAjChOUVCsI01wVQCMJUATEOqEsD0dQzBDAlAyhiAPQzBHOT35VITZADmcQALBxmABcgd&#10;zOKXPVP2JGPkhtjeTIyYsbkb+LEwAON6kgnAcH5S+3x3gVkI/K5fr8SZS9n4+YdGft/vdvH78Yda&#10;fPhx8S3t7Tl6KmxW/LySDXHomSSO38jDkbAJ15oRP/81VthJDW86/DY9m4SoRqdZ8VtRanNH8QvZ&#10;vhL22XI4ldsuKH78wZYp8NMvlFHk4/FLNIVuvDks2aL2W8TPpkmZxiUcv0XR+tCKMcKq4mCElEcj&#10;tCJaCSClmiEYywHkCBKAKgSlFighmNiSTA2QJYVaoBJBApC1wLTOdA6g1AIzCUBCsJshmM0BzFMi&#10;yAAsGMhFVg/B2ZuKQMKPb2z9ttjhRYyYsblb+KnCzvwLbY7km2DHdifxfTvnAuHt4MdOdfj801oM&#10;7YnHN1/Wjj3tebv43c7G1q98UMgffJkJP89EA+x7MoHjVzXsA/OARdPjR8nt8cKBl9Jn3Ni6dn/Q&#10;rPgZr16MZvo9uVP4he32Q+CWFbDOsIIrAaeOnwNBZ08fY5kPfmzXF76DC+GnyXZ5STfji9cNCqyk&#10;7c1KGI438ePr/NhTo4EGMMq1hbzV47bwYzEg0LVjTbCiMAhBpREILotEcHkkIRilhDCaQ8gQjKxl&#10;EMZRE4xXIiglvimREGRJQiJHMJmaYApHMKUjlRBM4wimryMIu1gTzKAmSBB2ZxGClJ5spK9Pw7LK&#10;pXAqdIRzMf0jotgWQf2BGLwuHngRI2Zs7jZ+qrBT2sNao/huMGxZxFSvUc+t4vf9N414+LFsjB5K&#10;wtdfEHzKpz152KG2n5dhYJcff1iF4ZdYKcfZR2Px7OVUXHs3H38l1O4Efm/eKOFPh86MnyH2PyXh&#10;F8m2+5oBPyv6HvW7/Gc91WHgiXiCctGM+Oks+wOK9wXcUfyCd66CV4sbHMpsx+Fn30DIrZHBpt5+&#10;zviZVNlCK8FEQi+DLXg3xuJoI35fj5/qTvjxw2zV8GO7uywOMoBmgikWhxhCN9oMllXOc97hZSr8&#10;dNMs+GVP/+JQBJaEcwBZQgjAkHIGYJQSwGgCMAaRNYQgJboujgBkCMZTC0yQwhFkyyOSlABS2lOQ&#10;SgCyMAQlANORSQhyADcwBDMRULcaDgUO8Cr1hH/dKljmWsJ9vSvW3WgV+IkRo5p7hR8LAzCoLvSO&#10;4Xf17XKs2xyDF18uwj9+ZNhJT3uyk9w/+KAITQPeiCiyhE+qIcGnw/Fzi9PGkiQ9LE83RFCeKeLL&#10;Zdh/Kgx/+0vNguKnuFYw62XPpanGOE54MfxcYvRmxM8uShs9BNJcjjRyo+87G34pA0vvOH5+1Gbl&#10;6Za8/anwc2x1hLzcBkYxJrAssZ4dP2p9OtTw+NIGQm+Rvx4WRxlJCFKzM6Lvwff2JFDH4ccufcbQ&#10;6wlAjSRqgZHG0Aw0gkWl8y3hZ10vXfbUjTXF8oLVWF0chgCKCsHgMglBCUD6R58SQJYo3gIZgrEE&#10;YBw1wHjENsZTC6QmyFogAZjYyhBM4gCmKBFMW5uK9E6GYBoBSAjyFpgBzyIPOOTaI7olAiuqfWGS&#10;Sb+XpZYoeDULo19vFPiJEcPmnuA3QvANpiG4LoyfAzjlayZkrvj9629r8dUXDTh6Lgub9ifix++a&#10;CLybT3v+48cmnH88kZ+8IIGnHu0p0za8jL6ubkHx23Y6fFb8Vudb4LG3cnD6pQxYBCyeET+nOD2M&#10;UqubC36B1CJnwy+s1eWO47dqow9s8+RwopY38Z6fdbUdDAgnQ4LNvFQO8yobmLNz+6ptYEzvG1cS&#10;kOXSGj/piUt9LArWh0YKW+9HuLEWGGoobXFG/738YxPwY1lMr1lE0Ug1w+IwQjPAECb5dpA1esC6&#10;lVrgPJqfdjK1yGgDLMtbBf/CEJ7VRaFKBCUIg8vCCcEIQpBBGKmEMIoQjKYWGE0IEoaEIIewgUEY&#10;Ry2QIGxOoCaYQAgmcgST2pIIwWRCkEGYgrROCcIMgtAt3w322XaIbY2CV4knTLNMISu3QuarKdj8&#10;9aDAT4wYNnf9nt9IJmK6EhDSFDGvk99nw+9//9aJr79sxoWnC3DhqXxce69q0pFG//ypCQdORcKD&#10;X+KcCN/U+LnHa+PkI9ELetmTLXeILJXNil9htydf5zd6LnpW/NyTDbGPoJsLfvHtbrPit4rAuNP4&#10;rRxaBusMy2kfeJFTqzNIN6M2ZQwdljhjaFO0oo2kEI5a9GNdgksvy2LcOj/NVFPopUonOxhS+xuD&#10;bwJ+muzk9kgjLI5gl0lNschPH5rU3nQTLWBW6ADrFgJwjviZlznze35Lc1diVUEQ/NYEE4DBBKAK&#10;QXY5NIyaYBgBqEKQPRkaSQCyEIIEYGSthKDUBGMlABvjqAnGcwATWhKRSEkmAFk4gmuTqQlKCC4r&#10;9oZdhh2WFHnCt3wZzLLM4N7nhrqPK7D162GBnxgxbO42flFr4/gDL/Nd8zcTfn/+UxuOnMnC5oMp&#10;+PTTevzjp3Z+2VP1wIsKv2vXChGxxpJQmwo+Fm2EF1qgddAbcWUyuMdpwytRFx8TVguJ38FHY/m2&#10;Z7Pht+dSHMevc1/ArPgtSTfBwZfS54RfVr/3rPgtLZShidC/o/gNLoM8dXr8rKkRGhVaQZ/+zHTz&#10;LKCTS22OIUjtzqjMmjdAdoo7i4HaAy8cv3gTfpqDSaUdfa3VtPhxANnJDimUeMJvhR69NYNmsjk0&#10;okygE2UGqxq3OeHH9vtklz4N4y3hk+vHAZyIoARgKAcwuIwlnAMYWqlEsJq1QAnBKEIwui6GAxjT&#10;QAgqAVQhKLVACgcwiRqghKD3miWwTbeFXaYdXAtdsKRhCYI3BmL4U3GYrRgxY3M38UvoS0VYS9SU&#10;n5st6vj9/ccN/By/rYfSMLgnGRv3JePNtyrxr79OfuBFHb9TF+L4onR18FZnm6K2xwseCdIDL6qn&#10;PRl2Nz4uxuEzEfz9hcLv5fcKkNZAjWKWRe6hJbKxvT1rNy2fFb8Veeb8JPe54FewyXdG/LSX/R5e&#10;uRaoPxt5R/AL3bUKgVtXwLvDA5aJ1EpmaH6GBZYwIAD18gk/ws24WD7+np/yvp8+Ace3OGNPe2aa&#10;Q5tey5/yJCTHXfKcAr+xw2wTzCT8ok2gRa2RhUMYZgyTHFvIat1h3UxNcBr8ZDUe0EoywaIofdil&#10;uGJ57mr6cwnAyvxAQjCQEAxSIhhMCIYQgiEIYhCWhUoQUhsMrQgnBCOoBUYQgpGEYBRHMKpOgjCW&#10;IUiJa4xVIkhpiScE2abZrA0mwiPXA85Z9PuZTb+H6XLYF9shciQCmz8dFPiJEaOau4kfu+QZWBvK&#10;7/dN9fmZoo7f//y0ARv3puJPX7fj5x/Yfb65rfPbtC8QrjHj8cttdsLRs1F3balDP2HAdoSZCT/7&#10;SC1sI2xU+JX0LZ0VP38CYq74FY2unBU/j2xz1BH8C4rfntVYuc4LbqX2cCykZrLGGpZJ5tPjR43O&#10;kBofxy/HHCb0D4Lpljpw/Nj9PoZfujn0C6yk44zYgy5T7PAyFX469GtZ5KsLzRj6Pkr8OID0cd4C&#10;o81hVkD/cGlSAjgBP/bQi2WlKyFqAuN4GbyzVtwEkCMYQAAyBAMJwCAlgsESgqUSgiHlYQghABmC&#10;DECOYE0kIjmCUQRgNDVBhmAMBzCuiSEYxwFMVCLolesJl0xnRNWHwzHHEaZZJoilP7uRL0TzEyNm&#10;bO72ZU921l9oU+RtL3I/93ghLj5dNHbPby74jeydjF9wnhn6d/jdFfzOP5/KlzfMtrF1SqMjLr2Z&#10;M4ZfUa/3rPgFFMvmjF/pjlV3Fb9Yanx+XUuoDVlClmYBeZEM8gprOJTZ8B9Ph5+MXc6kBsrwMyDU&#10;zGttp8cvn/BLlvDTIvyMSuQcP/7jOeKnm2SBRcsIv2TzcfhppVCSLaBBzXBxsBH04yxh3eA5CT+b&#10;Bil6GZa8/enFmWFp1koC0J8AZAgS/gTgqoIA+BOA/oUMwCAOYAAByBAM5i1QQjC0krVAQrBaaoGR&#10;hKAEIKU+mgMYywDkLZAAbI4jAOPgV7IS1knWCKikn7fBF+b55ki5Go/2TxsFfmLEqOZu48eWNYQ1&#10;s/V9MUjeOPsSB1Um4vfdnzpQ2hXGm99c8WNPeXrGM+TGA+iZqPrYncHvwy/KcIEQWp5hPOupDu6E&#10;8O6LseNOci/uW1j87kbzSyTwwjf6YkWzG5xy5bDJsYJdhQ1sq21hU2UDOTUy13oHvtRhOvysKm04&#10;fvr5ljAhMGdb5K6RZArNDDPoZVvCtNoOeoXU+viTnxQVfOz9KfAzKJBDK8wIi/z1x8Onwk8JIEcw&#10;0gRaoSYwybaDvNZjEn6WFW7Qpl+LRowhHFLd4ZO9iuIH3xw/JYT+hOBqjuCqNQRhIUFYJLXBgBLW&#10;BIOpCUoQhpSHUgsMIwQpVeGEIGuCERxCjiAlhkMYTQjGEIKxBGME3DJcYEMALqn2gmuNK+JfikLF&#10;x0ViqYMYMaq52/ixMACjOuMR0hCOhP7UOe31OdUDL9sOp+PVN6rmjN/nn1QgidrARPxuRpuv+3vk&#10;ifixxe0Lgd+Lb+Uiukw+63l+8pDF2EBN6TlCTx2/6hHfWfFbmW+xsPf88ixQf26+9/yCkbTLH4Ht&#10;nvAqsYNLkQ0ciqnhEWIONXawJ5BU+NnmyeBGDdeKUJkOP4tSOQzYZU9Cy5KQmwk/1vQ02NOghI5J&#10;uY3U+hh8Svx0cixhUCTnO73o0c+tjp9OliUM8+VYtFwXGlHGs+KnRQ2RPRGqEWAI7SATmOU6wLqO&#10;mqASP5v6JZBVu0M/0wq6caawTnbEkkwfAnAlAbiKAPQjACn5DEF/ApCaMSHoVxhAAAbSP2RYG2S7&#10;xBCCZSEcwJAKCcHwKhaGYLiyCUqJqVdDsIltpxYC+1Q7mNE/BpYP+yD//Uzkf5yJTV8NCPzEiGFz&#10;L/BTJYmt9WN7fXbEchDZ1mdTXQ5lH8vfloOX3m7GD9+tx7OXK1DXF4WB3Un46fu1c8aPrfN7+Uou&#10;vJP1p4BPwk+V0AJzPPXHFPzzr+zYo1vD78ZXFXjrehHCi6xmPcyWpbx/CV74oBDPv79mHH7tu1fP&#10;it/STFMcmvPTnktnxI897bmMmtRsSx0KT4Qin6F3MBAxQz7wLXeAcw41ukqCj1qdS509nGrt4Ug4&#10;qeNnXW4Nx0Ib3vws4k2nxc+cfg3scqcFNcbZtjczIWDZqe0m9P1Z6zNUPehC0aOPm1bQ65TRX0Mt&#10;Tw0/1vo0gwyxmC1zSDKbE36qLA6htrhUF9ohprAocSEEvXgYgOYlTtCMM4IWxSbFCd4ZvliWtQI+&#10;LDkqCFdxCDmCBf6EIEFICPoXBRCAEoRBpRKEwWXBhGAIIRhKTTCUQ8gQZImqjUBUHWuDSggbI7G8&#10;bTncOt0Q/0o0Mt5PQs5HaRj8coPAT4wYNvcSP1XYSQ/h7dGIbI9B5NpYjiHb/JolvDUaoc1RiGqJ&#10;RMfWZPTtTMbRc3n49NNW5f2+ud/zU+3w8tbVApSvc4d30kQEx6/x84jXQeuQNz77pOSW8PvjlWwk&#10;1diOwTcTfmlNjrh0JWtK/IZPR8yKn0eKEQ4QdnPBL7Fj9nV+fgTYTPjl7A1AbN8y+De6wrPABu6l&#10;NvBocIA7xY0yI36l1AbXWMOFPmceMwN++VYwLbCCrMl+Vvx46OfgUeKnQ19vUGLNF7mr48eWQBhR&#10;I9XPl0E3VwadRDMs8qHWx57yTCPU5oGfVqI5fZ0pFvsb0vfQg26oGcxyqAnWesGu0RuWBKBRNjXO&#10;JEs4pLrCI2Mp/UNlOZZlE4C8CbJ7ghKALAxAqQmuhj9vgoRgSSACSyQEOYDlrA2GcADDqiQEI2tY&#10;E5QQZACGNoXAu3EJQjeHoPbtSlRfL0X+R5no+bJT4CdGDJtfAn4srN0lDaZzCNnpD2zTa/ZwTMyG&#10;RH4eYMZgKp55tR5/+8uGscuet4of297s+29r8Lwigx9Iu2QMwfH4qdLQ54Xv/1Q1L/ze/GANEqts&#10;YR9xE77p8AsrtsLFVzPxIsE3FX7HCK/Z8HOO18f2pxPnhF9Ild2s+IVPs8NL4eEQhLd5YnmNI5bW&#10;OcCboPOkt24lhF+j49zwq7CGLMkczvTrmHGpA71W3mA3p42tJ+LH9vvk6NHPwZY8qOM3lnJqgRlW&#10;WLRSjy9y10o1nz9+HEC2JMIcmtFm0Ag1hm6EOaxrPGHftBSOLT5waPCGAX1f3URTmKVYwyNdAnBp&#10;loQgA/AmgquoBUoISgCulgAslhDkLbDsJoKh1ATDKunPhBCMqJYQDGhcDc9qL5hkmcB2jzWSrsZi&#10;8NMeFN/IQ/+XXQI/MWLY/FLwmy1T3fO7VfzUT3X4v39vwmH6S131tOdU8UrQxXOXU+eE35eE5CtX&#10;8xCYbw77cE2+mH06/NjbyDI5XiDkXr5ehBc/nBq/S2/nwZYdZzQDfvbROhg8Fz0n/LwyTGfFb+Le&#10;nlXU9rK3+2NltRN8mp2xrJXS4oSllCXNTvAk8FypzbmxrcpmwY/d87Mg9Nh9P4dyao3T4DefUx0m&#10;4sfD4JsGP5MyWxhkEnzLCb5QQ77QncN3i/jxxFtAI8wERik2/LKnCj/XjhWwqfaAYbolDOn7W6bY&#10;wiHNFa7pnvDO8CEEfQnB5dQElysRXEkIriQECcICP0KQICz05xByBCmBJQGEYCCCywnCiiAEVtH7&#10;1UFYVbsSjqWOsG22hduTLpC9YAXbl62R80E6sq6nYOSrfoGfGDFs/tPxm3ikkV+mMdzjJ7fAri2+&#10;c8LvSQInqkTOG99s+CUTDhcJq1c+KpoRP7axdWChbEb85PS92w4GzYrf0FOJMAvUmBW/kv03T3Uo&#10;PxaKuN6lWN7ghOWEnm+byyT8vJqo9RE8rtS2GICz4ScrlkGWZgnX5vFHGt0N/IyLrKHDtjJboYvF&#10;4UZ8dxe+3OE28WPtTyvMFJYlrpPwc+9cBc8uPzhSC1QhaJouh226I+yz6L872w3e2cuwNNsH3rnL&#10;4Ju7ggPoW7CCAFxFTdAPK4roY8Ur4Ffsh+XlK+BT5YsVVfS21pd+7z3gXOkMy1wrWJRYYMVJX3hd&#10;9oDjiw5YemUJvN50R+IHsdjy1ZDAT4wYNgK/8fiVdLiitNNlEn5F7c6z4nf5Shb8sk0IPq1Z8Uui&#10;v7T/eDUXrxF8c8FvzQavGfEzpR8Xb/ThW5zNhF/T0ZA5nOenwbc2Y/jVn4tC1paVCGlzh2+lPZbV&#10;OMCHwTcFfh6N1P6qbOFK4M2GH1vnZ5lpARtqf3cNv3I7anuWWMw2wvbThwY7BildCd9C4BdnDqNU&#10;a8hrPafEz2u9P7w3BMC9fTkc67zgWOMJjVAdLA7ShiE1YatsW8hz7SHPp9+3fFc4F7jCocgZLsVu&#10;cCsm3Mrc6R8X7nCr9IBblQc8ar3o99gNFhlWMMs3h+dBT/ic94X/k34IeykYYa8Gw1XhDLuXbeB3&#10;dTm6PmvDtq9HBH5ixLD5T8LvX39txt/+0jAjfmWdrqjr8ZyEX9UG92nx+/pPVTjzeDxfQO/A4Zse&#10;P8coHZSs98AVAu+NGyW48nHxnPDrJbTYtmfT4cdOco+kv/B3P586LX7sJPfETvdZ8VteMvVJ7uUn&#10;w5E+sgIBVdT8Su3hXUUh8G7iRy2ujgE489OeEn7U/sqsYZZsBltqYi4E3p3Ajy15MC61gWG+DFoR&#10;xli0Sg+LQwz4YbZjT3wuBH4JFjAg+PiSB4JvOvyW9gTCtz+Yx7bFFfoFJtBOMZDeJupDN8EQpjmW&#10;kBPUskLCsNgOzo3u9HvnDPtKJ7i1e8Crbyms2YNU6+3g/rAnPM95Yenjy7D8aWqFz/kh+MVAhL8S&#10;gugrEYh7MwpJ78Si8aMabP1yWCxyFyNGNf9J+N34uBRdW1Zgz4lwvP5WHv76fd0k/ILzTbE0hT0A&#10;Mx6/fSdCp8Vv7+lwrEg35ru3zISfc7QO1u/yx0uE2luflM4LP3ai+5JUoxnxs4/SxfCjsdPi1/to&#10;DNzTTGbGj94v3hswJX6qpz1L6b83c6c/wtvpL95ca7iX2vJ7fqoHXnjzI4RmxY9iWSqHGYEjz7Ui&#10;KBwXFD92lp8eu5cXbkRtTx+L2cntiaYSdGpLHW4bP4LPMIv+m6jJqdb5zYSfT18Q7JrdYFRpAZNa&#10;S5g1yGDeIod5G/1eNFjBokMOq24bWLTS204bOG1zg/0m+v3Y6ACnvS5wPULt7wQ1PwbfeS94XVwy&#10;LX7xb0WjlP63NPLpgMBPjBj1+U/C77kXMrAs2QDucbp8mYNvmiHiy+SIKrZSbng9HjxV2BZo775f&#10;MAm/H3+oxfC+AN74HBl8M+DnRf+qP/5EAt4m9Nh5fvPF75E3shFXYz8jfiwx9Y5T4/dcMoq3LIcJ&#10;fd1M+NnFG6KV0JsJv7F1fsdDkX0gCL5FhF2m1finPRmAc8DPqsIaFqUymGWawzjWhH/+dvEzYIvY&#10;I42waKUu37FlcYwRv7zJDrgdh95C4Eetj8M3YZH7TPi5dCyFYan5JPwsOqxhtc4Wsm5qfP12sBly&#10;gO1mR9hvc4bDTmc4EnwuB93mhV/W1VT0ftSFzZ8NCfzEiFGf/yT8dh0Nm7S35/hMhs87SQ/76S/6&#10;//lp/GG2X31dgb6dq+j7aXP4ZsKPfSy31QUDBwLRvz8QfZTefYHopoa1fu9qdO3xx7rd/uikVtix&#10;yw/tO/3QRmnZvgrD9HM/ejUXj72dh+4jwbPiZ0wpHPLB1meSsOtyKsdvK8HXejQELomGMFjx4LT4&#10;6dKPo9e6oY3gmwt+qh1esg4FIbDZHS6pVnAtZYvX53LP7yZ+lmUEIP0jxDTXEkZxJjBJNoPlGpn0&#10;+RpbWBF4lg1qO7zUSscY8QNt6esM6bX6bNsy+trFwfpYFETgRRpKe32yj6tvb8aygPgZZhFUDD61&#10;7c1mwo/FotL2ruAXf4X+HN9vwPCNfoGfGDET5z8Jv4ouj3nhF1lkgQtPJuDvP9TR97q5yP27b6vQ&#10;OOANzwRdOEVJ8M3W/FSZbpH7xCONWCwDFyORmtyFN3M4fmeuZCJgDf1lOQt+lsGaCCixxpqNPije&#10;tBwxjU6wi9bj8M2En3WUHioIsvnix7Y3yyKYowldtyw5nArkt4QfO7HdtEgGoxxCJcUMBgmmMIg3&#10;gT6hpsdC7+tQtGONocUSY8zP99OIZQfR0tskE2ikmfIjjca2NlNub3Yn8DMusId1g9ekvT1nws+1&#10;wwdGJZZ3HL+IV0JR+04lBq73CPzEiJlq/pPw+/h6Gbq3rYJflgk/zd2dJU5X7Yw/bbjFaSMo1xR7&#10;6C/0H7+rxsS9Pf/+Uz3WtDrDOVqbw3c38btIDfDQ8ymQ0/eYCT+jVTdjuPJBHhV8M+EX3e6Kjsdi&#10;bwk/1cbWsZtXwinREg65MjgTevPGj53GUCKDcTEhWGQFQ3aiAzvSqMASurkW0M4jeFShH48LO8GB&#10;RR2+hcaPwZdgDvNip2lPdZgdP8L9DuNX+kYR+t7vxuD1XoGfGDFTTf7u6t+V7qq6VrKrAjy7y3lK&#10;ecompFSZkvHZUzyWsj1FE1I4IWvGpZynYJrkj6Xh0Bpc/bD9tvBTLXX4589N+PSTMrz0ajYuPZOM&#10;1o3LCEEJP7bUgV3iVKE3FX7RpfQX+z3C7zy9X06NThaiuaD4eedZou2RqNvGj53qEDnoA8ckS9jn&#10;yeBI6C0YfhTtfMLnHuKnT82Wndk31Xl+c8FvyYbVsGtyh1GZxR3DL5f+d73unQ6BnxgxM82LL774&#10;u1ffpv+79jJeu/YiXnv3BVx59494/b1nKE/h9fefwBvvX6JcxFsfPEI5TzlLEJ3G2x+epJzA29eP&#10;4p3rRyiHce2jA5T9ePfjPZTdeO/jXXj/xnbKNspWyhbKJnzA8skwPvxkI2UI1z8doPRTevHRZz3K&#10;bMDHn62ndOHGF1346S+E3gLgN9NSh9mONPol4HfsxTTE08cXCj/PTDM0nY5A56W4BcEv7XAQwvqW&#10;wT7RAg6l1v9P4KdNMSt2hLzBY9rDbOeCH3vgZVlvINy7fGFRZ7ug+K0g/HJfykHHW23ovtY1ht9G&#10;wm/TZ4MCPzFi1Oezzz773aeffvr251/cwBdfXMcXX76PL798F1999TblTXz99ev45utX8c03L+Hb&#10;by7j2z+9QHkO3337NP787ZOUx/H9d4/iL99doDyCH/58lvIwfvz+JOUEfvr+GP76l8OUQ5SD+NsP&#10;+yh78PMPu/Hzjzvxd/p/wL//uB3/+GmUsoWyCf/z1xHKMGUI//zrIGUA//xbP+HTJ/Cj98+9kYOT&#10;r2YimkCxCNS4Zfz06X2XFGPUHw/D+sfjFxC/YKQcCMSqJjfYJJjDgcCzr5Tya8NPO80SRvmEUaMn&#10;bFoINRYG323gx9b4rRwKo4TCtWspLJttYdFCvwe3gd/yJwi+F3Ow9o12dF3tHMNv4MMetHzYgLUf&#10;Nwv8xIhRH4HfrxO/M29k49jLGSgd9oFbosG88ZOFaSO80QltBNqGJ+IXHr9DQYjf448lpfQXeLYl&#10;h8+uTO0w2184ftoZljBcYwvLWldYt1DTayXQFhg/v+EIBG6JwurNEVg25Ae3fm/Y97hC3m03Z/y8&#10;zi9B0OPBKHhhDVpfa5mEX9cHa5HzbgbqPqoU+IkRoz4Cv2Z8/mkZnnk+FU8/n4K3CJh//zwzfmxt&#10;oPq6QJcYKQxEjiKHUcKRo0gYqmIfziKhaDcLigzEpIbp8Tt1RQJwG+GV37sEjjF6s+JnGaKJSEKv&#10;kaDqIfB6nky4Y/glHQxE7G5/eFc5wbXUDrYFMtgSeL90/IyL7GHV4C6h10aQMfjuIH4h22IRvjMe&#10;4bsou+MRujsaq3YEwmvrMjiNuk6L36rz/sh8MgvVL9Sg+eVmtF9pU+K3luPX8956lF4rRMq1eFRd&#10;LxH4iRGjPgK/ZrWMB089KvzYUoe//lCHH/5Si++/r8Gf/1yDP31Xja+/rcKX31Th828q8enXlbjx&#10;ZQU++rIcH35Rjvc/K8O7n5XinU9LcfVGCd78uBhvUF67XoRXKIoPCqXjjNji9ncL8Czl6Wv5eILA&#10;Y3n8nbxp8Tv5WhaOv5aJI69kYv/lNKw7FobcXm9E1TkisNQaqwmTsGp7pHZ5oHZ/AAYIuqFnkjD4&#10;dCL6n0q84/glHCAA9wUgihD0bfWAfa4cNkVyyIrlsKJfmyWhd0/xU8Knk2VF6NlB1uwBm3bCi4XB&#10;dxfxi9ydiJh9KYg/mIakIxlIPZ6FjFO5SD+djZTT6Uh+OA0p59ORdTEHJU+Vofq5GtS9UI+GFxsJ&#10;vyY0vdqIilfL0PxmIzZcW4f6d6qR8FYMx6/s+hqBnxgx6iPwmz9+021sPfEw208IwY8p1wnBDwjB&#10;9z4vxzWC8FZ2eJkLfoeoBc7lSKO7jV8coRuzbzWi9q5GyOgKrOxegiUtrnCpdoRdqS1kBXJY5Frx&#10;PS1N8iiE3R3Fj4GXag6dTPr+RbYwo2YqayH0Oggtll8YftlnCpB7bg0KLhSj+FIZSp8oR8XTVWr4&#10;NaD4cjGSnk8k/Mr5Zc+6t6oRdyWab2/G8Cv5MF/gJ0aM+gj8BH53E7+IPf4I2+2H4J2rELB9JfxG&#10;l2PFJl8sH/bB0sGlcOv0gEO9E+Tl9jAtlMGQMDMg9BYEP7bPJ6FnmG8DizoXyNo8YN3hxWOzlsD6&#10;FeJX8cdKRD4ZhRVPrET+i/noeKMNTW82IOHV2LG9PRl+xR/mCfzEiFEfgZ/A717hF0hZvYMA3LYS&#10;q7atwPKtK+CzZTmWbvHFks2+8BzxgdugN+zXukPW4MRPaTAolUOvRA7dIhl01lhJKVAm/2Z0C2QE&#10;pgz61CqNim1hWsn2B3WFdSdBt45wYulUhsH3C8AvYlcCwnbFImRXFIJ20+f2hCJwfxhCDkcg8lgM&#10;4h5OQur5dKRfzELWpWzEPZYAn0eWw+uiNxKfS0TLa81oe70FqS8nj9vYmuFX+GGuwE+MGPUR+An8&#10;fsn4uQ8vgyvFeYggodj1L4F1tydkXR6w6nSD5VpKB6X9ZqzaCcsOD8g7PWG9nrBbTxh1qeUXiF/g&#10;1kh4DvjCoYeA7rGf4WlPd7gd9YT7Cc+xpQ4xT8ag/qV6jl+qImXSqQ4CPzFiphiBn8DvV4XfgDds&#10;CUAblj5lepXpUaZbmQ3K/MLxY0sdbNc63dI6v6BHg1F7uY4/7ZlxOQP+f/QX+IkRM5cR+An8BH7K&#10;3AP8VgwFw7rV4ZZ2eFl5bhWKni3mD7zkvZAH/2f8Jx1pJPATI2aaEfgJ/AR+ytwD/Jb1+8OjxwdL&#10;+pfDe+NKLNvkh+Wj/li5PQB+u4IQsC8EQYfCEHw0HGEnIhF5OgZRZ2MRcyEO+U8VoPaFOtQTfrnP&#10;5yDzciZyX8rGmtfyUfJGISreLkHVu2Wo+6AS7R83CfzEiFGf995777effP7J4c8++0jx5ZfXKe9R&#10;3qW8TXld8fWXVxRff/Wy4uuvLyu+/foFxbffPkt5RkH4UR6nXFJ8991FyiOKP393VvHDd2copxQ/&#10;fndULfsVP7H8mfLDPspuyk7FTz9uG8vffxylbOL5x48jin/8NEQZUPxrLL2UHmW6psg6SqcybdOk&#10;VfGvv7M08fzvpDRS6qbMv36q5fkH5SfKjz9K+eGHWvpvr1V8+12N4uvvKhVffVuh+PLbcsVnX5cr&#10;PvqK8mW54n3Ke5R3PytRvM3yaYnidcqVjwoUr1Fevl6guMzyfoHihfcKFM9Snnm3QEH4KR5/N19x&#10;6e18xcWr2ZQsxdkrUs5QjrK8xpKuOPJymmL/S5TLaYp9l5MUuy4nKna+kKjYxvJMomKTMiMUgk8x&#10;QOl9IlHRcylW0XUphqeT0k5pvRijaKLUnY1W1J6N4KmhlJ8JU5SfClaUUIqOBisKlMmmZFHSjwQp&#10;0g4HKZL2BykSefwVsZQYSvQ+f0XEbn9FMMtOP0XQzhUK/20syxV+lOXbfBVLNy1VeCvjwTKyVOE+&#10;5K1wpjgOeCvsBpYobCmyXg8pPRPSTemaQ9Yp06lMO6VtmrSqpWlC6pSpnTp2dfRrbqJffxv9d6xb&#10;ofDo8lN4d/srlvYGKZYPBCv8hoIVgZsiFMHbYngidiYqYvYl0u9ZoiLxSJoi8WiWIo2SdaZAkX22&#10;QFFwgXKpRFFyqVxR/nS5ouKZGkXt87WK2hdqFU0vNSlaX2tVtF9pU3Rd7VR0vd2l6HmvSzHwfo9i&#10;6KNexabPBhSjXw4ptn29SbHz202K3X/epthP/3934KediqN/3604+q/9ihP/2t97BBv/S/lXgxgx&#10;YsSIESNGjBgxYsSIESNGjBgxYsSIESNGjBgxYsSIESNGjBgxYsSIESNGjBgxYsSIESNGjBgxYsSI&#10;ESNGjBgxYsSIESNGjBgxYsSIESNGjBgxYsSIESNGjBgxYsSIESNGjBgxYsSIESNGjBgxYsSIESNG&#10;jBgxYsSIESNGjBgxYsSIESNGjBgxYsSIESNGjBgxYsSIESNGjBgxYsSIESNGjBgxYsSIESNGjBgx&#10;YsSIESNGjBgxYsSIESNGjBgxYsSIESNGjBgxYsSIESNGjBgxYsT8Z87/+T//P9iw33vzuBAWAAAA&#10;AElFTkSuQmCCUEsDBAoAAAAAAAAAIQBYyxqXcwgAAHMIAAAUAAAAZHJzL21lZGlhL2ltYWdlMi5w&#10;bmeJUE5HDQoaCgAAAA1JSERSAAAAwAAAAMAIBgAAAFLcbAcAAAABc1JHQgCuzhzpAAAAhGVYSWZN&#10;TQAqAAAACAAFARIAAwAAAAEAAQAAARoABQAAAAEAAABKARsABQAAAAEAAABSASgAAwAAAAEAAgAA&#10;h2kABAAAAAEAAABaAAAAAAAAAMAAAAABAAAAwAAAAAEAA6ABAAMAAAABAAEAAKACAAQAAAABAAAA&#10;wKADAAQAAAABAAAAwAAAAABayQeQAAAACXBIWXMAAB2HAAAdhwGP5fFlAAAHiElEQVR4Ae2dW27j&#10;RhBFhSzIu/M/9zuLmFCGC/ZIotiPqmY9TgCBttRsdZ17bjLAWPHtxj8QgAAEIAABCEAAAhCAAAQg&#10;AAEIQAACEIAABCAAAQhAAAIQgAAEIAABCEAAAhCAAAQgAAEIQAACEIAABCAAAQhAAAIQgAAEIAAB&#10;CEAAAhCAAAQgAAEIQAACEIAABCAAAQhAAAIQgEAbgb+328f++GxbzaqrCdyzumd29TlSvP+3/H/2&#10;69/9saUYKvEQ94y+s7pnRglmsr4D3B8i/70AlGAGqPG9ez4iv2RFCUaZH8gvYLfRfbnPhsAL+SUr&#10;StCL/ER+Abv17st6GwJv5JesKEEr+kb5BezWui/rbAg0yC9ZUYKzCDrlF7Db2b68bkOgQ37JihIc&#10;RTEov4DdjvbleRsCA/JLVpTgMZJJ+QXs9rgv39sQmJBfsqIEEo2S/AJ2k3252hBQkF+yogTK8gtY&#10;SmDj/k1RfsmqbgmM5BewlEC5BAbyS1b1SmAsv4ClBEolMJRfsqpTgkXyC1hKMFmCBfJLVvlLsFh+&#10;AUsJBkuwUH7JKm8JLpJfwFKCzhJcIL9kla8EF8svYClBYwkulF+yylWCHej9AxIy3JVXSnBSAgfy&#10;ix+5PgDlCCwlOCgBGR2A0XoawFok9fchG32mL3cE9Esslz5JJovxA3wx8DdvRxZv4Fi+BHhLum17&#10;k0EbJ7NVBGCG9nRj2J8iWrOAINZw/v0uMP9Nw8HXBLIuBFivY931TgTThWtoMYyHsK27iYDsWMPW&#10;jq3qzgSlivNrM5jqMzXdkcD08MJSj+XSnQhuHjcM5xleugMBjuOH3Tg7V3cSZH8cMOtn5voOAm2P&#10;B1btrEKtJNjzuGB0zij0CgI+jg82x2xSvULQz3HC5JlJ6mcI/CdeWPywKPUVwe//l4Hn38klHyhf&#10;fd1Kyedl2MoCVJ7di38uzlFRhIozu5DN6yEqCVFpVq++uTxXBTEqzOhSriiHyixI5tmi+BXinBlF&#10;yThTCJmiHjKTMJlmiepTyHNnECfDDCHlyXLoyAJFPnsWf1LMEVGkiGdOIUvWISIJFemsWX1JOVcE&#10;sSKcMaUcVYbyLJjns1Xxo8ScHkXzeKYSMlQd0pNwns5S1YeSczsSb/XP7r96v62kBNWHpgRfv7kT&#10;+SsXoXgJkL+y/DJ70RIgvwjA1dXna1/9GV37OeRH+mcCRf5LgPzP0fOMEEheAuSXoLkeE0haAuQ/&#10;jpxXHgkkKwHyPwbM9+cEkpQA+c+jZsURgeAlQP6jYHm+nUDQEiB/e8SsPCMQrATIfxYor/cTCFIC&#10;5O+PljtaCTgvAfK3Bsm6cQJOS4D845FyZy8BZyVA/t4Av9f/N3gft0EAAlUJOPu3v/yk6FY1D+Ze&#10;SMCp/JRgoQNl38q5/JSgrJkLBg8iPyVY4EK5twgmPyUoZ6jhwEHlpwSGTpTZOrj8lKCMqQaDJpGf&#10;Ehi4kX7LZPJTgvTGKg6YVH5KoOhI2q2Sy08J0pqrMFgR+SmBgivptigmPyVIZ/DEQEXlpwQTzqS5&#10;tbj8lCCNyQODIP/X7wagBAPuhL/Fkfybp7OED5YBzgl4FM7jmc5JsiIcAc+ieT5buKA58DOBCIJF&#10;OOMzWZ5xTyCSWJHO6j54DujqVx9trXlQglZSrHtLILJIkc/+NhReXEMgg0AZZliTNu/yD4FM4mSa&#10;5Z+Q+MaGQEZhMs5kk37xXTOLknm24trqjF9BkAoz6thQbJdKYlSatZjGY+NWFKLizGN2JL+rsgiV&#10;Z0+uddt4CBDzb7nb0mXVWwLI/4MHFj8sSnxF4M8xw+SZScpnCPo4Vtgcs0nxCgGfxwijc0YhVxBs&#10;e2ywamcVYiWB9scEs35mLu8gyPFYYDfOzsWdBDgfAwznGV6yA8HpYYelHsslOxGYPmaY6jM12ZGg&#10;TLB+bQpbO7YqOxOQCsa3m8D4LZ7rXiSYdexhvY510zsRSBMm1UUwV8U5vhlBjLObvRP2swQn7yeA&#10;SYAKt5OBAsSRLQA/Qs3mHrKw4Xq4K8AP0Vz2ApksQg/oRaAH3oZsBqD13ALgHlrXrCUjI+472M/9&#10;Ib+Q7crrZjRimm0dleAzE9SPHeyfi0uA/I1GOSjB3ZWPxuPGWHYfaH9cVQLk79TkwhLkk1/YX1QC&#10;5JcAOq8XlCCv/MJ+cQmQX8APXheWIL/8ksGiEiC/AJ+8LihBHfklC+MSIL+AVroalqCe/JKJUQmQ&#10;XwArXw1KUFd+yUa5BMgvYI2uiiVAfslIqQTIL0CNrwolQP7HjCZLgPyPQI2/nygB8h9lM1gC5D8C&#10;avz8QAmQ/yyTzhIg/xlQ49c7SoD8rVk0lgD5W4Ear2soAfL3ZnBSAuTvBWq8/k0JkH+U/UEJkH8U&#10;qPF9L0qA/LPMH0qA/LNAje//VQLk12L9XYI8H5DQAuN0nz2v+wegcv08v1PWHAsCEIAABCAAAQhA&#10;AAIQgAAEIAABCEAAAhCAAAQgAAEIQAACEIAABCAAAQhAAAIQgAAEIAABCEAAAhCAAAQgAAEIQAAC&#10;EIAABCAAAQhAAAIQgAAEIAABCEAAAhCAAAQgAAEIQCAJgf8B7MVB58gCbaUAAAAASUVORK5CYIJQ&#10;SwMECgAAAAAAAAAhAGpM+kwcAQAAHAEAABQAAABkcnMvbWVkaWEvaW1hZ2UzLnN2Zzxzdmcgdmll&#10;d0JveD0iMCAwIDk2IDk2IiB4bWxucz0iaHR0cDovL3d3dy53My5vcmcvMjAwMC9zdmciIHhtbG5z&#10;OnhsaW5rPSJodHRwOi8vd3d3LnczLm9yZy8xOTk5L3hsaW5rIiBpZD0iSWNvbnNfQ2xvc2UiIG92&#10;ZXJmbG93PSJoaWRkZW4iPjxwYXRoIGQ9Ik04My40IDIxLjEgNzQuOSAxMi42IDQ4IDM5LjUgMjEu&#10;MSAxMi42IDEyLjYgMjEuMSAzOS41IDQ4IDEyLjYgNzQuOSAyMS4xIDgzLjQgNDggNTYuNSA3NC45&#10;IDgzLjQgODMuNCA3NC45IDU2LjUgNDhaIiBmaWxsPSIjRkYwMDAwIi8+PC9zdmc+UEsDBBQABgAI&#10;AAAAIQBK7rhD5QAAAA8BAAAPAAAAZHJzL2Rvd25yZXYueG1sTE9La8JAEL4X+h+WKfSmm4cWE7MR&#10;sY+TFKqF0tuYjEkwuxuyaxL/faen9jLM8H3zPbLNpFsxUO8aaxSE8wAEmcKWjakUfB5fZysQzqMp&#10;sbWGFNzIwSa/v8swLe1oPmg4+EqwiHEpKqi971IpXVGTRje3HRnGzrbX6PnsK1n2OLK4bmUUBE9S&#10;Y2PYocaOdjUVl8NVK3gbcdzG4cuwv5x3t+/j8v1rH5JSjw/T85rHdg3C0+T/PuC3A+eHnIOd7NWU&#10;TrQKZnEYMVVBvEpAMCFKggWIEy+LZQIyz+T/HvkPAAAA//8DAFBLAwQUAAYACAAAACEAFDhDF88A&#10;AAApAgAAGQAAAGRycy9fcmVscy9lMm9Eb2MueG1sLnJlbHO8kcFKAzEQhu+C7xDm7mZ3CyLSbC8i&#10;9Cr1AYZkNhu6mYRMLPbtDYhgoeKtx5nh//4PZrv7jKs6UZGQ2MDQ9aCIbXKBvYH3w+vDEyipyA7X&#10;xGTgTAK76f5u+0Yr1haSJWRRjcJiYKk1P2stdqGI0qVM3C5zKhFrG4vXGe0RPemx7x91+c2A6YKp&#10;9s5A2bsNqMM5t+b/2Wmeg6WXZD8icb1SoUNs3Q2IxVM1EMkF/F5uOjl50Ncdxts4jF3mPx2G2zgM&#10;Pw764sHTFwAAAP//AwBQSwECLQAUAAYACAAAACEAqNbHqBMBAABJAgAAEwAAAAAAAAAAAAAAAAAA&#10;AAAAW0NvbnRlbnRfVHlwZXNdLnhtbFBLAQItABQABgAIAAAAIQA4/SH/1gAAAJQBAAALAAAAAAAA&#10;AAAAAAAAAEQBAABfcmVscy8ucmVsc1BLAQItABQABgAIAAAAIQB5fErRsgIAAMQHAAAOAAAAAAAA&#10;AAAAAAAAAEMCAABkcnMvZTJvRG9jLnhtbFBLAQItAAoAAAAAAAAAIQB/5+l9o/EAAKPxAAAUAAAA&#10;AAAAAAAAAAAAACEFAABkcnMvbWVkaWEvaW1hZ2UxLnBuZ1BLAQItAAoAAAAAAAAAIQBYyxqXcwgA&#10;AHMIAAAUAAAAAAAAAAAAAAAAAPb2AABkcnMvbWVkaWEvaW1hZ2UyLnBuZ1BLAQItAAoAAAAAAAAA&#10;IQBqTPpMHAEAABwBAAAUAAAAAAAAAAAAAAAAAJv/AABkcnMvbWVkaWEvaW1hZ2UzLnN2Z1BLAQIt&#10;ABQABgAIAAAAIQBK7rhD5QAAAA8BAAAPAAAAAAAAAAAAAAAAAOkAAQBkcnMvZG93bnJldi54bWxQ&#10;SwECLQAUAAYACAAAACEAFDhDF88AAAApAgAAGQAAAAAAAAAAAAAAAAD7AQEAZHJzL19yZWxzL2Uy&#10;b0RvYy54bWwucmVsc1BLBQYAAAAACAAIAAACAAABAwEAAAA=&#10;">
                <v:shape id="Picture 14" o:spid="_x0000_s1027" type="#_x0000_t75" style="position:absolute;width:18573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g2zwAAAOcAAAAPAAAAZHJzL2Rvd25yZXYueG1sRI9BSwMx&#10;FITvQv9DeII3m7S2xW6bllIVCvagsRdvz81zd+nmZdnE7a6/3giCl4FhmG+Y9bZ3teioDZVnDZOx&#10;AkGce1txoeH09nR7DyJEZIu1Z9IwUIDtZnS1xsz6C79SZ2IhEoRDhhrKGJtMypCX5DCMfUOcsk/f&#10;OozJtoW0LV4S3NVyqtRCOqw4LZTY0L6k/Gy+nIaj6bB7Ob4/8/A4fJjTt9kptdf65rp/WCXZrUBE&#10;6uN/4w9xsBqW8+lkeTdfzOD3V/oEcvMDAAD//wMAUEsBAi0AFAAGAAgAAAAhANvh9svuAAAAhQEA&#10;ABMAAAAAAAAAAAAAAAAAAAAAAFtDb250ZW50X1R5cGVzXS54bWxQSwECLQAUAAYACAAAACEAWvQs&#10;W78AAAAVAQAACwAAAAAAAAAAAAAAAAAfAQAAX3JlbHMvLnJlbHNQSwECLQAUAAYACAAAACEAa+GI&#10;Ns8AAADnAAAADwAAAAAAAAAAAAAAAAAHAgAAZHJzL2Rvd25yZXYueG1sUEsFBgAAAAADAAMAtwAA&#10;AAMDAAAAAA==&#10;">
                  <v:imagedata r:id="rId19" o:title=""/>
                </v:shape>
                <v:shape id="Graphic 551237073" o:spid="_x0000_s1028" type="#_x0000_t75" alt="Close with solid fill" style="position:absolute;left:11277;top:274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+ywAAAOcAAAAPAAAAZHJzL2Rvd25yZXYueG1sRI/RasJA&#10;FETfC/7DcgXf6iYGq0RXKUZBfDP6AZfd2yQ0ezdktzH+vVso9GVgGOYMs92PthUD9b5xrCCdJyCI&#10;tTMNVwrut9P7GoQPyAZbx6TgSR72u8nbFnPjHnyloQyViBD2OSqoQ+hyKb2uyaKfu444Zl+utxii&#10;7StpenxEuG3lIkk+pMWG40KNHR1q0t/lj1Wgj/5wOQ+X9NlwVuhgb+V1XSg1m47FJsrnBkSgMfw3&#10;/hBno2C5TBfZKlll8PsrfgK5ewEAAP//AwBQSwECLQAUAAYACAAAACEA2+H2y+4AAACFAQAAEwAA&#10;AAAAAAAAAAAAAAAAAAAAW0NvbnRlbnRfVHlwZXNdLnhtbFBLAQItABQABgAIAAAAIQBa9CxbvwAA&#10;ABUBAAALAAAAAAAAAAAAAAAAAB8BAABfcmVscy8ucmVsc1BLAQItABQABgAIAAAAIQCjvPQ+ywAA&#10;AOcAAAAPAAAAAAAAAAAAAAAAAAcCAABkcnMvZG93bnJldi54bWxQSwUGAAAAAAMAAwC3AAAA/wIA&#10;AAAA&#10;">
                  <v:imagedata r:id="rId15" o:title="Close with solid fill"/>
                </v:shape>
              </v:group>
            </w:pict>
          </mc:Fallback>
        </mc:AlternateContent>
      </w:r>
    </w:p>
    <w:p w14:paraId="3D0CBCF4" w14:textId="77777777" w:rsidR="00490254" w:rsidRDefault="00490254" w:rsidP="00490254"/>
    <w:p w14:paraId="2CB9BC7A" w14:textId="77777777" w:rsidR="00490254" w:rsidRDefault="00490254" w:rsidP="00490254">
      <w:r>
        <w:t xml:space="preserve">It does not cost any money to </w:t>
      </w:r>
      <w:r>
        <w:br/>
        <w:t>call / text 1737.</w:t>
      </w:r>
    </w:p>
    <w:p w14:paraId="6C805402" w14:textId="77777777" w:rsidR="00490254" w:rsidRDefault="00490254" w:rsidP="00490254"/>
    <w:p w14:paraId="1223B9B4" w14:textId="77777777" w:rsidR="00490254" w:rsidRDefault="00490254" w:rsidP="00490254">
      <w:r w:rsidRPr="00AE7C51">
        <w:rPr>
          <w:noProof/>
        </w:rPr>
        <w:drawing>
          <wp:anchor distT="0" distB="0" distL="114300" distR="114300" simplePos="0" relativeHeight="251865088" behindDoc="0" locked="0" layoutInCell="1" allowOverlap="1" wp14:anchorId="4F7A6E14" wp14:editId="26DDCB0F">
            <wp:simplePos x="0" y="0"/>
            <wp:positionH relativeFrom="margin">
              <wp:posOffset>106680</wp:posOffset>
            </wp:positionH>
            <wp:positionV relativeFrom="paragraph">
              <wp:posOffset>201295</wp:posOffset>
            </wp:positionV>
            <wp:extent cx="1356360" cy="1356360"/>
            <wp:effectExtent l="0" t="0" r="0" b="0"/>
            <wp:wrapNone/>
            <wp:docPr id="16579448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448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25C3D777" wp14:editId="652DC1FA">
                <wp:simplePos x="0" y="0"/>
                <wp:positionH relativeFrom="margin">
                  <wp:posOffset>2219325</wp:posOffset>
                </wp:positionH>
                <wp:positionV relativeFrom="paragraph">
                  <wp:posOffset>313690</wp:posOffset>
                </wp:positionV>
                <wp:extent cx="3505200" cy="733425"/>
                <wp:effectExtent l="0" t="0" r="0" b="9525"/>
                <wp:wrapNone/>
                <wp:docPr id="591905610" name="Rectangl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733425"/>
                        </a:xfrm>
                        <a:prstGeom prst="rect">
                          <a:avLst/>
                        </a:prstGeom>
                        <a:solidFill>
                          <a:srgbClr val="FFE48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CBB3E" id="Rectangle 13" o:spid="_x0000_s1026" alt="&quot;&quot;" style="position:absolute;margin-left:174.75pt;margin-top:24.7pt;width:276pt;height:57.75pt;z-index:-25145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DXPUwIAAKIEAAAOAAAAZHJzL2Uyb0RvYy54bWysVE1v2zAMvQ/YfxB0X52kyZoGdYqgXYYB&#10;RVugHXpWZCkWIIkapcTpfv0o2W26bqdhPsikSPPj8dEXlwdn2V5hNOBrPj4Zcaa8hMb4bc2/P64/&#10;zTmLSfhGWPCq5s8q8svlxw8XXVioCbRgG4WMgvi46ELN25TCoqqibJUT8QSC8mTUgE4kUnFbNSg6&#10;iu5sNRmNPlcdYBMQpIqRbq97I1+W+Forme60jioxW3OqLZUTy7nJZ7W8EIstitAaOZQh/qEKJ4yn&#10;pK+hrkUSbIfmj1DOSIQIOp1IcBVobaQqPVA349G7bh5aEVTphcCJ4RWm+P/Cytv9Q7hHgqELcRFJ&#10;zF0cNLr8pvrYoYD1/AqWOiQm6fJ0NprRBDiTZDs7PZ1OZhnN6vh1wJi+KnAsCzVHGkbBSOxvYupd&#10;X1xysgjWNGtjbVFwu7myyPaCBrdef5nO10P039ysZx3RbnJWChFEIG1FoppcaGoe/ZYzYbfETJmw&#10;5PaQM5Sp59zXIrZ9jhK2p4MziThpjav5fJSfIbP1uTJVWDV0cAQtSxtonu+RIfQ0i0GuDSW5ETHd&#10;CyReEVq0K+mODm2BKodB4qwF/Pm3++xP4yYrZx3xlLr6sROoOLPfPBHhfDydZmIXZTo7m5CCby2b&#10;txa/c1dAiI5pK4MsYvZP9kXUCO6JVmqVs5JJeEm5e/wG5Sr1+0NLKdVqVdyIzEGkG/8QZA6eccrw&#10;Ph6eBIZh/omYcwsvnBaLdzToffOXHla7BNoUjhxxJW5lhRahsGxY2rxpb/Xidfy1LH8BAAD//wMA&#10;UEsDBBQABgAIAAAAIQAa1H4u5gAAAA8BAAAPAAAAZHJzL2Rvd25yZXYueG1sTI9PT8MwDMXvSHyH&#10;yEhcEEsGZdCu6cQfIcEFiTEQx7Tx2kLjVE26dd8ec4KLJds/P7+XrybXiR0OofWkYT5TIJAqb1uq&#10;NWzeHs9vQIRoyJrOE2o4YIBVcXyUm8z6Pb3ibh1rwSIUMqOhibHPpAxVg86Eme+ReLf1gzOR26GW&#10;djB7FnedvFBqIZ1piT80psf7Bqvv9eg0bK/L9mt8+VBOnr2P7eFJ3T1/brQ+PZkellxulyAiTvHv&#10;An4zsH8o2FjpR7JBdBouk/SKUQ1JmoBgIFVzHpRMLpIUZJHL/zmKHwAAAP//AwBQSwECLQAUAAYA&#10;CAAAACEAtoM4kv4AAADhAQAAEwAAAAAAAAAAAAAAAAAAAAAAW0NvbnRlbnRfVHlwZXNdLnhtbFBL&#10;AQItABQABgAIAAAAIQA4/SH/1gAAAJQBAAALAAAAAAAAAAAAAAAAAC8BAABfcmVscy8ucmVsc1BL&#10;AQItABQABgAIAAAAIQAWMDXPUwIAAKIEAAAOAAAAAAAAAAAAAAAAAC4CAABkcnMvZTJvRG9jLnht&#10;bFBLAQItABQABgAIAAAAIQAa1H4u5gAAAA8BAAAPAAAAAAAAAAAAAAAAAK0EAABkcnMvZG93bnJl&#10;di54bWxQSwUGAAAAAAQABADzAAAAwAUAAAAA&#10;" fillcolor="#ffe48f" stroked="f" strokeweight="1pt">
                <w10:wrap anchorx="margin"/>
              </v:rect>
            </w:pict>
          </mc:Fallback>
        </mc:AlternateContent>
      </w:r>
    </w:p>
    <w:p w14:paraId="7F97F44C" w14:textId="77777777" w:rsidR="00490254" w:rsidRDefault="00490254" w:rsidP="00490254">
      <w:r>
        <w:t xml:space="preserve">If you do not feel safe call the police on </w:t>
      </w:r>
      <w:r w:rsidRPr="00AE7C51">
        <w:rPr>
          <w:b/>
          <w:bCs/>
        </w:rPr>
        <w:t>111</w:t>
      </w:r>
    </w:p>
    <w:p w14:paraId="0383F383" w14:textId="77777777" w:rsidR="00490254" w:rsidRDefault="00490254" w:rsidP="00490254">
      <w:pPr>
        <w:spacing w:line="240" w:lineRule="auto"/>
        <w:ind w:left="0"/>
        <w:rPr>
          <w:rFonts w:eastAsia="Arial Unicode MS"/>
          <w:b/>
          <w:kern w:val="28"/>
          <w:sz w:val="44"/>
        </w:rPr>
      </w:pPr>
      <w:r>
        <w:rPr>
          <w:rFonts w:eastAsia="Arial Unicode MS"/>
          <w:b/>
          <w:kern w:val="28"/>
          <w:sz w:val="44"/>
        </w:rPr>
        <w:br w:type="page"/>
      </w:r>
    </w:p>
    <w:p w14:paraId="78218B47" w14:textId="77777777" w:rsidR="00490254" w:rsidRPr="00570380" w:rsidRDefault="00490254" w:rsidP="00490254">
      <w:pPr>
        <w:pStyle w:val="Heading1"/>
      </w:pPr>
      <w:bookmarkStart w:id="1" w:name="_About_this_Easy"/>
      <w:bookmarkStart w:id="2" w:name="_Toc198547757"/>
      <w:bookmarkEnd w:id="1"/>
      <w:r>
        <w:lastRenderedPageBreak/>
        <w:t>About this Easy Read</w:t>
      </w:r>
      <w:bookmarkEnd w:id="2"/>
    </w:p>
    <w:p w14:paraId="39E926D1" w14:textId="77777777" w:rsidR="00490254" w:rsidRDefault="00490254" w:rsidP="00490254"/>
    <w:p w14:paraId="4082FBB7" w14:textId="77777777" w:rsidR="00490254" w:rsidRDefault="00490254" w:rsidP="00490254">
      <w:r>
        <w:rPr>
          <w:noProof/>
        </w:rPr>
        <w:drawing>
          <wp:anchor distT="0" distB="0" distL="114300" distR="114300" simplePos="0" relativeHeight="251857920" behindDoc="0" locked="0" layoutInCell="1" allowOverlap="1" wp14:anchorId="2777742E" wp14:editId="2CB0D2D1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1424427" cy="1310485"/>
            <wp:effectExtent l="0" t="0" r="0" b="0"/>
            <wp:wrapNone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427" cy="131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F6282" w14:textId="77777777" w:rsidR="00490254" w:rsidRDefault="00490254" w:rsidP="00490254">
      <w:r>
        <w:t xml:space="preserve">This Easy Read is a </w:t>
      </w:r>
      <w:r>
        <w:br/>
        <w:t xml:space="preserve">pānui / newsletter from the </w:t>
      </w:r>
      <w:r w:rsidRPr="00FC221A">
        <w:rPr>
          <w:b/>
          <w:bCs/>
        </w:rPr>
        <w:t>Crown Response Office</w:t>
      </w:r>
      <w:r>
        <w:t xml:space="preserve">. </w:t>
      </w:r>
    </w:p>
    <w:p w14:paraId="0F731CED" w14:textId="77777777" w:rsidR="00490254" w:rsidRDefault="00490254" w:rsidP="00490254"/>
    <w:p w14:paraId="4E2961C6" w14:textId="77777777" w:rsidR="00490254" w:rsidRDefault="00490254" w:rsidP="00490254">
      <w:r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1694680E" wp14:editId="5668A98A">
                <wp:simplePos x="0" y="0"/>
                <wp:positionH relativeFrom="column">
                  <wp:posOffset>2229633</wp:posOffset>
                </wp:positionH>
                <wp:positionV relativeFrom="paragraph">
                  <wp:posOffset>299641</wp:posOffset>
                </wp:positionV>
                <wp:extent cx="3672000" cy="2467627"/>
                <wp:effectExtent l="0" t="0" r="0" b="0"/>
                <wp:wrapNone/>
                <wp:docPr id="193883696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000" cy="2467627"/>
                        </a:xfrm>
                        <a:prstGeom prst="rect">
                          <a:avLst/>
                        </a:prstGeom>
                        <a:solidFill>
                          <a:srgbClr val="D6E4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0F67E" id="Rectangle 2" o:spid="_x0000_s1026" alt="&quot;&quot;" style="position:absolute;margin-left:175.55pt;margin-top:23.6pt;width:289.15pt;height:194.3p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2+fgIAAGAFAAAOAAAAZHJzL2Uyb0RvYy54bWysVMFu2zAMvQ/YPwi6L06yNO2COkWQtMOA&#10;oi3WDj0rshQbkEWNUuJkXz9KdpyuLXYYdrElkXwknx51ebWvDdsp9BXYnI8GQ86UlVBUdpPzH083&#10;ny4480HYQhiwKucH5fnV/OOHy8bN1BhKMIVCRiDWzxqX8zIEN8syL0tVCz8ApywZNWAtAm1xkxUo&#10;GkKvTTYeDqdZA1g4BKm8p9NVa+TzhK+1kuFea68CMzmn2kL6Yvqu4zebX4rZBoUrK9mVIf6hilpU&#10;lpL2UCsRBNti9QaqriSCBx0GEuoMtK6kSj1QN6Phq24eS+FU6oXI8a6nyf8/WHm3e3QPSDQ0zs88&#10;LWMXe411/FN9bJ/IOvRkqX1gkg4/T8/pAohTSbbxZHo+HZ9HOrNTuEMfviqoWVzkHOk2Eklid+tD&#10;63p0idk8mKq4qYxJG9yslwbZTtDNrabXk+V1h/6Hm7HR2UIMaxHjSXZqJq3CwajoZ+x3pVlVUPnj&#10;VEnSmerzCCmVDaPWVIpCtelHZ7HRFr6PSJ0mwIisKX+P3QFEDb/FbmE6/xiqkkz74OHfCmuD+4iU&#10;GWzog+vKAr4HYKirLnPrfySppSaytIbi8IAMoR0S7+RNRfd2K3x4EEhTQXdNkx7u6aMNNDmHbsVZ&#10;CfjrvfPoT2IlK2cNTVnO/c+tQMWZ+WZJxl9Gk0kcy7SZnJGiOMOXlvVLi93WSyA5jOhNcTIto38w&#10;x6VGqJ/pQVjErGQSVlLunMuAx80ytNNPT4pUi0Vyo1F0ItzaRycjeGQ16vJp/yzQdeINpPs7OE6k&#10;mL3ScOsbIy0stgF0lQR+4rXjm8Y4Cad7cuI78XKfvE4P4/w3AAAA//8DAFBLAwQUAAYACAAAACEA&#10;weboKOcAAAAPAQAADwAAAGRycy9kb3ducmV2LnhtbEyPQU/DMAyF70j8h8hI3FjaroOtazrBJqYd&#10;uDAmxDFtQlqtcUqTrR2/HnOCiyXbz5/fy1ejbdlZ975xKCCeRMA0Vk41aAQc3p7v5sB8kKhk61AL&#10;uGgPq+L6KpeZcgO+6vM+GEYQ9JkUUIfQZZz7qtZW+onrNNLu0/VWBmp7w1UvB4LblidRdM+tbJA+&#10;1LLT61pXx/3JEsWU28R8vF++umHz/fK0PezS9VGI25txs6TyuAQW9Bj+LuA3A/mHgoyV7oTKs1bA&#10;dBbHJBWQPiTASLBIFimwkgbT2Rx4kfP/OYofAAAA//8DAFBLAQItABQABgAIAAAAIQC2gziS/gAA&#10;AOEBAAATAAAAAAAAAAAAAAAAAAAAAABbQ29udGVudF9UeXBlc10ueG1sUEsBAi0AFAAGAAgAAAAh&#10;ADj9If/WAAAAlAEAAAsAAAAAAAAAAAAAAAAALwEAAF9yZWxzLy5yZWxzUEsBAi0AFAAGAAgAAAAh&#10;ACllHb5+AgAAYAUAAA4AAAAAAAAAAAAAAAAALgIAAGRycy9lMm9Eb2MueG1sUEsBAi0AFAAGAAgA&#10;AAAhAMHm6CjnAAAADwEAAA8AAAAAAAAAAAAAAAAA2AQAAGRycy9kb3ducmV2LnhtbFBLBQYAAAAA&#10;BAAEAPMAAADsBQAAAAA=&#10;" fillcolor="#d6e4ce" stroked="f" strokeweight="1pt"/>
            </w:pict>
          </mc:Fallback>
        </mc:AlternateContent>
      </w:r>
    </w:p>
    <w:p w14:paraId="2498D32E" w14:textId="77777777" w:rsidR="00490254" w:rsidRDefault="00490254" w:rsidP="00490254">
      <w:pPr>
        <w:rPr>
          <w:rFonts w:eastAsia="Times New Roman"/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59968" behindDoc="0" locked="0" layoutInCell="1" allowOverlap="1" wp14:anchorId="083D05C7" wp14:editId="617F9337">
            <wp:simplePos x="0" y="0"/>
            <wp:positionH relativeFrom="margin">
              <wp:posOffset>0</wp:posOffset>
            </wp:positionH>
            <wp:positionV relativeFrom="page">
              <wp:posOffset>4301490</wp:posOffset>
            </wp:positionV>
            <wp:extent cx="1619885" cy="1007745"/>
            <wp:effectExtent l="0" t="0" r="5715" b="0"/>
            <wp:wrapNone/>
            <wp:docPr id="198740419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0419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The </w:t>
      </w:r>
      <w:r>
        <w:rPr>
          <w:rFonts w:eastAsia="Times New Roman"/>
          <w:b/>
          <w:bCs/>
          <w:lang w:eastAsia="en-NZ"/>
        </w:rPr>
        <w:t xml:space="preserve">Crown Response Office </w:t>
      </w:r>
      <w:r w:rsidRPr="00794F29">
        <w:rPr>
          <w:rFonts w:eastAsia="Times New Roman"/>
          <w:lang w:eastAsia="en-NZ"/>
        </w:rPr>
        <w:t>is in charge</w:t>
      </w:r>
      <w:r>
        <w:rPr>
          <w:rFonts w:eastAsia="Times New Roman"/>
          <w:lang w:eastAsia="en-NZ"/>
        </w:rPr>
        <w:t xml:space="preserve"> of the Government </w:t>
      </w:r>
      <w:r>
        <w:rPr>
          <w:rFonts w:eastAsia="Times New Roman"/>
          <w:b/>
          <w:bCs/>
          <w:lang w:eastAsia="en-NZ"/>
        </w:rPr>
        <w:t>response</w:t>
      </w:r>
      <w:r>
        <w:rPr>
          <w:rFonts w:eastAsia="Times New Roman"/>
          <w:lang w:eastAsia="en-NZ"/>
        </w:rPr>
        <w:t xml:space="preserve"> to the </w:t>
      </w:r>
      <w:r w:rsidRPr="00DA5BE7">
        <w:rPr>
          <w:rFonts w:eastAsia="Times New Roman"/>
          <w:lang w:eastAsia="en-NZ"/>
        </w:rPr>
        <w:t xml:space="preserve">Royal Commission of Inquiry into </w:t>
      </w:r>
      <w:r w:rsidRPr="00CB7429">
        <w:rPr>
          <w:rFonts w:eastAsia="Times New Roman"/>
          <w:b/>
          <w:bCs/>
          <w:lang w:eastAsia="en-NZ"/>
        </w:rPr>
        <w:t>Abuse</w:t>
      </w:r>
      <w:r w:rsidRPr="00DA5BE7">
        <w:rPr>
          <w:rFonts w:eastAsia="Times New Roman"/>
          <w:lang w:eastAsia="en-NZ"/>
        </w:rPr>
        <w:t xml:space="preserve"> </w:t>
      </w:r>
      <w:r w:rsidRPr="00B8671B">
        <w:rPr>
          <w:rFonts w:eastAsia="Times New Roman"/>
          <w:b/>
          <w:bCs/>
          <w:lang w:eastAsia="en-NZ"/>
        </w:rPr>
        <w:t>and Neglect</w:t>
      </w:r>
      <w:r>
        <w:rPr>
          <w:rFonts w:eastAsia="Times New Roman"/>
          <w:lang w:eastAsia="en-NZ"/>
        </w:rPr>
        <w:t xml:space="preserve"> </w:t>
      </w:r>
      <w:r w:rsidRPr="00DA5BE7">
        <w:rPr>
          <w:rFonts w:eastAsia="Times New Roman"/>
          <w:lang w:eastAsia="en-NZ"/>
        </w:rPr>
        <w:t>in Care.</w:t>
      </w:r>
    </w:p>
    <w:p w14:paraId="15EA54EB" w14:textId="77777777" w:rsidR="00490254" w:rsidRDefault="00490254" w:rsidP="00490254">
      <w:pPr>
        <w:rPr>
          <w:rFonts w:eastAsia="Times New Roman"/>
          <w:lang w:eastAsia="en-NZ"/>
        </w:rPr>
      </w:pPr>
    </w:p>
    <w:p w14:paraId="59C8809B" w14:textId="77777777" w:rsidR="00490254" w:rsidRDefault="00490254" w:rsidP="00490254">
      <w:pPr>
        <w:rPr>
          <w:rFonts w:eastAsia="Times New Roman"/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62016" behindDoc="0" locked="0" layoutInCell="1" allowOverlap="1" wp14:anchorId="08705B31" wp14:editId="74EB9B15">
            <wp:simplePos x="0" y="0"/>
            <wp:positionH relativeFrom="margin">
              <wp:posOffset>0</wp:posOffset>
            </wp:positionH>
            <wp:positionV relativeFrom="paragraph">
              <wp:posOffset>335280</wp:posOffset>
            </wp:positionV>
            <wp:extent cx="1790700" cy="321930"/>
            <wp:effectExtent l="0" t="0" r="0" b="0"/>
            <wp:wrapNone/>
            <wp:docPr id="81696383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6383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2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A8DDA" w14:textId="77777777" w:rsidR="00490254" w:rsidRPr="00342289" w:rsidRDefault="00490254" w:rsidP="00490254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 xml:space="preserve">It is sometimes called the </w:t>
      </w:r>
      <w:r>
        <w:rPr>
          <w:rFonts w:eastAsia="Times New Roman"/>
          <w:b/>
          <w:bCs/>
          <w:lang w:eastAsia="en-NZ"/>
        </w:rPr>
        <w:t>CRO</w:t>
      </w:r>
      <w:r>
        <w:rPr>
          <w:rFonts w:eastAsia="Times New Roman"/>
          <w:lang w:eastAsia="en-NZ"/>
        </w:rPr>
        <w:t>.</w:t>
      </w:r>
    </w:p>
    <w:p w14:paraId="5620D257" w14:textId="77777777" w:rsidR="00490254" w:rsidRDefault="00490254" w:rsidP="00490254">
      <w:pPr>
        <w:rPr>
          <w:rFonts w:eastAsia="Times New Roman"/>
          <w:lang w:eastAsia="en-NZ"/>
        </w:rPr>
      </w:pPr>
    </w:p>
    <w:p w14:paraId="44322DE5" w14:textId="77777777" w:rsidR="00490254" w:rsidRDefault="00490254" w:rsidP="00490254">
      <w:pPr>
        <w:spacing w:line="240" w:lineRule="auto"/>
        <w:ind w:left="0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54177F4F" w14:textId="77777777" w:rsidR="00490254" w:rsidRDefault="00490254" w:rsidP="00490254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63006C1E" wp14:editId="2240B58F">
                <wp:simplePos x="0" y="0"/>
                <wp:positionH relativeFrom="column">
                  <wp:posOffset>2219325</wp:posOffset>
                </wp:positionH>
                <wp:positionV relativeFrom="paragraph">
                  <wp:posOffset>-114300</wp:posOffset>
                </wp:positionV>
                <wp:extent cx="3671570" cy="4010025"/>
                <wp:effectExtent l="0" t="0" r="5080" b="9525"/>
                <wp:wrapNone/>
                <wp:docPr id="69747305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70" cy="4010025"/>
                        </a:xfrm>
                        <a:prstGeom prst="rect">
                          <a:avLst/>
                        </a:prstGeom>
                        <a:solidFill>
                          <a:srgbClr val="D6E4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5F3C6" id="Rectangle 2" o:spid="_x0000_s1026" alt="&quot;&quot;" style="position:absolute;margin-left:174.75pt;margin-top:-9pt;width:289.1pt;height:315.75pt;z-index:-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Oa3fwIAAGAFAAAOAAAAZHJzL2Uyb0RvYy54bWysVMFu2zAMvQ/YPwi6r3aypO2COkWQtsOA&#10;oi3WDj0rshQbkEWNUuJkXz9KdpyuLXYYdpElkXwknx91cblrDNsq9DXYgo9Ocs6UlVDWdl3wH083&#10;n84580HYUhiwquB75fnl/OOHi9bN1BgqMKVCRiDWz1pX8CoEN8syLyvVCH8CTlkyasBGBDriOitR&#10;tITemGyc56dZC1g6BKm8p9urzsjnCV9rJcO91l4FZgpOtYW0YlpXcc3mF2K2RuGqWvZliH+oohG1&#10;paQD1JUIgm2wfgPV1BLBgw4nEpoMtK6lSj1QN6P8VTePlXAq9ULkeDfQ5P8frLzbProHJBpa52ee&#10;trGLncYmfqk+tktk7Qey1C4wSZefT89G0zPiVJJtQsXn42mkMzuGO/Thq4KGxU3Bkf5GIklsb33o&#10;XA8uMZsHU5c3tTHpgOvV0iDbCvpzV6fXk+V1j/6Hm7HR2UIM6xDjTXZsJu3C3qjoZ+x3pVldUvnj&#10;VEnSmRryCCmVDaPOVIlSdelH0zxPUqHehojUaQKMyJryD9g9QNTwW+yuyt4/hqok0yE4/1thXfAQ&#10;kTKDDUNwU1vA9wAMddVn7vwPJHXURJZWUO4fkCF0Q+KdvKnpv90KHx4E0lTQv6ZJD/e0aANtwaHf&#10;cVYB/nrvPvqTWMnKWUtTVnD/cyNQcWa+WZLxl9FkEscyHSbTszEd8KVl9dJiN80SSA4jelOcTNvo&#10;H8xhqxGaZ3oQFjErmYSVlLvgMuDhsAzd9NOTItVikdxoFJ0It/bRyQgeWY26fNo9C3S9eAPp/g4O&#10;EylmrzTc+cZIC4tNAF0ngR957fmmMU7C6Z+c+E68PCev48M4/w0AAP//AwBQSwMEFAAGAAgAAAAh&#10;AMCVm4HnAAAAEAEAAA8AAABkcnMvZG93bnJldi54bWxMj81OwzAQhO9IvIO1SNxaJ+l/GqeCVlQc&#10;uFAqxNGJjRM1XofYbVKenuUEl5VWOzM7X7YZbMMuuvO1QwHxOAKmsXSqRiPg+PY0WgLzQaKSjUMt&#10;4Ko9bPLbm0ymyvX4qi+HYBiFoE+lgCqENuXcl5W20o9dq5Fun66zMtDaGa462VO4bXgSRXNuZY30&#10;oZKt3la6PB3OllJMsU/Mx/v1q+133y+P++PzdHsS4v5u2K1pPKyBBT2EPwf8MlB/yKlY4c6oPGsE&#10;TKarGUkFjOIlkZFilSwWwAoB83gyA55n/D9I/gMAAP//AwBQSwECLQAUAAYACAAAACEAtoM4kv4A&#10;AADhAQAAEwAAAAAAAAAAAAAAAAAAAAAAW0NvbnRlbnRfVHlwZXNdLnhtbFBLAQItABQABgAIAAAA&#10;IQA4/SH/1gAAAJQBAAALAAAAAAAAAAAAAAAAAC8BAABfcmVscy8ucmVsc1BLAQItABQABgAIAAAA&#10;IQAj0Oa3fwIAAGAFAAAOAAAAAAAAAAAAAAAAAC4CAABkcnMvZTJvRG9jLnhtbFBLAQItABQABgAI&#10;AAAAIQDAlZuB5wAAABABAAAPAAAAAAAAAAAAAAAAANkEAABkcnMvZG93bnJldi54bWxQSwUGAAAA&#10;AAQABADzAAAA7QUAAAAA&#10;" fillcolor="#d6e4ce" stroked="f" strokeweight="1pt"/>
            </w:pict>
          </mc:Fallback>
        </mc:AlternateContent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71232" behindDoc="0" locked="0" layoutInCell="1" allowOverlap="1" wp14:anchorId="2781EFB0" wp14:editId="3ED50A61">
            <wp:simplePos x="0" y="0"/>
            <wp:positionH relativeFrom="margin">
              <wp:align>left</wp:align>
            </wp:positionH>
            <wp:positionV relativeFrom="page">
              <wp:posOffset>923925</wp:posOffset>
            </wp:positionV>
            <wp:extent cx="1514475" cy="1514475"/>
            <wp:effectExtent l="0" t="0" r="9525" b="0"/>
            <wp:wrapNone/>
            <wp:docPr id="345101326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01326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18B2">
        <w:rPr>
          <w:rFonts w:eastAsia="Times New Roman"/>
          <w:lang w:eastAsia="en-NZ"/>
        </w:rPr>
        <w:t>Here</w:t>
      </w:r>
      <w:r>
        <w:rPr>
          <w:rFonts w:eastAsia="Times New Roman"/>
          <w:b/>
          <w:bCs/>
          <w:lang w:eastAsia="en-NZ"/>
        </w:rPr>
        <w:t xml:space="preserve"> response </w:t>
      </w:r>
      <w:r>
        <w:rPr>
          <w:rFonts w:eastAsia="Times New Roman"/>
          <w:lang w:eastAsia="en-NZ"/>
        </w:rPr>
        <w:t>means what the Government is doing because of what the Royal Commission of Inquiry</w:t>
      </w:r>
      <w:r w:rsidRPr="00FC221A">
        <w:rPr>
          <w:rFonts w:eastAsia="Times New Roman"/>
          <w:lang w:eastAsia="en-NZ"/>
        </w:rPr>
        <w:t xml:space="preserve"> </w:t>
      </w:r>
      <w:r>
        <w:rPr>
          <w:rFonts w:eastAsia="Times New Roman"/>
          <w:lang w:eastAsia="en-NZ"/>
        </w:rPr>
        <w:t>found out about the abuse and neglect of:</w:t>
      </w:r>
    </w:p>
    <w:p w14:paraId="247BE0BA" w14:textId="77777777" w:rsidR="00490254" w:rsidRDefault="00490254" w:rsidP="00490254">
      <w:pPr>
        <w:pStyle w:val="Listtoplevel"/>
        <w:rPr>
          <w:lang w:eastAsia="en-NZ"/>
        </w:rPr>
      </w:pPr>
      <w:r>
        <w:rPr>
          <w:rFonts w:cs="Arial"/>
          <w:szCs w:val="32"/>
          <w:lang w:val="en-NZ" w:eastAsia="en-NZ"/>
        </w:rPr>
        <w:drawing>
          <wp:anchor distT="0" distB="0" distL="114300" distR="114300" simplePos="0" relativeHeight="251873280" behindDoc="0" locked="0" layoutInCell="1" allowOverlap="1" wp14:anchorId="0DFC041B" wp14:editId="780A35F4">
            <wp:simplePos x="0" y="0"/>
            <wp:positionH relativeFrom="margin">
              <wp:align>left</wp:align>
            </wp:positionH>
            <wp:positionV relativeFrom="page">
              <wp:posOffset>3140466</wp:posOffset>
            </wp:positionV>
            <wp:extent cx="1514475" cy="1196193"/>
            <wp:effectExtent l="0" t="0" r="0" b="4445"/>
            <wp:wrapNone/>
            <wp:docPr id="178015392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5392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96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children</w:t>
      </w:r>
    </w:p>
    <w:p w14:paraId="3F69100B" w14:textId="77777777" w:rsidR="00490254" w:rsidRDefault="00490254" w:rsidP="00490254">
      <w:pPr>
        <w:pStyle w:val="Listtoplevel"/>
        <w:rPr>
          <w:lang w:eastAsia="en-NZ"/>
        </w:rPr>
      </w:pPr>
      <w:r>
        <w:rPr>
          <w:lang w:eastAsia="en-NZ"/>
        </w:rPr>
        <w:t xml:space="preserve">young people </w:t>
      </w:r>
    </w:p>
    <w:p w14:paraId="3C9952FC" w14:textId="77777777" w:rsidR="00490254" w:rsidRDefault="00490254" w:rsidP="00490254">
      <w:pPr>
        <w:pStyle w:val="Listtoplevel"/>
        <w:rPr>
          <w:lang w:eastAsia="en-NZ"/>
        </w:rPr>
      </w:pPr>
      <w:r>
        <w:rPr>
          <w:lang w:eastAsia="en-NZ"/>
        </w:rPr>
        <w:t>vulnerable adults.</w:t>
      </w:r>
    </w:p>
    <w:p w14:paraId="611150FB" w14:textId="77777777" w:rsidR="00490254" w:rsidRDefault="00490254" w:rsidP="00490254">
      <w:pPr>
        <w:spacing w:line="240" w:lineRule="auto"/>
        <w:ind w:left="0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705C994D" w14:textId="77777777" w:rsidR="00490254" w:rsidRDefault="00490254" w:rsidP="00490254">
      <w:pPr>
        <w:rPr>
          <w:rFonts w:eastAsia="Times New Roman"/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872256" behindDoc="0" locked="0" layoutInCell="1" allowOverlap="1" wp14:anchorId="74CCECFF" wp14:editId="74ACE25A">
            <wp:simplePos x="0" y="0"/>
            <wp:positionH relativeFrom="margin">
              <wp:align>left</wp:align>
            </wp:positionH>
            <wp:positionV relativeFrom="margin">
              <wp:posOffset>-19050</wp:posOffset>
            </wp:positionV>
            <wp:extent cx="1343025" cy="1343025"/>
            <wp:effectExtent l="0" t="0" r="9525" b="0"/>
            <wp:wrapNone/>
            <wp:docPr id="51226539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6539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429">
        <w:rPr>
          <w:rFonts w:eastAsia="Times New Roman"/>
          <w:b/>
          <w:bCs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2774904E" wp14:editId="3DD0D2AF">
                <wp:simplePos x="0" y="0"/>
                <wp:positionH relativeFrom="margin">
                  <wp:posOffset>2219325</wp:posOffset>
                </wp:positionH>
                <wp:positionV relativeFrom="paragraph">
                  <wp:posOffset>-66675</wp:posOffset>
                </wp:positionV>
                <wp:extent cx="3609975" cy="7858125"/>
                <wp:effectExtent l="0" t="0" r="9525" b="9525"/>
                <wp:wrapNone/>
                <wp:docPr id="1299200960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7858125"/>
                        </a:xfrm>
                        <a:prstGeom prst="rect">
                          <a:avLst/>
                        </a:prstGeom>
                        <a:solidFill>
                          <a:srgbClr val="D6E4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25AFF" id="Rectangle 2" o:spid="_x0000_s1026" alt="&quot;&quot;" style="position:absolute;margin-left:174.75pt;margin-top:-5.25pt;width:284.25pt;height:618.75pt;z-index:-25144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CRcgQIAAGAFAAAOAAAAZHJzL2Uyb0RvYy54bWysVE1v2zAMvQ/YfxB0X+1kST+COkWQtsOA&#10;Yi3WDj0rshQbkEWNUuJkv36U7DhdW+ww7CJLIvlIPj/q8mrXGLZV6GuwBR+d5JwpK6Gs7brgP55u&#10;P51z5oOwpTBgVcH3yvOr+ccPl62bqTFUYEqFjECsn7Wu4FUIbpZlXlaqEf4EnLJk1ICNCHTEdVai&#10;aAm9Mdk4z0+zFrB0CFJ5T7fXnZHPE77WSoZ7rb0KzBScagtpxbSu4prNL8VsjcJVtezLEP9QRSNq&#10;S0kHqGsRBNtg/QaqqSWCBx1OJDQZaF1LlXqgbkb5q24eK+FU6oXI8W6gyf8/WPlt++gekGhonZ95&#10;2sYudhqb+KX62C6RtR/IUrvAJF1+Ps0vLs6mnEmynZ1Pz0fjaaQzO4Y79OGLgobFTcGR/kYiSWzv&#10;fOhcDy4xmwdTl7e1MemA69XSINsK+nPXpzeT5U2P/oebsdHZQgzrEONNdmwm7cLeqOhn7HelWV1S&#10;+eNUSdKZGvIIKZUNo85UiVJ16UfTPE9Sod6GiNRpAozImvIP2D1A1PBb7K7K3j+GqiTTITj/W2Fd&#10;8BCRMoMNQ3BTW8D3AAx11Wfu/A8kddREllZQ7h+QIXRD4p28rem/3QkfHgTSVND80KSHe1q0gbbg&#10;0O84qwB/vXcf/UmsZOWspSkruP+5Eag4M18tyfhiNJnEsUyHyfRsTAd8aVm9tNhNswSSw4jeFCfT&#10;NvoHc9hqhOaZHoRFzEomYSXlLrgMeDgsQzf99KRItVgkNxpFJ8KdfXQygkdWoy6fds8CXS/eQLr/&#10;BoeJFLNXGu58Y6SFxSaArpPAj7z2fNMYJ+H0T058J16ek9fxYZz/BgAA//8DAFBLAwQUAAYACAAA&#10;ACEAjruWOucAAAARAQAADwAAAGRycy9kb3ducmV2LnhtbEyPQU/DMAyF70j8h8hI3LakZcDWNZ1g&#10;ExMHLowJcUybkFZrnNJka8evx5zgYtny8/P78tXoWnYyfWg8SkimApjByusGrYT929NkDixEhVq1&#10;Ho2EswmwKi4vcpVpP+CrOe2iZWSCIVMS6hi7jPNQ1capMPWdQdp9+t6pSGNvue7VQOau5akQd9yp&#10;BulDrTqzrk112B0dudhym9qP9/NXN2y+Xx63++fZ+iDl9dW4WVJ5WAKLZox/F/DLQPmhoGClP6IO&#10;rJVwM1vcklTCJBHUkGKRzAmxJGma3gvgRc7/kxQ/AAAA//8DAFBLAQItABQABgAIAAAAIQC2gziS&#10;/gAAAOEBAAATAAAAAAAAAAAAAAAAAAAAAABbQ29udGVudF9UeXBlc10ueG1sUEsBAi0AFAAGAAgA&#10;AAAhADj9If/WAAAAlAEAAAsAAAAAAAAAAAAAAAAALwEAAF9yZWxzLy5yZWxzUEsBAi0AFAAGAAgA&#10;AAAhABNUJFyBAgAAYAUAAA4AAAAAAAAAAAAAAAAALgIAAGRycy9lMm9Eb2MueG1sUEsBAi0AFAAG&#10;AAgAAAAhAI67ljrnAAAAEQEAAA8AAAAAAAAAAAAAAAAA2wQAAGRycy9kb3ducmV2LnhtbFBLBQYA&#10;AAAABAAEAPMAAADvBQAAAAA=&#10;" fillcolor="#d6e4ce" stroked="f" strokeweight="1pt">
                <w10:wrap anchorx="margin"/>
              </v:rect>
            </w:pict>
          </mc:Fallback>
        </mc:AlternateContent>
      </w:r>
      <w:r w:rsidRPr="00CB7429">
        <w:rPr>
          <w:rFonts w:eastAsia="Times New Roman"/>
          <w:b/>
          <w:bCs/>
          <w:lang w:eastAsia="en-NZ"/>
        </w:rPr>
        <w:t>Abuse</w:t>
      </w:r>
      <w:r>
        <w:rPr>
          <w:rFonts w:eastAsia="Times New Roman"/>
          <w:lang w:eastAsia="en-NZ"/>
        </w:rPr>
        <w:t xml:space="preserve"> </w:t>
      </w:r>
      <w:r w:rsidRPr="00B8671B">
        <w:rPr>
          <w:rFonts w:eastAsia="Times New Roman"/>
          <w:b/>
          <w:bCs/>
          <w:lang w:eastAsia="en-NZ"/>
        </w:rPr>
        <w:t>and neglect</w:t>
      </w:r>
      <w:r>
        <w:rPr>
          <w:rFonts w:eastAsia="Times New Roman"/>
          <w:lang w:eastAsia="en-NZ"/>
        </w:rPr>
        <w:t xml:space="preserve"> can be:</w:t>
      </w:r>
    </w:p>
    <w:p w14:paraId="2B72234C" w14:textId="77777777" w:rsidR="00490254" w:rsidRDefault="00490254" w:rsidP="00490254">
      <w:pPr>
        <w:pStyle w:val="Listtoplevel"/>
        <w:rPr>
          <w:lang w:eastAsia="en-NZ"/>
        </w:rPr>
      </w:pPr>
      <w:r w:rsidRPr="009400CC">
        <w:rPr>
          <w:lang w:eastAsia="en-NZ"/>
        </w:rPr>
        <w:t>physical – a person kicking or hitting you</w:t>
      </w:r>
    </w:p>
    <w:p w14:paraId="54C0EBE8" w14:textId="192B13C7" w:rsidR="00490254" w:rsidRDefault="00490254" w:rsidP="00490254">
      <w:pPr>
        <w:pStyle w:val="Listtoplevel"/>
        <w:rPr>
          <w:lang w:eastAsia="en-NZ"/>
        </w:rPr>
      </w:pPr>
      <w:r>
        <w:rPr>
          <w:rFonts w:cs="Arial"/>
          <w:szCs w:val="32"/>
          <w:lang w:val="en-NZ" w:eastAsia="en-NZ"/>
        </w:rPr>
        <w:drawing>
          <wp:anchor distT="0" distB="0" distL="114300" distR="114300" simplePos="0" relativeHeight="251874304" behindDoc="0" locked="0" layoutInCell="1" allowOverlap="1" wp14:anchorId="0F2F4EF5" wp14:editId="24A2746A">
            <wp:simplePos x="0" y="0"/>
            <wp:positionH relativeFrom="margin">
              <wp:posOffset>0</wp:posOffset>
            </wp:positionH>
            <wp:positionV relativeFrom="margin">
              <wp:posOffset>2021840</wp:posOffset>
            </wp:positionV>
            <wp:extent cx="1419225" cy="1144992"/>
            <wp:effectExtent l="0" t="0" r="3175" b="0"/>
            <wp:wrapNone/>
            <wp:docPr id="95011896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1896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144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00CC">
        <w:rPr>
          <w:lang w:eastAsia="en-NZ"/>
        </w:rPr>
        <w:t xml:space="preserve">sexual – a person doing sexual things to you that you do not want them to like: </w:t>
      </w:r>
    </w:p>
    <w:p w14:paraId="08270032" w14:textId="2D7D8C90" w:rsidR="00490254" w:rsidRDefault="00490254" w:rsidP="00490254">
      <w:pPr>
        <w:pStyle w:val="Listsecondlevel"/>
        <w:rPr>
          <w:lang w:eastAsia="en-NZ"/>
        </w:rPr>
      </w:pPr>
      <w:r w:rsidRPr="009400CC">
        <w:rPr>
          <w:lang w:eastAsia="en-NZ"/>
        </w:rPr>
        <w:t xml:space="preserve">touching your body or private parts </w:t>
      </w:r>
    </w:p>
    <w:p w14:paraId="5B3F3AA1" w14:textId="44864222" w:rsidR="00490254" w:rsidRDefault="00641AFE" w:rsidP="00490254">
      <w:pPr>
        <w:pStyle w:val="Listsecondlevel"/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875328" behindDoc="0" locked="0" layoutInCell="1" allowOverlap="1" wp14:anchorId="5AFC5233" wp14:editId="26CB4296">
            <wp:simplePos x="0" y="0"/>
            <wp:positionH relativeFrom="margin">
              <wp:posOffset>0</wp:posOffset>
            </wp:positionH>
            <wp:positionV relativeFrom="margin">
              <wp:posOffset>3804285</wp:posOffset>
            </wp:positionV>
            <wp:extent cx="1443355" cy="847725"/>
            <wp:effectExtent l="0" t="0" r="4445" b="3175"/>
            <wp:wrapNone/>
            <wp:docPr id="46260495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0495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4" w:rsidRPr="009400CC">
        <w:rPr>
          <w:lang w:eastAsia="en-NZ"/>
        </w:rPr>
        <w:t>kissing you</w:t>
      </w:r>
    </w:p>
    <w:p w14:paraId="23B922BC" w14:textId="77777777" w:rsidR="00490254" w:rsidRDefault="00490254" w:rsidP="00490254">
      <w:pPr>
        <w:pStyle w:val="Listsecondlevel"/>
        <w:rPr>
          <w:lang w:eastAsia="en-NZ"/>
        </w:rPr>
      </w:pPr>
      <w:r w:rsidRPr="009400CC">
        <w:rPr>
          <w:lang w:eastAsia="en-NZ"/>
        </w:rPr>
        <w:t>making you have sex with them – this is called rap</w:t>
      </w:r>
      <w:r>
        <w:rPr>
          <w:lang w:eastAsia="en-NZ"/>
        </w:rPr>
        <w:t>e</w:t>
      </w:r>
    </w:p>
    <w:p w14:paraId="10763D86" w14:textId="01998697" w:rsidR="00490254" w:rsidRDefault="00641AFE" w:rsidP="00490254">
      <w:pPr>
        <w:pStyle w:val="Listtoplevel"/>
        <w:rPr>
          <w:lang w:eastAsia="en-NZ"/>
        </w:rPr>
      </w:pPr>
      <w:r>
        <w:rPr>
          <w:rFonts w:cs="Arial"/>
          <w:szCs w:val="32"/>
          <w:lang w:val="en-NZ" w:eastAsia="en-NZ"/>
        </w:rPr>
        <w:drawing>
          <wp:anchor distT="0" distB="0" distL="114300" distR="114300" simplePos="0" relativeHeight="251879424" behindDoc="0" locked="0" layoutInCell="1" allowOverlap="1" wp14:anchorId="146FA4F6" wp14:editId="081911EB">
            <wp:simplePos x="0" y="0"/>
            <wp:positionH relativeFrom="margin">
              <wp:posOffset>0</wp:posOffset>
            </wp:positionH>
            <wp:positionV relativeFrom="margin">
              <wp:posOffset>6720840</wp:posOffset>
            </wp:positionV>
            <wp:extent cx="1343025" cy="1191260"/>
            <wp:effectExtent l="0" t="0" r="3175" b="2540"/>
            <wp:wrapNone/>
            <wp:docPr id="100078978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9934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4">
        <w:rPr>
          <w:rFonts w:cs="Arial"/>
          <w:szCs w:val="32"/>
          <w:lang w:val="en-NZ" w:eastAsia="en-NZ"/>
        </w:rPr>
        <w:drawing>
          <wp:anchor distT="0" distB="0" distL="114300" distR="114300" simplePos="0" relativeHeight="251876352" behindDoc="0" locked="0" layoutInCell="1" allowOverlap="1" wp14:anchorId="6792DA05" wp14:editId="03EC03E5">
            <wp:simplePos x="0" y="0"/>
            <wp:positionH relativeFrom="margin">
              <wp:align>left</wp:align>
            </wp:positionH>
            <wp:positionV relativeFrom="margin">
              <wp:posOffset>5438140</wp:posOffset>
            </wp:positionV>
            <wp:extent cx="1343025" cy="981441"/>
            <wp:effectExtent l="0" t="0" r="0" b="9525"/>
            <wp:wrapNone/>
            <wp:docPr id="30329634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9634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81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4" w:rsidRPr="009400CC">
        <w:rPr>
          <w:lang w:eastAsia="en-NZ"/>
        </w:rPr>
        <w:t>emotional – a person yelling or saying things to you that are not nice</w:t>
      </w:r>
    </w:p>
    <w:p w14:paraId="7D4D9FDA" w14:textId="0FE4A78C" w:rsidR="00490254" w:rsidRDefault="00490254" w:rsidP="00490254">
      <w:pPr>
        <w:pStyle w:val="Listtoplevel"/>
        <w:rPr>
          <w:lang w:eastAsia="en-NZ"/>
        </w:rPr>
      </w:pPr>
      <w:r w:rsidRPr="009400CC">
        <w:rPr>
          <w:lang w:eastAsia="en-NZ"/>
        </w:rPr>
        <w:t xml:space="preserve">a person not giving you the things or care </w:t>
      </w:r>
      <w:r>
        <w:rPr>
          <w:lang w:eastAsia="en-NZ"/>
        </w:rPr>
        <w:t xml:space="preserve">that </w:t>
      </w:r>
      <w:r w:rsidRPr="009400CC">
        <w:rPr>
          <w:lang w:eastAsia="en-NZ"/>
        </w:rPr>
        <w:t>you need.</w:t>
      </w:r>
    </w:p>
    <w:p w14:paraId="25FA7538" w14:textId="77777777" w:rsidR="00490254" w:rsidRDefault="00490254" w:rsidP="00490254">
      <w:pPr>
        <w:pStyle w:val="Listtoplevel"/>
        <w:numPr>
          <w:ilvl w:val="0"/>
          <w:numId w:val="0"/>
        </w:numPr>
        <w:rPr>
          <w:lang w:eastAsia="en-NZ"/>
        </w:rPr>
      </w:pPr>
    </w:p>
    <w:p w14:paraId="41373088" w14:textId="77777777" w:rsidR="00490254" w:rsidRDefault="00490254" w:rsidP="00490254">
      <w:pPr>
        <w:rPr>
          <w:lang w:eastAsia="en-NZ"/>
        </w:rPr>
      </w:pPr>
    </w:p>
    <w:p w14:paraId="1DF175CB" w14:textId="4F6A22DF" w:rsidR="00490254" w:rsidRDefault="00641AFE" w:rsidP="00490254">
      <w:pPr>
        <w:rPr>
          <w:rFonts w:eastAsia="Times New Roman"/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905024" behindDoc="0" locked="0" layoutInCell="1" allowOverlap="1" wp14:anchorId="73B29565" wp14:editId="04DCFEF9">
            <wp:simplePos x="0" y="0"/>
            <wp:positionH relativeFrom="column">
              <wp:posOffset>0</wp:posOffset>
            </wp:positionH>
            <wp:positionV relativeFrom="paragraph">
              <wp:posOffset>-25400</wp:posOffset>
            </wp:positionV>
            <wp:extent cx="1620000" cy="1620000"/>
            <wp:effectExtent l="0" t="0" r="5715" b="5715"/>
            <wp:wrapNone/>
            <wp:docPr id="171373269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3269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956">
        <w:rPr>
          <w:rFonts w:eastAsia="Times New Roman"/>
          <w:lang w:eastAsia="en-NZ"/>
        </w:rPr>
        <w:t xml:space="preserve">It </w:t>
      </w:r>
      <w:r w:rsidR="00FE01E2">
        <w:rPr>
          <w:rFonts w:eastAsia="Times New Roman"/>
          <w:lang w:eastAsia="en-NZ"/>
        </w:rPr>
        <w:t>has been</w:t>
      </w:r>
      <w:r w:rsidR="00516956">
        <w:rPr>
          <w:rFonts w:eastAsia="Times New Roman"/>
          <w:lang w:eastAsia="en-NZ"/>
        </w:rPr>
        <w:t xml:space="preserve"> 2 years since the Royal Commission of Inquiry put out its report into abuse in care.</w:t>
      </w:r>
    </w:p>
    <w:p w14:paraId="14118DCF" w14:textId="22037605" w:rsidR="00516956" w:rsidRDefault="00516956" w:rsidP="00490254">
      <w:pPr>
        <w:rPr>
          <w:rFonts w:eastAsia="Times New Roman"/>
          <w:lang w:eastAsia="en-NZ"/>
        </w:rPr>
      </w:pPr>
    </w:p>
    <w:p w14:paraId="604D961F" w14:textId="57F871AF" w:rsidR="00516956" w:rsidRDefault="00516956" w:rsidP="00490254">
      <w:pPr>
        <w:rPr>
          <w:rFonts w:eastAsia="Times New Roman"/>
          <w:lang w:eastAsia="en-NZ"/>
        </w:rPr>
      </w:pPr>
    </w:p>
    <w:p w14:paraId="5C8376D1" w14:textId="712E3970" w:rsidR="00516956" w:rsidRDefault="00641AFE" w:rsidP="00490254">
      <w:pPr>
        <w:rPr>
          <w:rFonts w:eastAsia="Times New Roman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08096" behindDoc="0" locked="0" layoutInCell="1" allowOverlap="1" wp14:anchorId="736B11CD" wp14:editId="124BE6AC">
            <wp:simplePos x="0" y="0"/>
            <wp:positionH relativeFrom="column">
              <wp:posOffset>0</wp:posOffset>
            </wp:positionH>
            <wp:positionV relativeFrom="page">
              <wp:posOffset>2946400</wp:posOffset>
            </wp:positionV>
            <wp:extent cx="1439545" cy="1439545"/>
            <wp:effectExtent l="0" t="0" r="0" b="0"/>
            <wp:wrapNone/>
            <wp:docPr id="1114103782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03782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956">
        <w:rPr>
          <w:rFonts w:eastAsia="Times New Roman"/>
          <w:lang w:eastAsia="en-NZ"/>
        </w:rPr>
        <w:t xml:space="preserve">The report had </w:t>
      </w:r>
      <w:r w:rsidR="00516956" w:rsidRPr="00516956">
        <w:rPr>
          <w:rFonts w:eastAsia="Times New Roman"/>
          <w:b/>
          <w:bCs/>
          <w:lang w:eastAsia="en-NZ"/>
        </w:rPr>
        <w:t>recommendations</w:t>
      </w:r>
      <w:r w:rsidR="00516956">
        <w:rPr>
          <w:rFonts w:eastAsia="Times New Roman"/>
          <w:b/>
          <w:bCs/>
          <w:lang w:eastAsia="en-NZ"/>
        </w:rPr>
        <w:t xml:space="preserve"> </w:t>
      </w:r>
      <w:r w:rsidR="00516956">
        <w:rPr>
          <w:rFonts w:eastAsia="Times New Roman"/>
          <w:lang w:eastAsia="en-NZ"/>
        </w:rPr>
        <w:t>for what the Government should do to:</w:t>
      </w:r>
    </w:p>
    <w:p w14:paraId="66096560" w14:textId="1919CC5F" w:rsidR="00516956" w:rsidRDefault="00B865CE" w:rsidP="00B865CE">
      <w:pPr>
        <w:pStyle w:val="Listtoplevel"/>
        <w:rPr>
          <w:b/>
          <w:bCs/>
          <w:lang w:eastAsia="en-NZ"/>
        </w:rPr>
      </w:pPr>
      <w:r>
        <w:rPr>
          <w:lang w:eastAsia="en-NZ"/>
        </w:rPr>
        <w:t xml:space="preserve">make up for the harm that was done </w:t>
      </w:r>
      <w:r w:rsidR="00A8655D">
        <w:rPr>
          <w:lang w:eastAsia="en-NZ"/>
        </w:rPr>
        <w:t>in the past</w:t>
      </w:r>
    </w:p>
    <w:p w14:paraId="317A747E" w14:textId="190A0054" w:rsidR="00B865CE" w:rsidRDefault="00641AFE" w:rsidP="00B865CE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09120" behindDoc="0" locked="0" layoutInCell="1" allowOverlap="1" wp14:anchorId="2FBB4C77" wp14:editId="0CF0F0A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620000" cy="1227600"/>
            <wp:effectExtent l="0" t="0" r="5715" b="4445"/>
            <wp:wrapNone/>
            <wp:docPr id="2134703257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03257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5CE" w:rsidRPr="00B865CE">
        <w:rPr>
          <w:lang w:eastAsia="en-NZ"/>
        </w:rPr>
        <w:t>make b</w:t>
      </w:r>
      <w:r w:rsidR="00B865CE">
        <w:rPr>
          <w:lang w:eastAsia="en-NZ"/>
        </w:rPr>
        <w:t>eing in care safer</w:t>
      </w:r>
    </w:p>
    <w:p w14:paraId="6AA7F792" w14:textId="55333D72" w:rsidR="00B865CE" w:rsidRPr="00B865CE" w:rsidRDefault="00B865CE" w:rsidP="00B865CE">
      <w:pPr>
        <w:pStyle w:val="Listtoplevel"/>
        <w:rPr>
          <w:lang w:eastAsia="en-NZ"/>
        </w:rPr>
      </w:pPr>
      <w:r>
        <w:rPr>
          <w:lang w:eastAsia="en-NZ"/>
        </w:rPr>
        <w:t>give better support to people in care.</w:t>
      </w:r>
    </w:p>
    <w:p w14:paraId="72329229" w14:textId="6C83F9C4" w:rsidR="00490254" w:rsidRDefault="00490254" w:rsidP="00490254">
      <w:pPr>
        <w:rPr>
          <w:rFonts w:eastAsia="Times New Roman"/>
          <w:lang w:eastAsia="en-NZ"/>
        </w:rPr>
      </w:pPr>
    </w:p>
    <w:p w14:paraId="3324A4BC" w14:textId="25F68F07" w:rsidR="00490254" w:rsidRDefault="00B865CE" w:rsidP="00490254">
      <w:pPr>
        <w:rPr>
          <w:rFonts w:eastAsia="Times New Roman"/>
          <w:lang w:eastAsia="en-NZ"/>
        </w:rPr>
      </w:pPr>
      <w:r w:rsidRPr="00CB7429">
        <w:rPr>
          <w:rFonts w:eastAsia="Times New Roman"/>
          <w:b/>
          <w:bCs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377DA644" wp14:editId="06783626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3610800" cy="2181600"/>
                <wp:effectExtent l="0" t="0" r="0" b="3175"/>
                <wp:wrapNone/>
                <wp:docPr id="131745355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800" cy="2181600"/>
                        </a:xfrm>
                        <a:prstGeom prst="rect">
                          <a:avLst/>
                        </a:prstGeom>
                        <a:solidFill>
                          <a:srgbClr val="D6E4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58159" id="Rectangle 2" o:spid="_x0000_s1026" alt="&quot;&quot;" style="position:absolute;margin-left:233.1pt;margin-top:21.25pt;width:284.3pt;height:171.8pt;z-index:-251432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1XpfAIAAGAFAAAOAAAAZHJzL2Uyb0RvYy54bWysVMFu2zAMvQ/YPwi6r7azNOuCOkWQtsOA&#10;oi3aDj0rspQYkEWNUuJkXz9KdpyuLXYYdpFFkXwkn0meX+waw7YKfQ225MVJzpmyEqrarkr+4+n6&#10;0xlnPghbCQNWlXyvPL+Yffxw3rqpGsEaTKWQEYj109aVfB2Cm2aZl2vVCH8CTllSasBGBBJxlVUo&#10;WkJvTDbK80nWAlYOQSrv6fWyU/JZwtdayXCntVeBmZJTbiGdmM5lPLPZuZiuULh1Lfs0xD9k0Yja&#10;UtAB6lIEwTZYv4FqaongQYcTCU0GWtdSpRqomiJ/Vc3jWjiVaiFyvBto8v8PVt5uH909Eg2t81NP&#10;11jFTmMTv5Qf2yWy9gNZaheYpMfPkyI/y4lTSbpRcVZMSCCc7Oju0IdvChoWLyVH+huJJLG98aEz&#10;PZjEaB5MXV3XxiQBV8uFQbYV9OcuJ1fjxVWP/oeZsdHYQnTrEONLdiwm3cLeqGhn7IPSrK4o/VHK&#10;JPWZGuIIKZUNRadai0p14YvTfKht8EiVJsCIrCn+gN0DxB5+i91l2dtHV5XadHDO/5ZY5zx4pMhg&#10;w+Dc1BbwPQBDVfWRO/sDSR01kaUlVPt7ZAjdkHgnr2v6bzfCh3uBNBX0r2nSwx0d2kBbcuhvnK0B&#10;f733Hu2pWUnLWUtTVnL/cyNQcWa+W2rjr8V4HMcyCePTLyMS8KVm+VJjN80CqB0K2ilOpmu0D+Zw&#10;1QjNMy2EeYxKKmElxS65DHgQFqGbflopUs3nyYxG0YlwYx+djOCR1diXT7tnga5v3kB9fwuHiRTT&#10;Vz3c2UZPC/NNAF2nBj/y2vNNY5wap185cU+8lJPVcTHOfgMAAP//AwBQSwMEFAAGAAgAAAAhAOoi&#10;fAbkAAAADAEAAA8AAABkcnMvZG93bnJldi54bWxMj8FOwzAMhu9IvENkJG4sXdmqqms6wSYmDlwY&#10;E+KYtiat1jilydaOp8ec4GLJ+uXP/5evJ9uJMw6+daRgPotAIFWubskoOLw93aUgfNBU684RKrig&#10;h3VxfZXrrHYjveJ5H4xgCPlMK2hC6DMpfdWg1X7meiTOPt1gdeB1MLIe9Mhw28k4ihJpdUv8odE9&#10;bhqsjvuTZYopd7H5eL989eP2++Vxd3hebI5K3d5M2xWPhxWIgFP4u4BfB+4PBRcr3YlqLzoFbBMU&#10;LOIlCE6XSZqAKBXcp8kcZJHL/xLFDwAAAP//AwBQSwECLQAUAAYACAAAACEAtoM4kv4AAADhAQAA&#10;EwAAAAAAAAAAAAAAAAAAAAAAW0NvbnRlbnRfVHlwZXNdLnhtbFBLAQItABQABgAIAAAAIQA4/SH/&#10;1gAAAJQBAAALAAAAAAAAAAAAAAAAAC8BAABfcmVscy8ucmVsc1BLAQItABQABgAIAAAAIQAGi1Xp&#10;fAIAAGAFAAAOAAAAAAAAAAAAAAAAAC4CAABkcnMvZTJvRG9jLnhtbFBLAQItABQABgAIAAAAIQDq&#10;InwG5AAAAAwBAAAPAAAAAAAAAAAAAAAAANYEAABkcnMvZG93bnJldi54bWxQSwUGAAAAAAQABADz&#10;AAAA5wUAAAAA&#10;" fillcolor="#d6e4ce" stroked="f" strokeweight="1pt">
                <w10:wrap anchorx="margin"/>
              </v:rect>
            </w:pict>
          </mc:Fallback>
        </mc:AlternateContent>
      </w:r>
    </w:p>
    <w:p w14:paraId="1DF3C476" w14:textId="574F68B4" w:rsidR="00B865CE" w:rsidRDefault="00B865CE" w:rsidP="00B865CE">
      <w:r>
        <w:rPr>
          <w:noProof/>
        </w:rPr>
        <w:drawing>
          <wp:anchor distT="0" distB="0" distL="114300" distR="114300" simplePos="0" relativeHeight="251881472" behindDoc="0" locked="0" layoutInCell="1" allowOverlap="1" wp14:anchorId="5458F33E" wp14:editId="10618F3C">
            <wp:simplePos x="0" y="0"/>
            <wp:positionH relativeFrom="margin">
              <wp:posOffset>0</wp:posOffset>
            </wp:positionH>
            <wp:positionV relativeFrom="paragraph">
              <wp:posOffset>222885</wp:posOffset>
            </wp:positionV>
            <wp:extent cx="1388853" cy="1461334"/>
            <wp:effectExtent l="0" t="0" r="0" b="0"/>
            <wp:wrapNone/>
            <wp:docPr id="554258727" name="Picture 5542587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258727" name="Picture 5542587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853" cy="1461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Here </w:t>
      </w:r>
      <w:r w:rsidRPr="00627198">
        <w:rPr>
          <w:b/>
          <w:bCs/>
        </w:rPr>
        <w:t>recommendations</w:t>
      </w:r>
      <w:r>
        <w:t xml:space="preserve"> are ideas that would:</w:t>
      </w:r>
    </w:p>
    <w:p w14:paraId="2BC4ACFA" w14:textId="313E5D03" w:rsidR="00B865CE" w:rsidRDefault="00B865CE" w:rsidP="00B865CE">
      <w:pPr>
        <w:pStyle w:val="Listtoplevel"/>
      </w:pPr>
      <w:r>
        <w:t>fix a problem</w:t>
      </w:r>
    </w:p>
    <w:p w14:paraId="1D26CB63" w14:textId="544FB3EC" w:rsidR="00490254" w:rsidRDefault="00B865CE" w:rsidP="00B865CE">
      <w:pPr>
        <w:pStyle w:val="ListParagraph"/>
        <w:rPr>
          <w:rFonts w:eastAsia="Times New Roman"/>
          <w:lang w:eastAsia="en-NZ"/>
        </w:rPr>
      </w:pPr>
      <w:r>
        <w:t>make things better.</w:t>
      </w:r>
    </w:p>
    <w:p w14:paraId="07054603" w14:textId="7A5CB953" w:rsidR="00490254" w:rsidRDefault="00490254" w:rsidP="00490254">
      <w:pPr>
        <w:rPr>
          <w:rFonts w:eastAsia="Times New Roman"/>
          <w:lang w:eastAsia="en-NZ"/>
        </w:rPr>
      </w:pPr>
    </w:p>
    <w:p w14:paraId="02D861F1" w14:textId="1A9051E2" w:rsidR="00490254" w:rsidRDefault="00490254" w:rsidP="00490254">
      <w:pPr>
        <w:rPr>
          <w:rFonts w:eastAsia="Times New Roman"/>
          <w:lang w:eastAsia="en-NZ"/>
        </w:rPr>
      </w:pPr>
    </w:p>
    <w:p w14:paraId="0ABCEE05" w14:textId="5CACA23B" w:rsidR="00B865CE" w:rsidRPr="00B865CE" w:rsidRDefault="00641AFE" w:rsidP="00A8655D">
      <w:pPr>
        <w:rPr>
          <w:rFonts w:eastAsia="Times New Roman"/>
          <w:lang w:eastAsia="en-NZ"/>
        </w:rPr>
      </w:pPr>
      <w:r>
        <w:rPr>
          <w:noProof/>
        </w:rPr>
        <w:lastRenderedPageBreak/>
        <w:drawing>
          <wp:anchor distT="0" distB="0" distL="114300" distR="114300" simplePos="0" relativeHeight="251910144" behindDoc="0" locked="0" layoutInCell="1" allowOverlap="1" wp14:anchorId="299E6022" wp14:editId="65D88D5E">
            <wp:simplePos x="0" y="0"/>
            <wp:positionH relativeFrom="column">
              <wp:posOffset>0</wp:posOffset>
            </wp:positionH>
            <wp:positionV relativeFrom="paragraph">
              <wp:posOffset>-38100</wp:posOffset>
            </wp:positionV>
            <wp:extent cx="1619885" cy="1619885"/>
            <wp:effectExtent l="0" t="0" r="0" b="5715"/>
            <wp:wrapNone/>
            <wp:docPr id="1145838114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38114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5CE">
        <w:rPr>
          <w:rFonts w:eastAsia="Times New Roman"/>
          <w:lang w:eastAsia="en-NZ"/>
        </w:rPr>
        <w:t xml:space="preserve">This pānui / newsletter has information about changes that are happening to the </w:t>
      </w:r>
      <w:r w:rsidR="00B865CE">
        <w:rPr>
          <w:rFonts w:eastAsia="Times New Roman"/>
          <w:b/>
          <w:bCs/>
          <w:lang w:eastAsia="en-NZ"/>
        </w:rPr>
        <w:t>redress</w:t>
      </w:r>
      <w:r w:rsidR="00B865CE">
        <w:rPr>
          <w:rFonts w:eastAsia="Times New Roman"/>
          <w:lang w:eastAsia="en-NZ"/>
        </w:rPr>
        <w:t xml:space="preserve"> system.</w:t>
      </w:r>
    </w:p>
    <w:p w14:paraId="68144B32" w14:textId="43FF1E23" w:rsidR="00B865CE" w:rsidRDefault="00B865CE" w:rsidP="00A8655D">
      <w:pPr>
        <w:rPr>
          <w:rFonts w:eastAsia="Times New Roman"/>
          <w:lang w:eastAsia="en-NZ"/>
        </w:rPr>
      </w:pPr>
    </w:p>
    <w:p w14:paraId="20ABFD92" w14:textId="2D33EFDF" w:rsidR="00B865CE" w:rsidRDefault="00A8655D" w:rsidP="00A8655D">
      <w:pPr>
        <w:rPr>
          <w:rFonts w:eastAsia="Times New Roman"/>
          <w:lang w:eastAsia="en-NZ"/>
        </w:rPr>
      </w:pPr>
      <w:r w:rsidRPr="00CB7429">
        <w:rPr>
          <w:rFonts w:eastAsia="Times New Roman"/>
          <w:b/>
          <w:bCs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39717BB4" wp14:editId="27BD186E">
                <wp:simplePos x="0" y="0"/>
                <wp:positionH relativeFrom="margin">
                  <wp:posOffset>2171700</wp:posOffset>
                </wp:positionH>
                <wp:positionV relativeFrom="paragraph">
                  <wp:posOffset>261620</wp:posOffset>
                </wp:positionV>
                <wp:extent cx="3629025" cy="7514590"/>
                <wp:effectExtent l="0" t="0" r="3175" b="3810"/>
                <wp:wrapNone/>
                <wp:docPr id="556773049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9025" cy="7514590"/>
                        </a:xfrm>
                        <a:prstGeom prst="rect">
                          <a:avLst/>
                        </a:prstGeom>
                        <a:solidFill>
                          <a:srgbClr val="D6E4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EE44D" id="Rectangle 2" o:spid="_x0000_s1026" alt="&quot;&quot;" style="position:absolute;margin-left:171pt;margin-top:20.6pt;width:285.75pt;height:591.7pt;z-index:-25142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OJkgQIAAGAFAAAOAAAAZHJzL2Uyb0RvYy54bWysVMFu2zAMvQ/YPwi6r3aypF2DOkWQtsOA&#10;oi3WDj0rshQbkEWNUuJkXz9KdpyuLXYYdpFFkXwkn0leXO4aw7YKfQ224KOTnDNlJZS1XRf8x9PN&#10;py+c+SBsKQxYVfC98vxy/vHDRetmagwVmFIhIxDrZ60reBWCm2WZl5VqhD8BpywpNWAjAom4zkoU&#10;LaE3Jhvn+WnWApYOQSrv6fWqU/J5wtdayXCvtVeBmYJTbiGdmM5VPLP5hZitUbiqln0a4h+yaERt&#10;KegAdSWCYBus30A1tUTwoMOJhCYDrWupUg1UzSh/Vc1jJZxKtRA53g00+f8HK++2j+4BiYbW+Zmn&#10;a6xip7GJX8qP7RJZ+4EstQtM0uPn0/F5Pp5yJkl3Nh1NpueJzuzo7tCHrwoaFi8FR/obiSSxvfWB&#10;QpLpwSRG82Dq8qY2Jgm4Xi0Nsq2gP3d1ej1ZXsefRS5/mBkbjS1Et04dX7JjMekW9kZFO2O/K83q&#10;ktIfp0xSn6khjpBS2TDqVJUoVRd+NM3zQ22DR8olAUZkTfEH7B4g9vBb7C7L3j66qtSmg3P+t8Q6&#10;58EjRQYbBuemtoDvARiqqo/c2R9I6qiJLK2g3D8gQ+iGxDt5U9N/uxU+PAikqaD5oUkP93RoA23B&#10;ob9xVgH+eu892lOzkpazlqas4P7nRqDizHyz1Mbno8kkjmUSJtOzMQn4UrN6qbGbZgnUDiPaKU6m&#10;a7QP5nDVCM0zLYRFjEoqYSXFLrgMeBCWoZt+WilSLRbJjEbRiXBrH52M4JHV2JdPu2eBrm/eQH1/&#10;B4eJFLNXPdzZRk8Li00AXacGP/La801jnBqnXzlxT7yUk9VxMc5/AwAA//8DAFBLAwQUAAYACAAA&#10;ACEAdBoy6ucAAAAQAQAADwAAAGRycy9kb3ducmV2LnhtbEyPwU7DMBBE70j8g7VI3KgTN1SQxqmg&#10;FRUHLpQKcXTixYka2yF2m5SvZznBZaXVzszOK1aT7dgJh9B6JyGdJcDQ1V63zkjYvz3d3AELUTmt&#10;Ou9QwhkDrMrLi0Ll2o/uFU+7aBiFuJArCU2Mfc55qBu0Ksx8j45un36wKtI6GK4HNVK47bhIkgW3&#10;qnX0oVE9rhusD7ujpRRTbYX5eD9/9ePm++Vxu3/O1gcpr6+mzZLGwxJYxCn+OeCXgfpDScUqf3Q6&#10;sE7CPBMEFCVkqQBGgvt0fgusIqUQ2QJ4WfD/IOUPAAAA//8DAFBLAQItABQABgAIAAAAIQC2gziS&#10;/gAAAOEBAAATAAAAAAAAAAAAAAAAAAAAAABbQ29udGVudF9UeXBlc10ueG1sUEsBAi0AFAAGAAgA&#10;AAAhADj9If/WAAAAlAEAAAsAAAAAAAAAAAAAAAAALwEAAF9yZWxzLy5yZWxzUEsBAi0AFAAGAAgA&#10;AAAhACf84mSBAgAAYAUAAA4AAAAAAAAAAAAAAAAALgIAAGRycy9lMm9Eb2MueG1sUEsBAi0AFAAG&#10;AAgAAAAhAHQaMurnAAAAEAEAAA8AAAAAAAAAAAAAAAAA2wQAAGRycy9kb3ducmV2LnhtbFBLBQYA&#10;AAAABAAEAPMAAADvBQAAAAA=&#10;" fillcolor="#d6e4ce" stroked="f" strokeweight="1pt">
                <w10:wrap anchorx="margin"/>
              </v:rect>
            </w:pict>
          </mc:Fallback>
        </mc:AlternateContent>
      </w:r>
    </w:p>
    <w:p w14:paraId="21615567" w14:textId="7C10E327" w:rsidR="00B865CE" w:rsidRDefault="00B865CE" w:rsidP="00A8655D">
      <w:pPr>
        <w:spacing w:line="312" w:lineRule="auto"/>
      </w:pPr>
      <w:r w:rsidRPr="006D59CD">
        <w:rPr>
          <w:rFonts w:eastAsia="Times New Roman"/>
          <w:b/>
          <w:bCs/>
          <w:noProof/>
          <w:lang w:val="en-NZ" w:eastAsia="en-NZ"/>
        </w:rPr>
        <w:drawing>
          <wp:anchor distT="0" distB="0" distL="114300" distR="114300" simplePos="0" relativeHeight="251890688" behindDoc="0" locked="0" layoutInCell="1" allowOverlap="1" wp14:anchorId="05BA0649" wp14:editId="4C8FD9F0">
            <wp:simplePos x="0" y="0"/>
            <wp:positionH relativeFrom="margin">
              <wp:align>left</wp:align>
            </wp:positionH>
            <wp:positionV relativeFrom="paragraph">
              <wp:posOffset>259080</wp:posOffset>
            </wp:positionV>
            <wp:extent cx="1548000" cy="1540800"/>
            <wp:effectExtent l="0" t="0" r="0" b="2540"/>
            <wp:wrapNone/>
            <wp:docPr id="252" name="Picture 2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154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9CD">
        <w:rPr>
          <w:b/>
          <w:bCs/>
        </w:rPr>
        <w:t>Redress</w:t>
      </w:r>
      <w:r>
        <w:t xml:space="preserve"> means</w:t>
      </w:r>
      <w:r w:rsidRPr="006D59CD">
        <w:t xml:space="preserve"> </w:t>
      </w:r>
      <w:r>
        <w:t>someone:</w:t>
      </w:r>
    </w:p>
    <w:p w14:paraId="2E16235D" w14:textId="77777777" w:rsidR="00B865CE" w:rsidRDefault="00B865CE" w:rsidP="00A8655D">
      <w:pPr>
        <w:pStyle w:val="Listtoplevel"/>
        <w:spacing w:line="312" w:lineRule="auto"/>
        <w:ind w:left="4167"/>
        <w:rPr>
          <w:lang w:eastAsia="en-GB"/>
        </w:rPr>
      </w:pPr>
      <w:r>
        <w:rPr>
          <w:lang w:eastAsia="en-GB"/>
        </w:rPr>
        <w:t xml:space="preserve">agrees that something </w:t>
      </w:r>
      <w:r w:rsidRPr="00D64449">
        <w:rPr>
          <w:rFonts w:eastAsia="Times New Roman"/>
          <w:lang w:eastAsia="en-GB"/>
        </w:rPr>
        <w:t xml:space="preserve">bad </w:t>
      </w:r>
      <w:r>
        <w:rPr>
          <w:lang w:eastAsia="en-GB"/>
        </w:rPr>
        <w:t xml:space="preserve">has happened </w:t>
      </w:r>
    </w:p>
    <w:p w14:paraId="2257838C" w14:textId="77777777" w:rsidR="00B865CE" w:rsidRPr="00D64449" w:rsidRDefault="00B865CE" w:rsidP="00A8655D">
      <w:pPr>
        <w:pStyle w:val="Listtoplevel"/>
        <w:spacing w:line="312" w:lineRule="auto"/>
        <w:ind w:left="4167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does</w:t>
      </w:r>
      <w:r>
        <w:rPr>
          <w:lang w:eastAsia="en-GB"/>
        </w:rPr>
        <w:t xml:space="preserve"> something to try to</w:t>
      </w:r>
      <w:r>
        <w:rPr>
          <w:rFonts w:eastAsia="Times New Roman"/>
          <w:lang w:eastAsia="en-GB"/>
        </w:rPr>
        <w:t>:</w:t>
      </w:r>
      <w:r>
        <w:rPr>
          <w:lang w:eastAsia="en-GB"/>
        </w:rPr>
        <w:t xml:space="preserve"> </w:t>
      </w:r>
    </w:p>
    <w:p w14:paraId="125E66C2" w14:textId="77777777" w:rsidR="00B865CE" w:rsidRPr="00D64449" w:rsidRDefault="00B865CE" w:rsidP="00A8655D">
      <w:pPr>
        <w:pStyle w:val="Listsecondlevel"/>
        <w:spacing w:line="312" w:lineRule="auto"/>
        <w:rPr>
          <w:rFonts w:eastAsia="Times New Roman"/>
          <w:lang w:eastAsia="en-GB"/>
        </w:rPr>
      </w:pPr>
      <w:r>
        <w:rPr>
          <w:noProof/>
          <w:lang w:val="en-NZ" w:eastAsia="en-NZ"/>
        </w:rPr>
        <w:drawing>
          <wp:anchor distT="0" distB="0" distL="114300" distR="114300" simplePos="0" relativeHeight="251887616" behindDoc="0" locked="0" layoutInCell="1" allowOverlap="1" wp14:anchorId="45A8A79A" wp14:editId="7232897F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1428750" cy="1428750"/>
            <wp:effectExtent l="0" t="0" r="0" b="0"/>
            <wp:wrapNone/>
            <wp:docPr id="253" name="Picture 2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en-GB"/>
        </w:rPr>
        <w:t>put things right</w:t>
      </w:r>
    </w:p>
    <w:p w14:paraId="4A98CC3C" w14:textId="77777777" w:rsidR="00B865CE" w:rsidRPr="0055784D" w:rsidRDefault="00B865CE" w:rsidP="00A8655D">
      <w:pPr>
        <w:pStyle w:val="Listsecondlevel"/>
        <w:spacing w:line="312" w:lineRule="auto"/>
        <w:rPr>
          <w:rFonts w:eastAsia="Times New Roman"/>
          <w:lang w:eastAsia="en-GB"/>
        </w:rPr>
      </w:pPr>
      <w:r w:rsidRPr="0072292D">
        <w:rPr>
          <w:rFonts w:eastAsia="Times New Roman"/>
          <w:lang w:eastAsia="en-GB"/>
        </w:rPr>
        <w:t>make up for any harm that has been done</w:t>
      </w:r>
      <w:r>
        <w:rPr>
          <w:rFonts w:eastAsia="Times New Roman"/>
          <w:lang w:eastAsia="en-GB"/>
        </w:rPr>
        <w:t>.</w:t>
      </w:r>
    </w:p>
    <w:p w14:paraId="62DFF6A2" w14:textId="77777777" w:rsidR="00B865CE" w:rsidRDefault="00B865CE" w:rsidP="00A8655D">
      <w:pPr>
        <w:spacing w:line="312" w:lineRule="auto"/>
        <w:rPr>
          <w:rStyle w:val="normaltextrun"/>
          <w:rFonts w:cs="Arial"/>
        </w:rPr>
      </w:pPr>
    </w:p>
    <w:p w14:paraId="450580B7" w14:textId="77777777" w:rsidR="00B865CE" w:rsidRDefault="00B865CE" w:rsidP="00A8655D">
      <w:pPr>
        <w:spacing w:line="312" w:lineRule="auto"/>
        <w:rPr>
          <w:rStyle w:val="normaltextrun"/>
          <w:rFonts w:cs="Arial"/>
        </w:rPr>
      </w:pPr>
    </w:p>
    <w:p w14:paraId="7F27BA7A" w14:textId="77777777" w:rsidR="00B865CE" w:rsidRPr="003A4532" w:rsidRDefault="00B865CE" w:rsidP="00A8655D">
      <w:pPr>
        <w:rPr>
          <w:rFonts w:cs="Arial"/>
          <w:sz w:val="28"/>
          <w:szCs w:val="32"/>
        </w:rPr>
      </w:pPr>
      <w:r w:rsidRPr="00321246">
        <w:rPr>
          <w:bCs/>
          <w:noProof/>
          <w:lang w:val="en-NZ" w:eastAsia="en-NZ"/>
        </w:rPr>
        <w:drawing>
          <wp:anchor distT="0" distB="0" distL="114300" distR="114300" simplePos="0" relativeHeight="251888640" behindDoc="0" locked="0" layoutInCell="1" allowOverlap="1" wp14:anchorId="17D1C314" wp14:editId="653585FE">
            <wp:simplePos x="0" y="0"/>
            <wp:positionH relativeFrom="margin">
              <wp:posOffset>-386715</wp:posOffset>
            </wp:positionH>
            <wp:positionV relativeFrom="paragraph">
              <wp:posOffset>7620</wp:posOffset>
            </wp:positionV>
            <wp:extent cx="2379215" cy="1680953"/>
            <wp:effectExtent l="0" t="0" r="0" b="0"/>
            <wp:wrapNone/>
            <wp:docPr id="456" name="Picture 45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Picture 45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215" cy="168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246">
        <w:rPr>
          <w:rFonts w:cs="Arial"/>
          <w:bCs/>
          <w:szCs w:val="32"/>
        </w:rPr>
        <w:t>Redress</w:t>
      </w:r>
      <w:r w:rsidRPr="00AF1287">
        <w:rPr>
          <w:rFonts w:cs="Arial"/>
          <w:szCs w:val="32"/>
        </w:rPr>
        <w:t xml:space="preserve"> </w:t>
      </w:r>
      <w:r>
        <w:rPr>
          <w:rFonts w:cs="Arial"/>
          <w:szCs w:val="32"/>
        </w:rPr>
        <w:t xml:space="preserve">can be </w:t>
      </w:r>
      <w:r w:rsidRPr="00AF1287">
        <w:rPr>
          <w:rFonts w:cs="Arial"/>
          <w:szCs w:val="32"/>
        </w:rPr>
        <w:t>things like:</w:t>
      </w:r>
    </w:p>
    <w:p w14:paraId="3229DDE5" w14:textId="77777777" w:rsidR="00B865CE" w:rsidRPr="00A8655D" w:rsidRDefault="00B865CE" w:rsidP="00A8655D">
      <w:pPr>
        <w:pStyle w:val="Listtoplevel"/>
        <w:spacing w:line="312" w:lineRule="auto"/>
      </w:pPr>
      <w:r w:rsidRPr="00A8655D">
        <w:t>saying sorry</w:t>
      </w:r>
    </w:p>
    <w:p w14:paraId="0B327289" w14:textId="77777777" w:rsidR="00B865CE" w:rsidRPr="00A8655D" w:rsidRDefault="00B865CE" w:rsidP="00A8655D">
      <w:pPr>
        <w:pStyle w:val="Listtoplevel"/>
        <w:spacing w:line="312" w:lineRule="auto"/>
      </w:pPr>
      <w:r w:rsidRPr="00A8655D">
        <w:drawing>
          <wp:anchor distT="0" distB="0" distL="114300" distR="114300" simplePos="0" relativeHeight="251889664" behindDoc="0" locked="0" layoutInCell="1" allowOverlap="1" wp14:anchorId="51625629" wp14:editId="44904A85">
            <wp:simplePos x="0" y="0"/>
            <wp:positionH relativeFrom="margin">
              <wp:align>left</wp:align>
            </wp:positionH>
            <wp:positionV relativeFrom="paragraph">
              <wp:posOffset>953135</wp:posOffset>
            </wp:positionV>
            <wp:extent cx="1539061" cy="962025"/>
            <wp:effectExtent l="0" t="0" r="4445" b="0"/>
            <wp:wrapNone/>
            <wp:docPr id="469" name="Picture 4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Picture 4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61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655D">
        <w:t>giving money as a way of saying sorry</w:t>
      </w:r>
    </w:p>
    <w:p w14:paraId="2960AB2B" w14:textId="77777777" w:rsidR="00B865CE" w:rsidRPr="00A8655D" w:rsidRDefault="00B865CE" w:rsidP="00A8655D">
      <w:pPr>
        <w:pStyle w:val="Listtoplevel"/>
        <w:spacing w:line="312" w:lineRule="auto"/>
      </w:pPr>
      <w:r w:rsidRPr="00A8655D">
        <w:t>giving other kinds of support like counselling.</w:t>
      </w:r>
    </w:p>
    <w:p w14:paraId="7C934957" w14:textId="15F84DA2" w:rsidR="00B865CE" w:rsidRDefault="00B865CE" w:rsidP="00A8655D">
      <w:pPr>
        <w:spacing w:line="312" w:lineRule="auto"/>
      </w:pPr>
    </w:p>
    <w:p w14:paraId="6C09B7AA" w14:textId="5FAB105E" w:rsidR="00A8655D" w:rsidRDefault="00A8655D" w:rsidP="00A8655D">
      <w:r w:rsidRPr="00DF68C0">
        <w:rPr>
          <w:noProof/>
          <w:lang w:val="en-NZ" w:eastAsia="en-NZ"/>
        </w:rPr>
        <w:lastRenderedPageBreak/>
        <w:drawing>
          <wp:anchor distT="0" distB="0" distL="114300" distR="114300" simplePos="0" relativeHeight="251893760" behindDoc="0" locked="0" layoutInCell="1" allowOverlap="1" wp14:anchorId="69D98388" wp14:editId="5897F2C3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1429200" cy="1490400"/>
            <wp:effectExtent l="0" t="0" r="6985" b="0"/>
            <wp:wrapNone/>
            <wp:docPr id="450" name="Picture 45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00" cy="14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You can read more </w:t>
      </w:r>
      <w:r w:rsidR="00641AFE">
        <w:t xml:space="preserve">CRO </w:t>
      </w:r>
      <w:r w:rsidR="00641AFE">
        <w:br/>
      </w:r>
      <w:r>
        <w:t xml:space="preserve">pānui / newsletters at this </w:t>
      </w:r>
      <w:r w:rsidRPr="00AC35C5">
        <w:rPr>
          <w:b/>
          <w:bCs/>
        </w:rPr>
        <w:t>website</w:t>
      </w:r>
      <w:r>
        <w:t>:</w:t>
      </w:r>
    </w:p>
    <w:p w14:paraId="4BD7EE71" w14:textId="77777777" w:rsidR="00A8655D" w:rsidRDefault="00A8655D" w:rsidP="00A8655D">
      <w:pPr>
        <w:ind w:left="0"/>
        <w:rPr>
          <w:b/>
          <w:bCs/>
          <w:color w:val="000000" w:themeColor="text1"/>
        </w:rPr>
      </w:pPr>
    </w:p>
    <w:p w14:paraId="35E33E4B" w14:textId="09185E9F" w:rsidR="00A8655D" w:rsidRPr="00D418FA" w:rsidRDefault="000F3F32" w:rsidP="00A8655D">
      <w:pPr>
        <w:rPr>
          <w:b/>
          <w:bCs/>
          <w:color w:val="000000" w:themeColor="text1"/>
        </w:rPr>
      </w:pPr>
      <w:hyperlink r:id="rId41" w:history="1">
        <w:r w:rsidRPr="00D418FA">
          <w:rPr>
            <w:rStyle w:val="Hyperlink"/>
            <w:b/>
            <w:bCs/>
            <w:color w:val="000000" w:themeColor="text1"/>
            <w:u w:val="none"/>
          </w:rPr>
          <w:t>https://tinyurl.com/25mt2z4n</w:t>
        </w:r>
      </w:hyperlink>
    </w:p>
    <w:p w14:paraId="7D60F847" w14:textId="77777777" w:rsidR="00B865CE" w:rsidRDefault="00B865CE" w:rsidP="00490254">
      <w:pPr>
        <w:rPr>
          <w:rFonts w:eastAsia="Times New Roman"/>
          <w:lang w:eastAsia="en-NZ"/>
        </w:rPr>
      </w:pPr>
    </w:p>
    <w:p w14:paraId="01BAEADE" w14:textId="0A33749B" w:rsidR="00B865CE" w:rsidRDefault="00A8655D" w:rsidP="00A8655D">
      <w:pPr>
        <w:pStyle w:val="Heading1"/>
      </w:pPr>
      <w:r>
        <w:lastRenderedPageBreak/>
        <w:t>Changes coming to the redress system</w:t>
      </w:r>
    </w:p>
    <w:p w14:paraId="35F74093" w14:textId="7B6625EE" w:rsidR="00A8655D" w:rsidRDefault="00A8655D" w:rsidP="00A8655D">
      <w:pPr>
        <w:rPr>
          <w:lang w:val="en-NZ" w:eastAsia="en-NZ"/>
        </w:rPr>
      </w:pPr>
    </w:p>
    <w:p w14:paraId="4C5B46C6" w14:textId="18CA0A0F" w:rsidR="00A8655D" w:rsidRDefault="00641AFE" w:rsidP="00A8655D">
      <w:pPr>
        <w:rPr>
          <w:lang w:val="en-NZ" w:eastAsia="en-NZ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688C9A0F" wp14:editId="7AEFCBD0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1439545" cy="1950720"/>
            <wp:effectExtent l="0" t="0" r="0" b="0"/>
            <wp:wrapNone/>
            <wp:docPr id="587538991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38991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97328" w14:textId="0FCAEE89" w:rsidR="00A8655D" w:rsidRDefault="00A8655D" w:rsidP="00A8655D">
      <w:pPr>
        <w:rPr>
          <w:lang w:val="en-NZ" w:eastAsia="en-NZ"/>
        </w:rPr>
      </w:pPr>
      <w:r>
        <w:rPr>
          <w:lang w:val="en-NZ" w:eastAsia="en-NZ"/>
        </w:rPr>
        <w:t>The redress system is going to change soon so it will be easier to:</w:t>
      </w:r>
    </w:p>
    <w:p w14:paraId="2E8E1437" w14:textId="0BA9E203" w:rsidR="00A8655D" w:rsidRDefault="00A8655D" w:rsidP="00A8655D">
      <w:pPr>
        <w:pStyle w:val="Listtoplevel"/>
        <w:rPr>
          <w:lang w:eastAsia="en-NZ"/>
        </w:rPr>
      </w:pPr>
      <w:r>
        <w:rPr>
          <w:lang w:eastAsia="en-NZ"/>
        </w:rPr>
        <w:t>understand</w:t>
      </w:r>
    </w:p>
    <w:p w14:paraId="146DD07D" w14:textId="50F8A96A" w:rsidR="00A8655D" w:rsidRDefault="00A8655D" w:rsidP="00A8655D">
      <w:pPr>
        <w:pStyle w:val="Listtoplevel"/>
        <w:rPr>
          <w:lang w:eastAsia="en-NZ"/>
        </w:rPr>
      </w:pPr>
      <w:r>
        <w:rPr>
          <w:lang w:eastAsia="en-NZ"/>
        </w:rPr>
        <w:t>use.</w:t>
      </w:r>
    </w:p>
    <w:p w14:paraId="6D4304A6" w14:textId="14BCEE51" w:rsidR="00A8655D" w:rsidRDefault="00556A2A" w:rsidP="00A8655D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14240" behindDoc="0" locked="0" layoutInCell="1" allowOverlap="1" wp14:anchorId="41AA7971" wp14:editId="6C1B8BC6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619885" cy="1630680"/>
            <wp:effectExtent l="0" t="0" r="5715" b="0"/>
            <wp:wrapNone/>
            <wp:docPr id="168292022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2022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68B8A" w14:textId="7A1C4EB5" w:rsidR="00A8655D" w:rsidRDefault="00A8655D" w:rsidP="00A8655D">
      <w:pPr>
        <w:rPr>
          <w:lang w:eastAsia="en-NZ"/>
        </w:rPr>
      </w:pPr>
    </w:p>
    <w:p w14:paraId="32BDB076" w14:textId="0B8085E6" w:rsidR="00A8655D" w:rsidRPr="00A8655D" w:rsidRDefault="00A8655D" w:rsidP="00A8655D">
      <w:pPr>
        <w:rPr>
          <w:lang w:eastAsia="en-NZ"/>
        </w:rPr>
      </w:pPr>
      <w:r>
        <w:rPr>
          <w:lang w:eastAsia="en-NZ"/>
        </w:rPr>
        <w:t>The</w:t>
      </w:r>
      <w:r w:rsidR="00E22BED">
        <w:rPr>
          <w:lang w:eastAsia="en-NZ"/>
        </w:rPr>
        <w:t>se</w:t>
      </w:r>
      <w:r>
        <w:rPr>
          <w:lang w:eastAsia="en-NZ"/>
        </w:rPr>
        <w:t xml:space="preserve"> changes will make it so the way to </w:t>
      </w:r>
      <w:r w:rsidR="009F2D7F">
        <w:rPr>
          <w:lang w:eastAsia="en-NZ"/>
        </w:rPr>
        <w:t xml:space="preserve">make a </w:t>
      </w:r>
      <w:r w:rsidR="009F2D7F">
        <w:rPr>
          <w:b/>
          <w:bCs/>
          <w:lang w:eastAsia="en-NZ"/>
        </w:rPr>
        <w:t>claim</w:t>
      </w:r>
      <w:r>
        <w:rPr>
          <w:lang w:eastAsia="en-NZ"/>
        </w:rPr>
        <w:t xml:space="preserve"> is the same for everyone.</w:t>
      </w:r>
    </w:p>
    <w:p w14:paraId="2767D23B" w14:textId="4827546A" w:rsidR="00A8655D" w:rsidRDefault="00A8655D" w:rsidP="00A8655D">
      <w:pPr>
        <w:rPr>
          <w:lang w:val="en-NZ" w:eastAsia="en-NZ"/>
        </w:rPr>
      </w:pPr>
    </w:p>
    <w:p w14:paraId="2C45B171" w14:textId="4733C5AE" w:rsidR="00641AFE" w:rsidRDefault="00556A2A" w:rsidP="00A8655D">
      <w:pPr>
        <w:rPr>
          <w:lang w:val="en-NZ"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13216" behindDoc="0" locked="0" layoutInCell="1" allowOverlap="1" wp14:anchorId="6FA52CF4" wp14:editId="5193F6B7">
            <wp:simplePos x="0" y="0"/>
            <wp:positionH relativeFrom="margin">
              <wp:posOffset>0</wp:posOffset>
            </wp:positionH>
            <wp:positionV relativeFrom="page">
              <wp:posOffset>6481445</wp:posOffset>
            </wp:positionV>
            <wp:extent cx="1439545" cy="1439545"/>
            <wp:effectExtent l="0" t="0" r="0" b="0"/>
            <wp:wrapNone/>
            <wp:docPr id="210917938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7938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429">
        <w:rPr>
          <w:rFonts w:eastAsia="Times New Roman"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12E45143" wp14:editId="43CA3E6C">
                <wp:simplePos x="0" y="0"/>
                <wp:positionH relativeFrom="margin">
                  <wp:posOffset>2222500</wp:posOffset>
                </wp:positionH>
                <wp:positionV relativeFrom="paragraph">
                  <wp:posOffset>312420</wp:posOffset>
                </wp:positionV>
                <wp:extent cx="3509645" cy="734695"/>
                <wp:effectExtent l="0" t="0" r="0" b="1905"/>
                <wp:wrapNone/>
                <wp:docPr id="107757849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45" cy="734695"/>
                        </a:xfrm>
                        <a:prstGeom prst="rect">
                          <a:avLst/>
                        </a:prstGeom>
                        <a:solidFill>
                          <a:srgbClr val="D6E4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6E411" id="Rectangle 2" o:spid="_x0000_s1026" alt="&quot;&quot;" style="position:absolute;margin-left:175pt;margin-top:24.6pt;width:276.35pt;height:57.85pt;z-index:-25141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T0AgAIAAF8FAAAOAAAAZHJzL2Uyb0RvYy54bWysVFFP2zAQfp+0/2D5fSQtbYGKFFUFpkkI&#10;0GDi2XXsNpLj885u0+7X7+ykKQO0h2kvju27++7uy3e+vNrVhm0V+gpswQcnOWfKSigruyr4j+fb&#10;L+ec+SBsKQxYVfC98vxq9vnTZeOmaghrMKVCRiDWTxtX8HUIbpplXq5VLfwJOGXJqAFrEeiIq6xE&#10;0RB6bbJhnk+yBrB0CFJ5T7fXrZHPEr7WSoYHrb0KzBScagtpxbQu45rNLsV0hcKtK9mVIf6hilpU&#10;lpL2UNciCLbB6h1UXUkEDzqcSKgz0LqSKvVA3QzyN908rYVTqRcix7ueJv//YOX99sk9ItHQOD/1&#10;tI1d7DTW8Uv1sV0ia9+TpXaBSbo8HecXk9GYM0m2s9PR5GIc2cyO0Q59+KqgZnFTcKSfkTgS2zsf&#10;WteDS0zmwVTlbWVMOuBquTDItoJ+3PXkZrS46dD/cDM2OluIYS1ivMmOvaRd2BsV/Yz9rjSrSqp+&#10;mCpJMlN9HiGlsmHQmtaiVG36wTjPk1Kotz4idZoAI7Km/D12BxAl/B67rbLzj6EqqbQPzv9WWBvc&#10;R6TMYEMfXFcW8CMAQ111mVv/A0ktNZGlJZT7R2QI7Yx4J28r+m93wodHgTQUND406OGBFm2gKTh0&#10;O87WgL8+uo/+pFWyctbQkBXc/9wIVJyZb5ZUfDEYjeJUpsNofDakA762LF9b7KZeAMlhQE+Kk2kb&#10;/YM5bDVC/ULvwTxmJZOwknIXXAY8HBahHX56UaSaz5MbTaIT4c4+ORnBI6tRl8+7F4GuE28g2d/D&#10;YSDF9I2GW98YaWG+CaCrJPAjrx3fNMVJON2LE5+J1+fkdXwXZ78BAAD//wMAUEsDBBQABgAIAAAA&#10;IQBEC+Ld5gAAAA8BAAAPAAAAZHJzL2Rvd25yZXYueG1sTI/BTsMwEETvSPyDtUjcqE0IhaRxKmhF&#10;xYELpUIcndg4UeN1iN0m5etZTnBZabUzs/OK5eQ6djRDaD1KuJ4JYAZrr1u0EnZvT1f3wEJUqFXn&#10;0Ug4mQDL8vysULn2I76a4zZaRiEYciWhibHPOQ91Y5wKM98bpNunH5yKtA6W60GNFO46nggx5061&#10;SB8a1ZtVY+r99uAoxVabxH68n776cf398rjZPaervZSXF9N6QeNhASyaKf454JeB+kNJxSp/QB1Y&#10;J+HmVhBQlJBmCTASZCK5A1aRcp5mwMuC/+cofwAAAP//AwBQSwECLQAUAAYACAAAACEAtoM4kv4A&#10;AADhAQAAEwAAAAAAAAAAAAAAAAAAAAAAW0NvbnRlbnRfVHlwZXNdLnhtbFBLAQItABQABgAIAAAA&#10;IQA4/SH/1gAAAJQBAAALAAAAAAAAAAAAAAAAAC8BAABfcmVscy8ucmVsc1BLAQItABQABgAIAAAA&#10;IQDYhT0AgAIAAF8FAAAOAAAAAAAAAAAAAAAAAC4CAABkcnMvZTJvRG9jLnhtbFBLAQItABQABgAI&#10;AAAAIQBEC+Ld5gAAAA8BAAAPAAAAAAAAAAAAAAAAANoEAABkcnMvZG93bnJldi54bWxQSwUGAAAA&#10;AAQABADzAAAA7QUAAAAA&#10;" fillcolor="#d6e4ce" stroked="f" strokeweight="1pt">
                <w10:wrap anchorx="margin"/>
              </v:rect>
            </w:pict>
          </mc:Fallback>
        </mc:AlternateContent>
      </w:r>
    </w:p>
    <w:p w14:paraId="6D8E6CF4" w14:textId="3BF3F168" w:rsidR="009F2D7F" w:rsidRDefault="009F2D7F" w:rsidP="009F2D7F">
      <w:pPr>
        <w:rPr>
          <w:rFonts w:eastAsia="Times New Roman"/>
          <w:lang w:eastAsia="en-NZ"/>
        </w:rPr>
      </w:pPr>
      <w:r>
        <w:t xml:space="preserve">Here </w:t>
      </w:r>
      <w:r w:rsidRPr="00817036">
        <w:rPr>
          <w:b/>
          <w:bCs/>
        </w:rPr>
        <w:t>claim</w:t>
      </w:r>
      <w:r>
        <w:t xml:space="preserve"> </w:t>
      </w:r>
      <w:r>
        <w:rPr>
          <w:rFonts w:eastAsia="Times New Roman"/>
          <w:lang w:eastAsia="en-NZ"/>
        </w:rPr>
        <w:t>means asking the Government for redress.</w:t>
      </w:r>
    </w:p>
    <w:p w14:paraId="0BF6B758" w14:textId="34F2467E" w:rsidR="009F2D7F" w:rsidRDefault="009F2D7F" w:rsidP="009F2D7F">
      <w:pPr>
        <w:rPr>
          <w:lang w:eastAsia="en-NZ"/>
        </w:rPr>
      </w:pPr>
    </w:p>
    <w:p w14:paraId="09EB0025" w14:textId="5BD2C631" w:rsidR="009F2D7F" w:rsidRDefault="009F2D7F" w:rsidP="009F2D7F">
      <w:pPr>
        <w:rPr>
          <w:lang w:val="en-NZ" w:eastAsia="en-NZ"/>
        </w:rPr>
      </w:pPr>
    </w:p>
    <w:p w14:paraId="6EDE4EBA" w14:textId="33B19D52" w:rsidR="009F2D7F" w:rsidRDefault="009F2D7F">
      <w:pPr>
        <w:spacing w:line="240" w:lineRule="auto"/>
        <w:ind w:left="0"/>
        <w:rPr>
          <w:lang w:val="en-NZ" w:eastAsia="en-NZ"/>
        </w:rPr>
      </w:pPr>
      <w:r>
        <w:rPr>
          <w:lang w:val="en-NZ" w:eastAsia="en-NZ"/>
        </w:rPr>
        <w:br w:type="page"/>
      </w:r>
    </w:p>
    <w:p w14:paraId="2D0F8208" w14:textId="22ABE9B0" w:rsidR="00A8655D" w:rsidRDefault="00556A2A" w:rsidP="00A8655D">
      <w:pPr>
        <w:rPr>
          <w:lang w:val="en-NZ"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915264" behindDoc="0" locked="0" layoutInCell="1" allowOverlap="1" wp14:anchorId="50710261" wp14:editId="3BACB7FF">
            <wp:simplePos x="0" y="0"/>
            <wp:positionH relativeFrom="column">
              <wp:posOffset>0</wp:posOffset>
            </wp:positionH>
            <wp:positionV relativeFrom="paragraph">
              <wp:posOffset>-12700</wp:posOffset>
            </wp:positionV>
            <wp:extent cx="1619885" cy="1054735"/>
            <wp:effectExtent l="0" t="0" r="5715" b="0"/>
            <wp:wrapNone/>
            <wp:docPr id="129596198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6198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55D">
        <w:rPr>
          <w:lang w:val="en-NZ" w:eastAsia="en-NZ"/>
        </w:rPr>
        <w:t>There will be 1 place to go for information about:</w:t>
      </w:r>
    </w:p>
    <w:p w14:paraId="41F5C30A" w14:textId="2AD899CE" w:rsidR="00A8655D" w:rsidRDefault="00A8655D" w:rsidP="00A8655D">
      <w:pPr>
        <w:pStyle w:val="Listtoplevel"/>
        <w:rPr>
          <w:lang w:eastAsia="en-NZ"/>
        </w:rPr>
      </w:pPr>
      <w:r>
        <w:rPr>
          <w:lang w:eastAsia="en-NZ"/>
        </w:rPr>
        <w:t>redress</w:t>
      </w:r>
    </w:p>
    <w:p w14:paraId="79A7BA6C" w14:textId="7699575A" w:rsidR="00A8655D" w:rsidRPr="00A8655D" w:rsidRDefault="00556A2A" w:rsidP="00A8655D">
      <w:pPr>
        <w:pStyle w:val="Listtoplevel"/>
        <w:rPr>
          <w:lang w:eastAsia="en-NZ"/>
        </w:rPr>
      </w:pPr>
      <w:r>
        <w:rPr>
          <w:rFonts w:cs="Arial"/>
          <w:szCs w:val="32"/>
          <w:lang w:val="en-NZ" w:eastAsia="en-NZ"/>
        </w:rPr>
        <w:drawing>
          <wp:anchor distT="0" distB="0" distL="114300" distR="114300" simplePos="0" relativeHeight="251916288" behindDoc="0" locked="0" layoutInCell="1" allowOverlap="1" wp14:anchorId="168A34D3" wp14:editId="7A737DC4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1619885" cy="1619885"/>
            <wp:effectExtent l="0" t="0" r="0" b="5715"/>
            <wp:wrapNone/>
            <wp:docPr id="948281319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81319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55D">
        <w:rPr>
          <w:lang w:eastAsia="en-NZ"/>
        </w:rPr>
        <w:t xml:space="preserve">making a </w:t>
      </w:r>
      <w:r w:rsidR="00A8655D" w:rsidRPr="009F2D7F">
        <w:rPr>
          <w:lang w:eastAsia="en-NZ"/>
        </w:rPr>
        <w:t>claim</w:t>
      </w:r>
    </w:p>
    <w:p w14:paraId="7C0C6F6F" w14:textId="47CD8789" w:rsidR="00E22BED" w:rsidRDefault="00A8655D" w:rsidP="00E22BED">
      <w:pPr>
        <w:pStyle w:val="Listtoplevel"/>
        <w:rPr>
          <w:lang w:eastAsia="en-NZ"/>
        </w:rPr>
      </w:pPr>
      <w:r>
        <w:rPr>
          <w:lang w:eastAsia="en-NZ"/>
        </w:rPr>
        <w:t>finding out what is happening with a claim.</w:t>
      </w:r>
    </w:p>
    <w:p w14:paraId="7CCB66DD" w14:textId="70B90F18" w:rsidR="00E22BED" w:rsidRDefault="00E22BED" w:rsidP="00E22BED">
      <w:pPr>
        <w:rPr>
          <w:lang w:eastAsia="en-NZ"/>
        </w:rPr>
      </w:pPr>
    </w:p>
    <w:p w14:paraId="6D511D02" w14:textId="0E9EBFEA" w:rsidR="009F2D7F" w:rsidRDefault="009F2D7F" w:rsidP="00E22BED">
      <w:pPr>
        <w:rPr>
          <w:lang w:eastAsia="en-NZ"/>
        </w:rPr>
      </w:pPr>
    </w:p>
    <w:p w14:paraId="15525232" w14:textId="7B3528AE" w:rsidR="00E22BED" w:rsidRDefault="00556A2A" w:rsidP="00E22BED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17312" behindDoc="0" locked="0" layoutInCell="1" allowOverlap="1" wp14:anchorId="2A870BB4" wp14:editId="3FA6E67E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799590" cy="528955"/>
            <wp:effectExtent l="0" t="0" r="3810" b="4445"/>
            <wp:wrapNone/>
            <wp:docPr id="887155163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55163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BED">
        <w:rPr>
          <w:lang w:eastAsia="en-NZ"/>
        </w:rPr>
        <w:t xml:space="preserve">The redress service will now be part of the </w:t>
      </w:r>
      <w:r w:rsidR="00E22BED" w:rsidRPr="00D073A8">
        <w:rPr>
          <w:b/>
          <w:bCs/>
          <w:lang w:eastAsia="en-NZ"/>
        </w:rPr>
        <w:t>Ministry of Social Development</w:t>
      </w:r>
      <w:r w:rsidR="00D073A8">
        <w:rPr>
          <w:lang w:eastAsia="en-NZ"/>
        </w:rPr>
        <w:t>.</w:t>
      </w:r>
    </w:p>
    <w:p w14:paraId="7998F270" w14:textId="739395AA" w:rsidR="00D073A8" w:rsidRDefault="00D073A8" w:rsidP="00E22BED">
      <w:pPr>
        <w:rPr>
          <w:lang w:eastAsia="en-NZ"/>
        </w:rPr>
      </w:pPr>
    </w:p>
    <w:p w14:paraId="35C06554" w14:textId="4A8DAFB2" w:rsidR="00D073A8" w:rsidRDefault="009F2D7F" w:rsidP="009F2D7F">
      <w:pPr>
        <w:rPr>
          <w:lang w:eastAsia="en-NZ"/>
        </w:rPr>
      </w:pPr>
      <w:r w:rsidRPr="00CB7429">
        <w:rPr>
          <w:rFonts w:eastAsia="Times New Roman"/>
          <w:b/>
          <w:bCs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26B76ABB" wp14:editId="1229908C">
                <wp:simplePos x="0" y="0"/>
                <wp:positionH relativeFrom="margin">
                  <wp:posOffset>1968500</wp:posOffset>
                </wp:positionH>
                <wp:positionV relativeFrom="paragraph">
                  <wp:posOffset>248920</wp:posOffset>
                </wp:positionV>
                <wp:extent cx="3610610" cy="3225800"/>
                <wp:effectExtent l="0" t="0" r="0" b="0"/>
                <wp:wrapNone/>
                <wp:docPr id="1318609701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0610" cy="3225800"/>
                        </a:xfrm>
                        <a:prstGeom prst="rect">
                          <a:avLst/>
                        </a:prstGeom>
                        <a:solidFill>
                          <a:srgbClr val="D6E4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6EBE0" id="Rectangle 2" o:spid="_x0000_s1026" alt="&quot;&quot;" style="position:absolute;margin-left:155pt;margin-top:19.6pt;width:284.3pt;height:254pt;z-index:-25141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Tu5fwIAAGAFAAAOAAAAZHJzL2Uyb0RvYy54bWysVMFu2zAMvQ/YPwi6r3bStOuCOkWQtsOA&#10;og3WDj0rshQbkEWNUuJkXz9KdpyuLXYYBhiyJJKP5BPJy6tdY9hWoa/BFnx0knOmrISytuuC/3i6&#10;/XTBmQ/ClsKAVQXfK8+vZh8/XLZuqsZQgSkVMgKxftq6glchuGmWeVmpRvgTcMqSUAM2ItAR11mJ&#10;oiX0xmTjPD/PWsDSIUjlPd1ed0I+S/haKxketPYqMFNwii2kFdO6ims2uxTTNQpX1bIPQ/xDFI2o&#10;LTkdoK5FEGyD9RuoppYIHnQ4kdBkoHUtVcqBshnlr7J5rIRTKRcix7uBJv//YOX99tEtkWhonZ96&#10;2sYsdhqb+Kf42C6RtR/IUrvAJF2eno9y+jiTJDsdj88u8kRndjR36MNXBQ2Lm4IjvUYiSWzvfCCX&#10;pHpQid48mLq8rY1JB1yvFgbZVtDLXZ/fTBY38bHI5A81Y6OyhWjWieNNdkwm7cLeqKhn7HelWV1S&#10;+OMUSaozNfgRUiobRp2oEqXq3I/O8iG3wSLFkgAjsib/A3YPEGv4LXYXZa8fTVUq08E4/1tgnfFg&#10;kTyDDYNxU1vA9wAMZdV77vQPJHXURJZWUO6XyBC6JvFO3tb0bnfCh6VA6gp6a+r08ECLNtAWHPod&#10;ZxXgr/fuoz4VK0k5a6nLCu5/bgQqzsw3S2X8ZTSZxLZMh8nZ5zEd8KVk9VJiN80CqBxGNFOcTNuo&#10;H8xhqxGaZxoI8+iVRMJK8l1wGfBwWISu+2mkSDWfJzVqRSfCnX10MoJHVmNdPu2eBbq+eAPV/T0c&#10;OlJMX9VwpxstLcw3AXSdCvzIa883tXEqnH7kxDnx8py0joNx9hsAAP//AwBQSwMEFAAGAAgAAAAh&#10;AAqbIf7mAAAADwEAAA8AAABkcnMvZG93bnJldi54bWxMj0FPwzAMhe9I/IfISNxYujK20jWdYBMT&#10;By6MCXFMW5NWa5zSZGvHr8ec4GLZsv2997LVaFtxwt43jhRMJxEIpNJVDRkF+7enmwSED5oq3TpC&#10;BWf0sMovLzKdVm6gVzztghEMIZ9qBXUIXSqlL2u02k9ch8S7T9dbHXjsjax6PTDctjKOorm0uiFW&#10;qHWH6xrLw+5omWKKbWw+3s9f3bD5fnnc7p9n64NS11fjZsnlYQki4Bj+PuA3A/uHnI0V7kiVF62C&#10;22nEgQI39zEIPkgWyRxEoeButohB5pn8nyP/AQAA//8DAFBLAQItABQABgAIAAAAIQC2gziS/gAA&#10;AOEBAAATAAAAAAAAAAAAAAAAAAAAAABbQ29udGVudF9UeXBlc10ueG1sUEsBAi0AFAAGAAgAAAAh&#10;ADj9If/WAAAAlAEAAAsAAAAAAAAAAAAAAAAALwEAAF9yZWxzLy5yZWxzUEsBAi0AFAAGAAgAAAAh&#10;ALqpO7l/AgAAYAUAAA4AAAAAAAAAAAAAAAAALgIAAGRycy9lMm9Eb2MueG1sUEsBAi0AFAAGAAgA&#10;AAAhAAqbIf7mAAAADwEAAA8AAAAAAAAAAAAAAAAA2QQAAGRycy9kb3ducmV2LnhtbFBLBQYAAAAA&#10;BAAEAPMAAADsBQAAAAA=&#10;" fillcolor="#d6e4ce" stroked="f" strokeweight="1pt">
                <w10:wrap anchorx="margin"/>
              </v:rect>
            </w:pict>
          </mc:Fallback>
        </mc:AlternateContent>
      </w:r>
    </w:p>
    <w:p w14:paraId="7DE5F955" w14:textId="46A5BFB1" w:rsidR="00D073A8" w:rsidRDefault="00D073A8" w:rsidP="00D073A8">
      <w:pPr>
        <w:spacing w:line="312" w:lineRule="auto"/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98880" behindDoc="0" locked="0" layoutInCell="1" allowOverlap="1" wp14:anchorId="2222CCBA" wp14:editId="1F3B281C">
            <wp:simplePos x="0" y="0"/>
            <wp:positionH relativeFrom="column">
              <wp:posOffset>0</wp:posOffset>
            </wp:positionH>
            <wp:positionV relativeFrom="paragraph">
              <wp:posOffset>419100</wp:posOffset>
            </wp:positionV>
            <wp:extent cx="1600200" cy="654685"/>
            <wp:effectExtent l="0" t="0" r="0" b="5715"/>
            <wp:wrapNone/>
            <wp:docPr id="31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oney pay fin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The </w:t>
      </w:r>
      <w:r>
        <w:rPr>
          <w:b/>
          <w:bCs/>
          <w:lang w:eastAsia="en-NZ"/>
        </w:rPr>
        <w:t>Ministry of Social Development</w:t>
      </w:r>
      <w:r>
        <w:rPr>
          <w:lang w:eastAsia="en-NZ"/>
        </w:rPr>
        <w:t xml:space="preserve"> is the part of the Government in charge of:</w:t>
      </w:r>
    </w:p>
    <w:p w14:paraId="7A9B1D53" w14:textId="763F930C" w:rsidR="00D073A8" w:rsidRDefault="00D073A8" w:rsidP="00D073A8">
      <w:pPr>
        <w:pStyle w:val="Listtoplevel"/>
        <w:spacing w:line="336" w:lineRule="auto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897856" behindDoc="0" locked="0" layoutInCell="1" allowOverlap="1" wp14:anchorId="318C0586" wp14:editId="22076D15">
            <wp:simplePos x="0" y="0"/>
            <wp:positionH relativeFrom="column">
              <wp:posOffset>19050</wp:posOffset>
            </wp:positionH>
            <wp:positionV relativeFrom="paragraph">
              <wp:posOffset>656590</wp:posOffset>
            </wp:positionV>
            <wp:extent cx="1466850" cy="1466850"/>
            <wp:effectExtent l="0" t="0" r="6350" b="0"/>
            <wp:wrapNone/>
            <wp:docPr id="1215475741" name="Picture 12154757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75741" name="jobs newspaper looking for work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paying benefits / money to people who do not have </w:t>
      </w:r>
      <w:r w:rsidR="00675E76">
        <w:rPr>
          <w:lang w:eastAsia="en-NZ"/>
        </w:rPr>
        <w:br/>
      </w:r>
      <w:r>
        <w:rPr>
          <w:lang w:eastAsia="en-NZ"/>
        </w:rPr>
        <w:t>enough money to live on</w:t>
      </w:r>
    </w:p>
    <w:p w14:paraId="5214AAB6" w14:textId="7D30A763" w:rsidR="00D073A8" w:rsidRDefault="00D073A8" w:rsidP="00D073A8">
      <w:pPr>
        <w:pStyle w:val="Listtoplevel"/>
        <w:rPr>
          <w:lang w:eastAsia="en-NZ"/>
        </w:rPr>
      </w:pPr>
      <w:r>
        <w:rPr>
          <w:lang w:eastAsia="en-NZ"/>
        </w:rPr>
        <w:t>supporting people to find jobs.</w:t>
      </w:r>
    </w:p>
    <w:p w14:paraId="5B6D11B1" w14:textId="3A1A7450" w:rsidR="00D073A8" w:rsidRDefault="00D073A8" w:rsidP="00D073A8">
      <w:pPr>
        <w:rPr>
          <w:lang w:eastAsia="en-NZ"/>
        </w:rPr>
      </w:pPr>
    </w:p>
    <w:p w14:paraId="4D90EDDA" w14:textId="1738D57E" w:rsidR="009F2D7F" w:rsidRDefault="00556A2A" w:rsidP="009F2D7F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919360" behindDoc="0" locked="0" layoutInCell="1" allowOverlap="1" wp14:anchorId="20E7C3A2" wp14:editId="38C96109">
            <wp:simplePos x="0" y="0"/>
            <wp:positionH relativeFrom="column">
              <wp:posOffset>0</wp:posOffset>
            </wp:positionH>
            <wp:positionV relativeFrom="paragraph">
              <wp:posOffset>-176530</wp:posOffset>
            </wp:positionV>
            <wp:extent cx="1620000" cy="1620000"/>
            <wp:effectExtent l="0" t="0" r="5715" b="0"/>
            <wp:wrapNone/>
            <wp:docPr id="189844441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4441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D7F">
        <w:rPr>
          <w:lang w:eastAsia="en-NZ"/>
        </w:rPr>
        <w:t>Having all the parts of the redress service in 1 place means survivors will not have to:</w:t>
      </w:r>
    </w:p>
    <w:p w14:paraId="0B476869" w14:textId="27D59CB5" w:rsidR="009F2D7F" w:rsidRDefault="00556A2A" w:rsidP="009F2D7F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18336" behindDoc="0" locked="0" layoutInCell="1" allowOverlap="1" wp14:anchorId="4C9EF43F" wp14:editId="67924338">
            <wp:simplePos x="0" y="0"/>
            <wp:positionH relativeFrom="column">
              <wp:posOffset>0</wp:posOffset>
            </wp:positionH>
            <wp:positionV relativeFrom="paragraph">
              <wp:posOffset>548640</wp:posOffset>
            </wp:positionV>
            <wp:extent cx="1619885" cy="1144270"/>
            <wp:effectExtent l="0" t="0" r="5715" b="0"/>
            <wp:wrapNone/>
            <wp:docPr id="2119545027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45027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D7F">
        <w:rPr>
          <w:lang w:eastAsia="en-NZ"/>
        </w:rPr>
        <w:t>deal with a lot of agencies</w:t>
      </w:r>
    </w:p>
    <w:p w14:paraId="4F78BD31" w14:textId="5E60E704" w:rsidR="009F2D7F" w:rsidRDefault="009F2D7F" w:rsidP="009F2D7F">
      <w:pPr>
        <w:pStyle w:val="Listtoplevel"/>
        <w:rPr>
          <w:lang w:eastAsia="en-NZ"/>
        </w:rPr>
      </w:pPr>
      <w:r>
        <w:rPr>
          <w:lang w:eastAsia="en-NZ"/>
        </w:rPr>
        <w:t>keep telling new people about what they have been through.</w:t>
      </w:r>
    </w:p>
    <w:p w14:paraId="74C06D94" w14:textId="7052BB13" w:rsidR="009F2D7F" w:rsidRDefault="009F2D7F" w:rsidP="00D073A8">
      <w:pPr>
        <w:rPr>
          <w:lang w:eastAsia="en-NZ"/>
        </w:rPr>
      </w:pPr>
    </w:p>
    <w:p w14:paraId="3C2915C5" w14:textId="6803E74F" w:rsidR="009F2D7F" w:rsidRDefault="00556A2A" w:rsidP="00D073A8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21408" behindDoc="0" locked="0" layoutInCell="1" allowOverlap="1" wp14:anchorId="5A666861" wp14:editId="05A64E59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1619885" cy="1227455"/>
            <wp:effectExtent l="0" t="0" r="5715" b="4445"/>
            <wp:wrapNone/>
            <wp:docPr id="612010232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03257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3C020" w14:textId="2D59A298" w:rsidR="009F2D7F" w:rsidRDefault="009F2D7F" w:rsidP="009F2D7F">
      <w:pPr>
        <w:rPr>
          <w:lang w:eastAsia="en-NZ"/>
        </w:rPr>
      </w:pPr>
      <w:r>
        <w:rPr>
          <w:lang w:eastAsia="en-NZ"/>
        </w:rPr>
        <w:t xml:space="preserve">Some </w:t>
      </w:r>
      <w:r>
        <w:rPr>
          <w:b/>
          <w:bCs/>
          <w:lang w:eastAsia="en-NZ"/>
        </w:rPr>
        <w:t xml:space="preserve">survivors </w:t>
      </w:r>
      <w:r>
        <w:rPr>
          <w:lang w:eastAsia="en-NZ"/>
        </w:rPr>
        <w:t>have had experiences with more than 1:</w:t>
      </w:r>
    </w:p>
    <w:p w14:paraId="08CE622C" w14:textId="49AE2D0B" w:rsidR="009F2D7F" w:rsidRDefault="00556A2A" w:rsidP="009F2D7F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22432" behindDoc="0" locked="0" layoutInCell="1" allowOverlap="1" wp14:anchorId="7A84CFBB" wp14:editId="1C8A014B">
            <wp:simplePos x="0" y="0"/>
            <wp:positionH relativeFrom="column">
              <wp:posOffset>0</wp:posOffset>
            </wp:positionH>
            <wp:positionV relativeFrom="page">
              <wp:posOffset>5676900</wp:posOffset>
            </wp:positionV>
            <wp:extent cx="1619885" cy="1007745"/>
            <wp:effectExtent l="0" t="0" r="5715" b="0"/>
            <wp:wrapNone/>
            <wp:docPr id="10858313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313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D7F">
        <w:rPr>
          <w:lang w:eastAsia="en-NZ"/>
        </w:rPr>
        <w:t>state care setting / place</w:t>
      </w:r>
    </w:p>
    <w:p w14:paraId="7098DD97" w14:textId="49D26598" w:rsidR="009F2D7F" w:rsidRDefault="00216DFA" w:rsidP="009F2D7F">
      <w:pPr>
        <w:pStyle w:val="Listtoplevel"/>
        <w:rPr>
          <w:lang w:eastAsia="en-NZ"/>
        </w:rPr>
      </w:pPr>
      <w:r>
        <w:rPr>
          <w:lang w:eastAsia="en-NZ"/>
        </w:rPr>
        <w:t xml:space="preserve">Government </w:t>
      </w:r>
      <w:r w:rsidR="009F2D7F">
        <w:rPr>
          <w:lang w:eastAsia="en-NZ"/>
        </w:rPr>
        <w:t>agency.</w:t>
      </w:r>
    </w:p>
    <w:p w14:paraId="3379DF1F" w14:textId="0F41EADD" w:rsidR="009F2D7F" w:rsidRPr="00E22BED" w:rsidRDefault="009F2D7F" w:rsidP="009F2D7F">
      <w:pPr>
        <w:rPr>
          <w:lang w:eastAsia="en-NZ"/>
        </w:rPr>
      </w:pPr>
    </w:p>
    <w:p w14:paraId="65716613" w14:textId="3039FD8B" w:rsidR="009F2D7F" w:rsidRDefault="009F2D7F" w:rsidP="009F2D7F">
      <w:pPr>
        <w:rPr>
          <w:lang w:eastAsia="en-NZ"/>
        </w:rPr>
      </w:pPr>
    </w:p>
    <w:p w14:paraId="4A65E17C" w14:textId="7D825706" w:rsidR="009F2D7F" w:rsidRDefault="00675E76" w:rsidP="009F2D7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23456" behindDoc="0" locked="0" layoutInCell="1" allowOverlap="1" wp14:anchorId="28D65A24" wp14:editId="213DEC9F">
            <wp:simplePos x="0" y="0"/>
            <wp:positionH relativeFrom="column">
              <wp:posOffset>0</wp:posOffset>
            </wp:positionH>
            <wp:positionV relativeFrom="page">
              <wp:posOffset>7124700</wp:posOffset>
            </wp:positionV>
            <wp:extent cx="1619885" cy="1303020"/>
            <wp:effectExtent l="0" t="0" r="5715" b="0"/>
            <wp:wrapNone/>
            <wp:docPr id="690067339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67339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D7F">
        <w:rPr>
          <w:lang w:eastAsia="en-NZ"/>
        </w:rPr>
        <w:t xml:space="preserve">These changes will mean different </w:t>
      </w:r>
      <w:r w:rsidR="006558C8">
        <w:rPr>
          <w:lang w:eastAsia="en-NZ"/>
        </w:rPr>
        <w:t xml:space="preserve">Government </w:t>
      </w:r>
      <w:r w:rsidR="009F2D7F">
        <w:rPr>
          <w:lang w:eastAsia="en-NZ"/>
        </w:rPr>
        <w:t>agencies will work together better</w:t>
      </w:r>
      <w:r>
        <w:rPr>
          <w:lang w:eastAsia="en-NZ"/>
        </w:rPr>
        <w:t xml:space="preserve"> to sort out claims about more than 1 agency.</w:t>
      </w:r>
    </w:p>
    <w:p w14:paraId="7F9CA49B" w14:textId="61BAC21B" w:rsidR="009F2D7F" w:rsidRDefault="009F2D7F" w:rsidP="00D073A8">
      <w:pPr>
        <w:rPr>
          <w:lang w:eastAsia="en-NZ"/>
        </w:rPr>
      </w:pPr>
    </w:p>
    <w:p w14:paraId="20F9EA47" w14:textId="77777777" w:rsidR="009F2D7F" w:rsidRDefault="009F2D7F" w:rsidP="00D073A8">
      <w:pPr>
        <w:rPr>
          <w:lang w:eastAsia="en-NZ"/>
        </w:rPr>
      </w:pPr>
    </w:p>
    <w:p w14:paraId="6542C010" w14:textId="51C112D4" w:rsidR="009F2D7F" w:rsidRDefault="009F2D7F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417F3E4C" w14:textId="07697E5E" w:rsidR="009F2D7F" w:rsidRDefault="00556A2A" w:rsidP="00D073A8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924480" behindDoc="0" locked="0" layoutInCell="1" allowOverlap="1" wp14:anchorId="59654FE9" wp14:editId="3E336048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439545" cy="1439545"/>
            <wp:effectExtent l="0" t="0" r="0" b="0"/>
            <wp:wrapNone/>
            <wp:docPr id="1549260243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60243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D7F">
        <w:rPr>
          <w:lang w:eastAsia="en-NZ"/>
        </w:rPr>
        <w:t>There will also be changes to how information from survivors is:</w:t>
      </w:r>
    </w:p>
    <w:p w14:paraId="4DAD2884" w14:textId="159E0126" w:rsidR="009F2D7F" w:rsidRDefault="009F2D7F" w:rsidP="009F2D7F">
      <w:pPr>
        <w:pStyle w:val="Listtoplevel"/>
        <w:rPr>
          <w:lang w:eastAsia="en-NZ"/>
        </w:rPr>
      </w:pPr>
      <w:r>
        <w:rPr>
          <w:lang w:eastAsia="en-NZ"/>
        </w:rPr>
        <w:t>col</w:t>
      </w:r>
      <w:r w:rsidR="00641AFE">
        <w:rPr>
          <w:lang w:eastAsia="en-NZ"/>
        </w:rPr>
        <w:t>l</w:t>
      </w:r>
      <w:r>
        <w:rPr>
          <w:lang w:eastAsia="en-NZ"/>
        </w:rPr>
        <w:t>ected</w:t>
      </w:r>
    </w:p>
    <w:p w14:paraId="32B90923" w14:textId="75217E9D" w:rsidR="009F2D7F" w:rsidRDefault="00556A2A" w:rsidP="009F2D7F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25504" behindDoc="0" locked="0" layoutInCell="1" allowOverlap="1" wp14:anchorId="5A7085F1" wp14:editId="1BBD09F3">
            <wp:simplePos x="0" y="0"/>
            <wp:positionH relativeFrom="column">
              <wp:align>left</wp:align>
            </wp:positionH>
            <wp:positionV relativeFrom="paragraph">
              <wp:posOffset>114935</wp:posOffset>
            </wp:positionV>
            <wp:extent cx="1620000" cy="1108800"/>
            <wp:effectExtent l="0" t="0" r="5715" b="0"/>
            <wp:wrapNone/>
            <wp:docPr id="613527807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27807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1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2D7F">
        <w:rPr>
          <w:lang w:eastAsia="en-NZ"/>
        </w:rPr>
        <w:t>used</w:t>
      </w:r>
    </w:p>
    <w:p w14:paraId="787330C6" w14:textId="2C103A2C" w:rsidR="009F2D7F" w:rsidRDefault="009F2D7F" w:rsidP="009F2D7F">
      <w:pPr>
        <w:pStyle w:val="Listtoplevel"/>
        <w:rPr>
          <w:lang w:eastAsia="en-NZ"/>
        </w:rPr>
      </w:pPr>
      <w:r>
        <w:rPr>
          <w:lang w:eastAsia="en-NZ"/>
        </w:rPr>
        <w:t>shared.</w:t>
      </w:r>
    </w:p>
    <w:p w14:paraId="2C3916D8" w14:textId="77777777" w:rsidR="009F2D7F" w:rsidRDefault="009F2D7F" w:rsidP="009F2D7F">
      <w:pPr>
        <w:rPr>
          <w:lang w:eastAsia="en-NZ"/>
        </w:rPr>
      </w:pPr>
    </w:p>
    <w:p w14:paraId="4E6F92C8" w14:textId="0DC488EF" w:rsidR="00641AFE" w:rsidRDefault="00556A2A" w:rsidP="009F2D7F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27552" behindDoc="0" locked="0" layoutInCell="1" allowOverlap="1" wp14:anchorId="71E8C660" wp14:editId="3B53DFCA">
            <wp:simplePos x="0" y="0"/>
            <wp:positionH relativeFrom="column">
              <wp:posOffset>0</wp:posOffset>
            </wp:positionH>
            <wp:positionV relativeFrom="page">
              <wp:posOffset>4102100</wp:posOffset>
            </wp:positionV>
            <wp:extent cx="1619885" cy="1303020"/>
            <wp:effectExtent l="0" t="0" r="5715" b="0"/>
            <wp:wrapNone/>
            <wp:docPr id="1606904092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67339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4A3AB" w14:textId="422B2F5B" w:rsidR="00641AFE" w:rsidRDefault="00641AFE" w:rsidP="009F2D7F">
      <w:pPr>
        <w:rPr>
          <w:lang w:eastAsia="en-NZ"/>
        </w:rPr>
      </w:pPr>
      <w:r>
        <w:rPr>
          <w:lang w:eastAsia="en-NZ"/>
        </w:rPr>
        <w:t>This will make it easier for different parts of the redress system to work together.</w:t>
      </w:r>
    </w:p>
    <w:p w14:paraId="58AA779C" w14:textId="491DF648" w:rsidR="00641AFE" w:rsidRDefault="00556A2A" w:rsidP="009F2D7F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29600" behindDoc="0" locked="0" layoutInCell="1" allowOverlap="1" wp14:anchorId="73871E9C" wp14:editId="17AB7B4E">
            <wp:simplePos x="0" y="0"/>
            <wp:positionH relativeFrom="margin">
              <wp:posOffset>0</wp:posOffset>
            </wp:positionH>
            <wp:positionV relativeFrom="page">
              <wp:posOffset>5618480</wp:posOffset>
            </wp:positionV>
            <wp:extent cx="1439545" cy="1439545"/>
            <wp:effectExtent l="0" t="0" r="0" b="0"/>
            <wp:wrapNone/>
            <wp:docPr id="470126039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7938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259E2" w14:textId="30C18C2B" w:rsidR="00641AFE" w:rsidRDefault="00641AFE" w:rsidP="009F2D7F">
      <w:pPr>
        <w:rPr>
          <w:lang w:eastAsia="en-NZ"/>
        </w:rPr>
      </w:pPr>
    </w:p>
    <w:p w14:paraId="25A2A2AD" w14:textId="66FABA20" w:rsidR="00641AFE" w:rsidRDefault="00641AFE" w:rsidP="009F2D7F">
      <w:pPr>
        <w:rPr>
          <w:lang w:eastAsia="en-NZ"/>
        </w:rPr>
      </w:pPr>
      <w:r>
        <w:rPr>
          <w:lang w:eastAsia="en-NZ"/>
        </w:rPr>
        <w:t>These changes are only for new claims.</w:t>
      </w:r>
    </w:p>
    <w:p w14:paraId="2C294E51" w14:textId="25DB7CC1" w:rsidR="00641AFE" w:rsidRDefault="00641AFE" w:rsidP="009F2D7F">
      <w:pPr>
        <w:rPr>
          <w:lang w:eastAsia="en-NZ"/>
        </w:rPr>
      </w:pPr>
    </w:p>
    <w:p w14:paraId="03BAA087" w14:textId="704DB0C2" w:rsidR="00641AFE" w:rsidRDefault="00556A2A" w:rsidP="009F2D7F">
      <w:pPr>
        <w:rPr>
          <w:lang w:eastAsia="en-NZ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930624" behindDoc="0" locked="0" layoutInCell="1" allowOverlap="1" wp14:anchorId="2C822A4C" wp14:editId="2F751FDB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1619885" cy="1619885"/>
            <wp:effectExtent l="0" t="0" r="0" b="0"/>
            <wp:wrapNone/>
            <wp:docPr id="659354486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54486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1E7A1" w14:textId="095A1750" w:rsidR="00641AFE" w:rsidRDefault="00641AFE" w:rsidP="009F2D7F">
      <w:pPr>
        <w:rPr>
          <w:lang w:eastAsia="en-NZ"/>
        </w:rPr>
      </w:pPr>
      <w:r>
        <w:rPr>
          <w:lang w:eastAsia="en-NZ"/>
        </w:rPr>
        <w:t>If you have already made a claim you do not need to do anything.</w:t>
      </w:r>
    </w:p>
    <w:p w14:paraId="1E9A99B5" w14:textId="77777777" w:rsidR="00641AFE" w:rsidRDefault="00641AFE" w:rsidP="009F2D7F">
      <w:pPr>
        <w:rPr>
          <w:lang w:eastAsia="en-NZ"/>
        </w:rPr>
      </w:pPr>
    </w:p>
    <w:p w14:paraId="351F1B1F" w14:textId="77777777" w:rsidR="00641AFE" w:rsidRDefault="00641AFE" w:rsidP="009F2D7F">
      <w:pPr>
        <w:rPr>
          <w:lang w:eastAsia="en-NZ"/>
        </w:rPr>
      </w:pPr>
    </w:p>
    <w:p w14:paraId="590E9F39" w14:textId="301E2E22" w:rsidR="00641AFE" w:rsidRDefault="00641AFE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19BCCD2C" w14:textId="5583E82A" w:rsidR="00641AFE" w:rsidRDefault="00556A2A" w:rsidP="00641AFE">
      <w:pPr>
        <w:rPr>
          <w:lang w:eastAsia="en-NZ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1931648" behindDoc="0" locked="0" layoutInCell="1" allowOverlap="1" wp14:anchorId="5B90FACE" wp14:editId="11A9858D">
            <wp:simplePos x="0" y="0"/>
            <wp:positionH relativeFrom="column">
              <wp:posOffset>0</wp:posOffset>
            </wp:positionH>
            <wp:positionV relativeFrom="paragraph">
              <wp:posOffset>18415</wp:posOffset>
            </wp:positionV>
            <wp:extent cx="1620000" cy="1688400"/>
            <wp:effectExtent l="0" t="0" r="5715" b="1270"/>
            <wp:wrapNone/>
            <wp:docPr id="16508969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969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1AFE">
        <w:rPr>
          <w:lang w:eastAsia="en-NZ"/>
        </w:rPr>
        <w:t xml:space="preserve">There is more information about the changes to the redress system on this </w:t>
      </w:r>
      <w:r w:rsidR="00641AFE">
        <w:rPr>
          <w:b/>
          <w:bCs/>
          <w:lang w:eastAsia="en-NZ"/>
        </w:rPr>
        <w:t>website</w:t>
      </w:r>
      <w:r w:rsidR="00641AFE">
        <w:rPr>
          <w:lang w:eastAsia="en-NZ"/>
        </w:rPr>
        <w:t>:</w:t>
      </w:r>
    </w:p>
    <w:p w14:paraId="4E7DB1C6" w14:textId="2A9A0D41" w:rsidR="00641AFE" w:rsidRDefault="00641AFE" w:rsidP="00641AFE">
      <w:pPr>
        <w:rPr>
          <w:lang w:eastAsia="en-NZ"/>
        </w:rPr>
      </w:pPr>
    </w:p>
    <w:p w14:paraId="461091B8" w14:textId="3EBBE66A" w:rsidR="00641AFE" w:rsidRPr="00641AFE" w:rsidRDefault="00641AFE" w:rsidP="00641AFE">
      <w:pPr>
        <w:rPr>
          <w:b/>
          <w:bCs/>
          <w:color w:val="000000" w:themeColor="text1"/>
        </w:rPr>
      </w:pPr>
      <w:hyperlink r:id="rId57">
        <w:r w:rsidRPr="00641AFE">
          <w:rPr>
            <w:rStyle w:val="Hyperlink"/>
            <w:rFonts w:eastAsia="Calibri" w:cs="Arial"/>
            <w:b/>
            <w:bCs/>
            <w:color w:val="000000" w:themeColor="text1"/>
            <w:u w:val="none"/>
          </w:rPr>
          <w:t>https://tinyurl.com/4u84zhh7</w:t>
        </w:r>
      </w:hyperlink>
    </w:p>
    <w:p w14:paraId="3FE9CEE8" w14:textId="32A862D0" w:rsidR="00641AFE" w:rsidRDefault="00556A2A" w:rsidP="00641AFE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32672" behindDoc="0" locked="0" layoutInCell="1" allowOverlap="1" wp14:anchorId="44892F72" wp14:editId="7C2AD13A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1619885" cy="2077085"/>
            <wp:effectExtent l="0" t="0" r="5715" b="5715"/>
            <wp:wrapNone/>
            <wp:docPr id="551008628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08628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38FC4" w14:textId="007564CB" w:rsidR="00556A2A" w:rsidRDefault="00556A2A" w:rsidP="00641AFE">
      <w:pPr>
        <w:rPr>
          <w:lang w:eastAsia="en-NZ"/>
        </w:rPr>
      </w:pPr>
    </w:p>
    <w:p w14:paraId="574C3FD0" w14:textId="68F3711D" w:rsidR="00641AFE" w:rsidRPr="00641AFE" w:rsidRDefault="00641AFE" w:rsidP="00641AFE">
      <w:pPr>
        <w:rPr>
          <w:lang w:eastAsia="en-NZ"/>
        </w:rPr>
      </w:pPr>
      <w:r>
        <w:rPr>
          <w:lang w:eastAsia="en-NZ"/>
        </w:rPr>
        <w:t>The website is</w:t>
      </w:r>
      <w:r>
        <w:rPr>
          <w:b/>
          <w:bCs/>
          <w:lang w:eastAsia="en-NZ"/>
        </w:rPr>
        <w:t xml:space="preserve"> not </w:t>
      </w:r>
      <w:r>
        <w:rPr>
          <w:lang w:eastAsia="en-NZ"/>
        </w:rPr>
        <w:t>in Easy Read.</w:t>
      </w:r>
    </w:p>
    <w:p w14:paraId="08B4884E" w14:textId="2B58D55D" w:rsidR="00490254" w:rsidRDefault="00490254" w:rsidP="00490254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7A8144F5" w14:textId="2D5391DC" w:rsidR="00316DBA" w:rsidRPr="00490254" w:rsidRDefault="00490254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cs="Arial"/>
          <w:noProof/>
          <w:szCs w:val="32"/>
          <w:lang w:val="en-NZ" w:eastAsia="en-NZ"/>
        </w:rPr>
        <w:lastRenderedPageBreak/>
        <w:drawing>
          <wp:anchor distT="0" distB="0" distL="114300" distR="114300" simplePos="0" relativeHeight="251855872" behindDoc="0" locked="0" layoutInCell="1" allowOverlap="1" wp14:anchorId="569DE6A2" wp14:editId="1CF81934">
            <wp:simplePos x="0" y="0"/>
            <wp:positionH relativeFrom="margin">
              <wp:posOffset>0</wp:posOffset>
            </wp:positionH>
            <wp:positionV relativeFrom="paragraph">
              <wp:posOffset>127000</wp:posOffset>
            </wp:positionV>
            <wp:extent cx="1524000" cy="273685"/>
            <wp:effectExtent l="0" t="0" r="0" b="5715"/>
            <wp:wrapNone/>
            <wp:docPr id="925183679" name="Picture 1" descr="Logo for the Crown Response Offic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83679" name="Picture 1" descr="Logo for the Crown Response Offic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DBA" w:rsidRPr="00316DBA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4CE3D44A" wp14:editId="574045F6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34BE5" id="Rectangle: Rounded Corners 24" o:spid="_x0000_s1026" alt="&quot;&quot;" style="position:absolute;margin-left:-27pt;margin-top:-21pt;width:490.9pt;height:660.75pt;z-index:-25148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H0WEReIAAAARAQAADwAAAGRycy9kb3ducmV2LnhtbEyPT0/DMAzF&#10;70h8h8hI3La0VbfSrunEH3Hhxhh3rwltoHFKk23dt8ec4GLZ8vPz+9Xb2Q3iZKZgPSlIlwkIQ63X&#10;ljoF+7fnxR2IEJE0Dp6MgosJsG2ur2qstD/TqzntYifYhEKFCvoYx0rK0PbGYVj60RDvPvzkMPI4&#10;dVJPeGZzN8gsSdbSoSX+0ONoHnvTfu2OTsGYp+XL58M+sa0tLiHF93X8HpS6vZmfNlzuNyCimePf&#10;BfwycH5oONjBH0kHMShYrHIGitzkGTesKLOCiQ4szYpyBbKp5X+S5gcAAP//AwBQSwECLQAUAAYA&#10;CAAAACEAtoM4kv4AAADhAQAAEwAAAAAAAAAAAAAAAAAAAAAAW0NvbnRlbnRfVHlwZXNdLnhtbFBL&#10;AQItABQABgAIAAAAIQA4/SH/1gAAAJQBAAALAAAAAAAAAAAAAAAAAC8BAABfcmVscy8ucmVsc1BL&#10;AQItABQABgAIAAAAIQCKeaLnVwIAAK4EAAAOAAAAAAAAAAAAAAAAAC4CAABkcnMvZTJvRG9jLnht&#10;bFBLAQItABQABgAIAAAAIQAfRYRF4gAAABEBAAAPAAAAAAAAAAAAAAAAALEEAABkcnMvZG93bnJl&#10;di54bWxQSwUGAAAAAAQABADzAAAAwAUAAAAA&#10;" filled="f" strokecolor="windowText">
                <w10:wrap anchorx="margin"/>
              </v:rect>
            </w:pict>
          </mc:Fallback>
        </mc:AlternateContent>
      </w:r>
      <w:r w:rsidR="00316DBA" w:rsidRPr="00316DBA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 w:rsidRPr="00490254">
        <w:rPr>
          <w:rFonts w:eastAsia="Times New Roman" w:cs="Arial"/>
          <w:sz w:val="28"/>
          <w:szCs w:val="28"/>
          <w:lang w:eastAsia="en-NZ"/>
        </w:rPr>
        <w:t>the Crown Response Office</w:t>
      </w:r>
      <w:r>
        <w:rPr>
          <w:rFonts w:eastAsia="Times New Roman" w:cs="Arial"/>
          <w:sz w:val="28"/>
          <w:szCs w:val="28"/>
          <w:lang w:eastAsia="en-NZ"/>
        </w:rPr>
        <w:t>.</w:t>
      </w:r>
    </w:p>
    <w:p w14:paraId="4C3F53CA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347E5A4E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9488" behindDoc="0" locked="0" layoutInCell="1" allowOverlap="1" wp14:anchorId="283A8C0B" wp14:editId="5FE7EB1A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 logo.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 xml:space="preserve">It has been translated into Easy Read by the Make </w:t>
      </w:r>
      <w:proofErr w:type="gramStart"/>
      <w:r w:rsidRPr="00316DBA">
        <w:rPr>
          <w:rFonts w:eastAsia="Times New Roman" w:cs="Arial"/>
          <w:sz w:val="28"/>
          <w:szCs w:val="28"/>
          <w:lang w:eastAsia="en-NZ"/>
        </w:rPr>
        <w:t>it</w:t>
      </w:r>
      <w:proofErr w:type="gramEnd"/>
      <w:r w:rsidRPr="00316DBA">
        <w:rPr>
          <w:rFonts w:eastAsia="Times New Roman" w:cs="Arial"/>
          <w:sz w:val="28"/>
          <w:szCs w:val="28"/>
          <w:lang w:eastAsia="en-NZ"/>
        </w:rPr>
        <w:t xml:space="preserve"> Easy Kia Māmā Mai service of People First New Zealand Ngā Tāngata Tuatahi.</w:t>
      </w:r>
    </w:p>
    <w:p w14:paraId="6E5B27B8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838464" behindDoc="0" locked="0" layoutInCell="1" allowOverlap="1" wp14:anchorId="59B5F161" wp14:editId="0E6D94F4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 logo.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F9F53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04601922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835392" behindDoc="0" locked="0" layoutInCell="1" allowOverlap="1" wp14:anchorId="1739B868" wp14:editId="0C3BFCE4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.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0E8FE" w14:textId="77777777" w:rsidR="00316DBA" w:rsidRPr="00316DBA" w:rsidRDefault="00316DBA" w:rsidP="00316DBA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1EE74898" w14:textId="77777777" w:rsidR="00316DBA" w:rsidRPr="00316DBA" w:rsidRDefault="00665C70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Arial"/>
          <w:noProof/>
          <w:sz w:val="28"/>
          <w:szCs w:val="28"/>
          <w:lang w:eastAsia="en-NZ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4E915DDB" wp14:editId="4A8169C8">
                <wp:simplePos x="0" y="0"/>
                <wp:positionH relativeFrom="column">
                  <wp:posOffset>-76200</wp:posOffset>
                </wp:positionH>
                <wp:positionV relativeFrom="paragraph">
                  <wp:posOffset>306705</wp:posOffset>
                </wp:positionV>
                <wp:extent cx="1676400" cy="457200"/>
                <wp:effectExtent l="0" t="0" r="0" b="0"/>
                <wp:wrapNone/>
                <wp:docPr id="1379479217" name="Group 3" descr="Photosymbols logo with a Professional Licence number 410887559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457200"/>
                          <a:chOff x="0" y="0"/>
                          <a:chExt cx="1676400" cy="457200"/>
                        </a:xfrm>
                      </wpg:grpSpPr>
                      <pic:pic xmlns:pic="http://schemas.openxmlformats.org/drawingml/2006/picture">
                        <pic:nvPicPr>
                          <pic:cNvPr id="1110034175" name="Picture 1" descr="Photosymbols logo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99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0440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52425"/>
                            <a:ext cx="1218565" cy="104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669CCC" id="Group 3" o:spid="_x0000_s1026" alt="Photosymbols logo with a Professional Licence number 410887559." style="position:absolute;margin-left:-6pt;margin-top:24.15pt;width:132pt;height:36pt;z-index:251846656" coordsize="16764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Y3CvwIAAMUHAAAOAAAAZHJzL2Uyb0RvYy54bWzUVV1v0zAUfUfiP1h5&#10;3/KxpN2itRNibEIaUDEQz67jJNZiX8t2m/bfc+2kZe0QoE174KGpHTv3nnPu8fXl1UZ2ZM2NFaBm&#10;UXqaRIQrBpVQzSz6/u3m5Dwi1lFV0Q4Un0VbbqOr+ds3l70ueQYtdBU3BIMoW/Z6FrXO6TKOLWu5&#10;pPYUNFe4WIOR1OHUNHFlaI/RZRdnSTKJezCVNsC4tfj2eliM5iF+XXPmvtS15Y50swixufA04bn0&#10;z3h+ScvGUN0KNsKgz0AhqVCYdB/qmjpKVkY8CSUFM2ChdqcMZAx1LRgPHJBNmhyxuTWw0oFLU/aN&#10;3suE0h7p9Oyw7PP61uh7vTCoRK8b1CLMPJdNbaT/R5RkEyTb7iXjG0cYvkwn00meoLIM1/JiijUZ&#10;NGUtCv/kM9Z++POH8S5tfABGC1bib1QAR08U+LtT8Cu3Mjwag8h/iiGpeVjpEyyWpk4sRSfcNhgP&#10;y+JBqfVCsIUZJijmwhBRoSxpmiRneTotIqKoROPjNp+dpBGpuGVowUULDuxWLqGzpIMGvHA+pg8z&#10;BKWe9B2wB0sUvG+pavg7q9HUmMHvjg+3h+kBomUn9I3oOl9GPx65Y/YjA/1GvsGc18BWkis3nDbD&#10;O5QBlG2FthExJZdLjnzNxwqJMTzpDrlqI5QbbGCd4Y61Pn+NOL4ido+blvuFAPoXTs/Ioh2fZcDs&#10;4gIdGJTZ+QglNNbdcpDEDxAqQsDi0ZKu7+wIZrdlVHTIH4AhnKEoOPhv3DedToskzxPsvYfmy17R&#10;YsSA+yFce99SjR5Ig8av7LnAB71kmDeW7+6TYpIVL7QeWfafoEIOdOUg0DjqhFl2PvE9D1veWZHl&#10;u4T7npil58UET77viWmSYzVeYkladsr7VYE/ycPp8W+CP4+tGtom3hXhjI33mr+MHs9x/Pj2nf8E&#10;AAD//wMAUEsDBAoAAAAAAAAAIQCJB9ojNxcAADcXAAAUAAAAZHJzL21lZGlhL2ltYWdlMS5wbmeJ&#10;UE5HDQoaCgAAAA1JSERSAAACEwAAAF8IAwAAAGV4tSgAAAHIUExURf///zdAU4hr/1fS/v89fPiP&#10;GfbNAwbLrQOUfrUkUrqcBlk61rprEROQvSgzSTE7TyIuRebn6b7Axbi6v2huey03TBooQCUwR6Om&#10;rbK0uqqss/X294CEjsXHy1JZaV1jcXp/iouPmJqepviKAHF2gdvc34Bg/+vs7khQYTxFWNTW2YRm&#10;/09XZ07Q/hYlP4iMlv8rdK8AVv89c/nTAP/v9P+FqePd/wCSt9aYD7bq/gDRtZrl1//+9/vppv/q&#10;8P733//L2f9JhP9ynLsrUkc63O69F+asI3NV693V/83C/9DG/+vn/6GL//zuvMW4//3hyM+tBPvL&#10;ovXy/+qTFLOi/3va/sZyEtn0/9n28cBjAPriivfTN/300P+nwP9jk/nedv/B0/jXTspyOeUqZO26&#10;GMVaRP/Z5PA9heM+jvvrrtOBOLk+qmw70Jo8u8k9of+VtL5JStc3Yag9tGdJ4Yl5/9mPMbs9TJqD&#10;//ibOfqyb1mB3vzZu0uG1Xh18mN95Ty03vmnWPjaZKDj/j+K0fu7gqau962a/wATNMnx6l3Ywja0&#10;vgSulBidkOCAFNnPrqfp3LRzJYqWYkC9mmirgKOBQUTB15aLTyipqPNGteMAABUqSURBVHic7Z2J&#10;nxtFdscljy9sb3fp6G5JrdbRMxodntGMjQ/wDNgGE8NyGJO1PSzHmmyyLIHNJsTJcjjhWLLYYR1z&#10;7C7/bup6dXXpmJEGgdS/zwdsSdWlOr793qtX1XImM1Lb74wuk2qRtP3Lw4cvzroRqX5EIkQcPvzL&#10;WTcj1Y9HTxxmMt4+c+bJJ8+cmUmLUs1WF1/jSBx+nb9z5tIbZ9+8fHCT6uDlN8++cSlFY5EERgLr&#10;V/hlePvsZUKCJvzG5bO3Uy4WQ9tvSSQOP7p9+ykTBxWMp27Purmp9l8XVSKe+YdfDwQCsDj75Kyb&#10;nGp/9aJCxD/+06lHnh6OBDMWv5l1q1Pto95RbAQmAivBwNu/PXj6tIHFU6mtmFspSPwzJeKRR/7N&#10;ZOLdK1fe+92/vK1zsfn7WTc91f7oHek2nuZIJJzH6fevHD9+HHPx/tsqFZuXL8269an2Qa8njATR&#10;rw0mfnecCWPx7kEFi9RUzKHkiuNfFSRM5yGYoFi8f1lSsfnUrHuQasraFsGlAsQjTxtm4uDp944f&#10;16gQtmIzDTTnTTxV9ejfnRpChMkEoeJdBsVmuiKdN/GE9qOPnRroNhgTV44buvLebzEVm7dn3YNU&#10;U9bFJBLmimOTbXokmMBUvH86jTDnT28lHMfTOg+Xz75x6ckzmcwrqwcOXL3676apODvrDqSatnhK&#10;+5lTNr+xufnmGyJ+JExQXdWouPP8LJufah/E1xy2UGJz86waPZ4DJrCktThwYPXZmTU+1X6IB5jS&#10;cyhI/F4/JPGswoQwFifxX1d/PqPGp9oXQWoCslUilkjubj2nMcFsxVX6t9XnZtL2VPsiebDq0f84&#10;pSFxO1H2pdXVkyd1U3GV/y21FHMk7RjNf56CLY7Ny9bM5PPPvXDSMBYARRpTzIuUczR0AwyQGLx/&#10;8crP/7B60gZFuvqYE312WIfiN5dJbmpzeMrh3AtWWxH+QG1Ota/a1pE4/GImc3ZzFBJY5+4kqTj5&#10;wg/R4lT7rXd0JF4j710aa+P7pSQUqy9No0nNOlWtPI3KfvzK11h/Nyarpr3Gqlkb94JWXOx6bqdR&#10;SHzyWcJMYI335MbzdxJRxVRCiqrjEqHKFOr6CaiAaHe9lcmqyfVpNW5/zOL1PvKJEEKx8ZnhOnbX&#10;jkRUcfIPI6/J9z0pt7tW3ChFOa1E1c0SOYvChEO7607KBKLVZP2xSpf7jrMR5cJ2q1JDQUcLBF/X&#10;kdjtY8O/MKEYnaXIB1lV+AbxAtRttmSJ6TGRi+LxbemsNAsmyj5qCA4iz+uqUDyhM7HrnxdIBhWj&#10;rjCY4PL8uqBiOky042IWBZ5Xm6iWH0AzYKLla/6inXWKyks9nHht900xLcXIMNPOBB4TH5o5HSai&#10;Pq3GTZlIqubgL2u3sHLUQLSQH+E/rrFPJ3MdRH8yAs3VEeUHMZHNIh55T4kJ9j0pE0n1fNTOZOK+&#10;3+/3nSKxz00HD9PF5eUPPrx+7aLOxIt7acwdGWGOYygGM5H1GQUpE3vRLphoBlX8/9ipNxpFL+jj&#10;CL+N/Fzm2vKhQ8vLy4eOHXv55Wf2Hk4QPb/Kgfjoo3EiCsGEw+S5iqVokxIpE3vRLpjoIOIpYr9E&#10;XjQoIDWUz3yMmcD6+2NMe1qJgkiciYk4f/5nzFAM3wsDJrxCHqtQadZ9D5jwmqSEzkTYK1RKZWO5&#10;KhW28pVSpRC1zQ+GMxH26GW9xGWy3l4UDf54HIVRuVLJt7T3cvS9nvqWwUQ7KpfMq1S1yXjgAuY+&#10;wgAmaD9aWj9C5JPXMQvgej4ZoSYOOq8zJh5jSLy85xCT6s7JO3cxET87/19jZLiBCUd0qt1EwlKQ&#10;1yoTvZUAEWtClqvJCQrLRQcF5HOkLWc31mq1NaiyxtSRH4eVegCXdWILbflqN0AowP+5xQr/2vIa&#10;q2ctMgrH8AVRptBhRUhg1CsiRBvuNaGn7bjLv9ZpyG/VmCiv0RIBcjdsWLSaHcTHw6mXNSxsTOQb&#10;XYT7gUg/ZOm279B2MyYiv47/X0FVOxOfWVoxjp69i4HAOn+XGYpXhhVOMoHfAygQGQiFiYYvPYuX&#10;SGzGjqM4HmU52/Bc+QFL77k+fBg2A+Uy1/NXDCpKLlI+dxCbv9Bn9XhFvXQGvgDzXGYpSaeBOyFb&#10;7mXZF5SQJ6tlhptIYaLXDeRVfsM0Ba2i76ktC2KlRJKJ2As8tXSV053z6a1HmQh7a3RZWkANOxO/&#10;GjyTQ3TrxhJDAosxMfTIlY2JTJU33iF7HJKJmuwT7W5TrajXdbK6XCjQ8LIJIc5E5JmXeaikVJvr&#10;mEGwyxbzvFlZX7dXEZ8LB1dSZlV7jUxR/RLXJX1dQVqtYuktmcgrdwCpJqubilj/mHxnVnohk4lW&#10;YnjgpgImyCB5PjUT02Xi1o319aVPOBLn74x2HlYmWrxDNKAAJspVc2p9ZVus0DdHCCugHRzGRMlP&#10;fpRFMr5rBZZq6ectfqWjEoSnmn9X0JZMbJR0rsheRsOcoj6fT2Ci0eobJdxAhaKIsknJETGY6CUA&#10;Iv1okI/aPiJ/xF6347grzBWWUHNqTDy+vkQETPw3W4IMO0dhZSLDO+CRRnMmXMvMBuKivDmAvAIK&#10;xWAmKjYkcGMAilA4Hc8JAgfqId4gU+Pt6qgNDyFkJiXKcMt3jfr9VpT4Yoh+BRO1xCwyA8NUNJni&#10;NcO2ps5EKErTfkDNAU0BeT5xZmTdUfL5VkcD28qp2QnGBBiKu6NXHnYmOny8ibMGI03+cD1tteqA&#10;wW2JIXY9HEPJAMEhvV7xA+lKAyr0JWGip1yG1MvAfTT5ZV42zkdRWcQzCA99gbccqcsGjgF7E16w&#10;lnuyem+DTjieH0fi6rN6CjB99Coc9gayw3KztCksj1EE4iSdCeGMu7QfK2BU+8QsFFE5w+OJKmKE&#10;d/Hy9GONiWN7jzFvaIaCBRQnh6Wt7EysWZggHazHhUKlKgeyq5fHM94pRa1eeUWYSjLSePkVlfg1&#10;HfKCiHyfqBitlXr4sqJgpM/iQGgcRC4huz0xePgF8KKedNCMR1ney7jllVJVTB313dlmPsrHWegM&#10;W3lLJkhAtFLotaKSDGk4N5leXxYp4yKxKAJmS2MiBD8H91C77rF+kFCiEhATFX9JPqz3yd8jhC3w&#10;NRsTb+0OByrDeRwYGVDYmeDGli7IBBOuCKGqMG48KiiIhQr401yHDzWYZFt+ogTVOHn+TqsLRoku&#10;J3oocdEKCnyvXiVL0higkJ/mYPBpOyQTLm/5ijQL1LsQgWfjsymZ8GqwAiqLGeerHPAr3pooAkMQ&#10;sCHQmOCBr6uskYq4H259oxISYkjSKoqJzQhj8kfNqZLc9pRyVrc058EyFENTmVYm2rxDLsmpCSYc&#10;uUiEceSJrA6YdMWMw7DxW8vGhKhYyVUAFNTH5nmQqCxwwljky2DYg7z4FDBhvSkb6CotVRsC77GL&#10;pO+oy2/tARRslQM+T+1ND8asqzXOVxriKbufbeWYShy42uKpGZAM8rbOBE9vb2d2L4rE0roWZA7L&#10;UFiZgMGknQAm1AA/hFuUQCOWKdoSoA3OnBaxMQHLRpRXLoOxpF/NmRiUEC8qHo6Jzxx3J6Ib1UR3&#10;s4HMdQEFjBzBhDYiFRgmagU2ePeRVkQNZaxMqJRpWnO6ypKmiVikeojpmBZk7mW/48aS4jyAiXOD&#10;y9uYCLMwcGS2BBMqy9xQsF5CrNDVao61dy1M8JE1Zlx9F+49r2pdOgmooGVQngd6WsDJuwYRS6B0&#10;F+wNxQSYMNa4EHXTKLOrcCulvWvzHTjiti8Bw46DeKI0LHScPvvqTzUmuPN4wlrBcGlB5vmPRp62&#10;sjCREwaWDjasRbWpA/KpD+b3qzFE4IAQtZEWJjqQ+NAuA6ND1rkwW3iF0ChYkt5QA0xfw9XuR2BC&#10;5b2T1Ypo1dC7U1gNffpE7JORUQvS02X81mBmyxpjZj2vmrduFTV85GfrK8U1ksDnJowvRo9NvPD4&#10;XAsy745ceAgm2Mswl5drBpcelAMmquplcEdSIwAE9fSqeUTBbj8LEzBqxsZJV6lNpsk8x0drjZK+&#10;uVZRyVRueO6MyvrHVMDvRvI9BmfB7q8AVT+UfenYi7jkhb4WlbGtG/hBrVqJEonyDY+e0e3L8/HG&#10;wmPvAcXjWpD5x7GZyOJlNpavJAloFkDmMTUrAP0ntw0kZAKjn3xC2VAnmWirQ6ioqKAUamlMF69B&#10;fXVzDSDgNIr4gX8MTKhbIlWLTeOOkAXMwIR2C2DxW53EvmV7EbAG1MLoTLS1FBntRyc2d9VyZMtU&#10;GUMjyDy250M1ViZ+Mbj8kDM1/D6wnp/IKUy0A/vk8oDCo5Y9yQTHyrzbdJQsuW3Pr/WMsvyurxvz&#10;LfKYSu0baqNs7xWSawQqWFrhmax49iIcSWr4Rua2XfXMq122gOK114dfY9MUmWCBwBhMKH9XVVKH&#10;bjAT5knuDZWJTLuY3Clw+2b+lHq+hJuXe2BSzTGZMEJM6SBbRscUqctocw8sV7f1Y/g5JSOgwCuP&#10;t/ZAxBSZcAN+N45kQuwxGFWPsBO5QXZCjfgy5MyGE3jGeIqtbYhZSAQRm65iEiYSEw7LzyF2go+D&#10;zU6QEbD0oz/04bqLekBx7LM9/jOBn2tM3N0rEy6qw902mgmI1I1gsaqGboPjCROluhqaUoVRs+4h&#10;7Vigz6N3vulBOeBLCiQunISJQcECmfCCpd7M0HhC9KNm9CMYenTsAzWgeOzQh8PKDpHGBF+L7pYJ&#10;1/HrckZGMqGtFBSt2dYdiqcA92ssznjFyHC2rXyzhmTeuWlU0haJcGl3JmLCMF89ZY61RVeySFYd&#10;IPM8ZtgqNNdkPxIuSpPiPB7Dfy5fG1Z4sHjOitsJzsQ46w7PYYfIEOo2yuo0jWZixdXnSS+i5SfU&#10;cVyzHv6FkXUs6Z2wLPZDYMqkg6p6ZnWTMGFaPTUDB6sIlLMVseQnEv2oZKEfg1KbVNvgPB7jOc1h&#10;hQdriTPxCctjMt8x5KQVMOFWyliFqJcz52I0E5DP0Rceeh4Tdgw8WT2fHuOOhLzTgHx2HXafoCE+&#10;VAKHaeQXTMSEES3w7rq0ro71JuBFWDWjzm3DdlB3wOdMXywfUrW8J+8Rri9JrX/yPy8cWMUacoDC&#10;vi+qajQTYo9CHaMcQMDWiZDQUFwCWIRArRlWEnLSQs2JiDQnvCGSUHxilThgIib0XFoMKdGCUonu&#10;9qAIS6wnmdD7AXbTXKzp2taZOLR8fWhxu26pTCyt43deOffcn4b85MA0mBDQI/njCSEkyPneAwSi&#10;agIRjj/JqDDTzsKM5OiDAXGx63ypHs3OmZEp7CV42tdRTcaEqzzeLU4t++zhPdgX7SaLcLOnMoFj&#10;CNyPoK/GW8nox6oPTSj2EFJ8rjGxNPqCqTAB85IVz8L2uqbDhGM3CgCw2SiOVWUiiMlpnin6ksXo&#10;yl66cNrSD2sH6zSXMxkTeMZhEmOx78LTX0Vx9iwyi/BdXpWJMu+Hq5gVcJwjHi0yDcVeoNCIWL8x&#10;+oKpMCG8fNZzN8pRvlQXB1jhZJKwt1m00cu1W3QsxWabk20Wony8Ji+jhhvAQuKUPJy2VVpTEZOI&#10;Fag/8zIhE/h7a3E+KmxkxVtgheT5XbMILKw03wGfBSXejzAOLO216YuJoTBcx+Ojr5gOE+IlO4Qq&#10;V+CBCDHkkU1yYhP5+nvGZfyYuzji5gX1ZqUSr7iWww2hyoSW7JjQd2TpIT/1yKZ0fMIsmEVgLaIx&#10;kRf7okGR9kM+wDBygkwmDi1/PPIaTbrrWL81+orpMJGJ7Oe21R9SKLrqJ2zsyvbLgga/JlYO8aqn&#10;g3319lIOjOorgYnyE4261l76nrJIWBlwbhvOB+kxZlNBSO1H33yKLamPk1B8MfIiVXo0MUY4MS0m&#10;4PcldCF1R7KN1I94mtIKhS/XDrEVGl/fo5XWpq9lDCZjIpd4vsPTThVZnu9w++LImLHuaFofWugP&#10;zVhxmWEmhuKDcTbM792nfzyum4nPx7hyWkzYHtjSpw6H2go2kMDrZc0bzlMfJcpEbuKG9JDhhMUd&#10;re2KT8jECvZcGuZOR89iVZLPgSkn6My1aN5J9iMYbSWwtk0kxluT7hw5cuRexjQT47gOvIRij1ei&#10;wUzYfvcOftZNTVNVXGVj2/LgJ9njFGZTBtyxo17m+FVjC6CURdLYum6AEgfYRC4W6YOsPC8qtBGw&#10;3qhMQA8ZE/wi3L5cTVCMu6MnqEh3GtrzooHGWeJ378LY1fvhNAcOua5rCUNBTMWIqIIgceTIlrkQ&#10;Hcd1ZKJ6kao+sIExL6DdnDl+mX5j5leyPnt6O6jZHhDPtJo1z6dndzy5mAwLRZdf5tRLlk2hSFzl&#10;dBoFS0PFUOtv53kjVXNV4r1RbVGsvhcVV4iKTfaCPiiP/E5s26xql+rsQXrkuyu68WrDuKr92JD9&#10;qObH/5Xj6xYoMBXXh3gQhgTWX3UzMY7rmLpyvUK5HCV+jkEqzLV6vZY5wrloxGVtclUi784ktkjG&#10;cc+7VNjLlwsDf26D5KOi8tACRvFh/RioxIKUUbH84bUBWDwEJI4e/d9du465UAPSGHP7A+Myzryp&#10;U7H86ReWfMV9QOKro0eP/llhYoyE1XxIHMRozLol+6dPORQnTpx4MGplunPhiDQTRH9dPDMBG7Dm&#10;+Y25EoPiJmbixE2dCWMJEgojAUhIU7EwZgIizFHbST9xEfdBkTCo0NOaOwoRAgkIKhbHTMBvDjhz&#10;/g8HXF9+cELopvAg6v7HPZUIBYnvx97+mhPBhqs3txEm1/+9ekLVzQcPVCZ2HmpAqEhw17E+7wMk&#10;JJ4pnfAf3PjRa+fCt1/rVBAwbj7Y2tq6f//CEUNfJZEYY0d0TlR0eMJwxAM0P3nhab/wTQKKE6+a&#10;NAxAYoECTMgXFs1n+eZN1DNYTIWNCYUIgcTieI6FEQQLF747YVCRcBtKJKEgsTieY1G0JWfcoOJr&#10;kwmVCJHZns1GR6r91I4y6RcufPf1qwKLvwxjAjKYC7QMXSRpK80L335zgmPxt8FMiJ2OFIk51T1t&#10;5i9gLP7yKtY3JhNfmX5jaX2sUxOpforaOmJgceTb7/723YAQ8/ulFIlFUHg/AUBy1UGZ+LM8S5M6&#10;jjnXzlaSAVNfHf1eOV2VIrEAemgxDZrl2NJOVqV5iYXQzlbShwggdsTvYdJQYmG2x1OF95Jc3N+6&#10;x/LX4mnA1G8snMKdew+3qB7eu7ejfJAaiVSmyEMd62kkkUrRrfX1dIMjla4bqY2YR/0/YHDpjiKN&#10;j7IAAAAASUVORK5CYIJQSwMECgAAAAAAAAAhAKqJ12W/iQAAv4kAABQAAABkcnMvbWVkaWEvaW1h&#10;Z2UyLnBuZ4lQTkcNChoKAAAADUlIRFIAAASwAAABLAgGAAAA071KUAAAAARnQU1BAACxjwv8YQUA&#10;AAAgY0hSTQAAeiYAAICEAAD6AAAAgOgAAHUwAADqYAAAOpgAABdwnLpRPAAAAAZiS0dEAP8A/wD/&#10;oL2nkwAAAAlwSFlzAAAWJQAAFiUBSVIk8AAAAAd0SU1FB+oEFQI4NNzjDwkAAIAASURBVHja7d13&#10;2CNV2cfx77KNztKL9F4HpDMgRTrC0KuCIEgVRUHEgiiIKEpTKSK9Kp3QkV4iSA+9s/TO0payLPv+&#10;cc/z7vqQmUySOXNmkt/nunLBPknOnJkkM2fuc859hkyYMAEREREREREREZGymsx3BURERERERERE&#10;RNIogCUiIiIiIiIiIqWmAJaIiIiIiIiIiJSaAlgiIiIiIiIiIlJqCmCJiIiIiIiIiEipKYAlIiIi&#10;IiIiIiKlpgCWiIiIiIiIiIiUmgJYIiIiIiIiIiJSagpgiYiIiIiIiIhIqSmAJSIiIiIiIiIipaYA&#10;loiIiIiIiIiIlJoCWCIiIiIiIiIiUmoKYImIiIiIiIiISKkpgCUiIiIiIiIiIqWmAJaIiIiIiIiI&#10;iJSaAlgiIiIiIiIiIlJqCmCJiIiIiIiIiEipKYAlIiIiIiIiIiKlpgCWiIiIiIiIiIiUmgJYIiIi&#10;IiIiIiJSagpgiYiIiIiIiIhIqSmAJSIiIiIiIiIipaYAloiIiIiIiIiIlJoCWCIiIiIiIiIiUmoK&#10;YImIiIiIiIiISKkpgCUiIiIiIiIiIqWmAJaIiIiIiIiIiJSaAlgiIiIiIiIiIlJqCmCJiIiIiIiI&#10;iEipKYAlIiIiIiIiIiKlpgCWiIiIiIiIiIiU2jDfFVh5ra18V6FfjQRmAMbnXO5Q4GPgA987KCIi&#10;IiKlMi0wNfBFzuVOBowBPvW9gyJdmAb7feR9fzYMeB+7R5PeMwyYG1gQ+BowM/ZdmhwYAnyOffbv&#10;AK8CzwHPAp+4rNRdN1/kbGelP0XABeTfgBgG/APY3fcOioiIiEipHAXsRr7tz6HYTdp2wL9876BI&#10;Fw4DfoSb+7NfAYf73kHJxRBgRWA9YGVgGWCONst4H2gA9wI3AjfhOKCVFwWw+tfA9FEX34GhvndO&#10;REREREpnoI2o9qfIV42I/+vi96HUQdUXADsDW2IjrroxHfCN+PFjbPbUVcCpWECrtPRFFhcm+K6A&#10;iIiIiPSVL31XQKRLeY+8kt6wNnAL8BAWbOo2eNXMtMD2wA3AE8Auvnc6iQJYIiIiIiIiIiLlsTRw&#10;OxZUWqPA7S4CnIblyYp8H4TBFMASEREREREREfFvMuAY4EFgNY/1mB+4HJtaOKvvgzKgDDmw/gPM&#10;RvGr1g3BVngYH///l1iG/s/ix6fAR8CH8eNdLHP/e/F/3wRei/8tIiIiIiIiItKphYArgYXbfN/z&#10;wOPAi1iMYgyWlH0CMAU2RXB2bPrhIvF2hmQseyNs5cKtgat9H6AyBLCWxJYLrZoJWPb+t4DR2If6&#10;JPAU9uV51ncFRURERERERKT0NgEuIVuM5nMsmHQFNs3wWbLnARwCzION7toY+Bat4zFTYiOxfgEc&#10;4fMglSGAVVVDgFHxY6Emz78APADcg32p7gbG+a60iBRuBmAFbBjwG74rIyIiIiIipfJd4IwMr3sV&#10;OBrLUdXpTLAJWKziBeAcLHi1I/AzLLCV5vfYdML9fB0oBbDcmTd+bB7/+wMsAdtApPRN3xUUkdyN&#10;BJYClgOWAZaPHwCrogCWiIiIiIhMtBOtg1cfA78EjnOw/Y+AE+PHrliAbNqU1/8IC4L9uOgDBQpg&#10;FWlaYIv48QVwI/ZFvQQbAigi1TIZNj99eWBZLGD1dWxUZjP6nYuIiIiIyICNgDNbvOYqLMj1bgH1&#10;ORU4Hzgd2CbldfthqZR+X0Cd/ocCWH4MA9aPH+8Ap2ArDWh0hkg5DcGSHi6DBayWxkZZzeG7YiIi&#10;IiIiUjkLAOe2eM1BwB8LrtdYYFvgZmxUVpLDsdzflxZZOQWw/JsRm296IHAS8Gvgbd+VEulzs2ML&#10;TCyPjaoKsNFWWVfrEBERERERSXImyTM3ALYD/uWxfidhebKuJvke6HTgXuCloio1mccDIv9rCLAX&#10;lpjtIN+VEelTRwJPYEvRXo8Ni90aW25WwSsREREREenWz7D8uEm2wW/wasC1wAYpz0+HzSQrjAJY&#10;5TMcW5ryCSyvjogUZxssWDXSd0VERERERKTnLAz8NuX5HwIX+q7kJK4Hdkh5fkvgO0VVRgGs8loE&#10;uA84wHdFRERERERERKRrvyW5s/w04K++K9jE+dhMlSQHU9AAAOXAKr8/YYmjC4tqioiIiIiIiEiu&#10;VsRyWzXzFJZSKMnUwKbAVLRe3XwI8CXwGfAxtoLhK8CL8d878TPgG8AqTZ5bGNgNON71AVQAqxq+&#10;ja12tj4wzndlRERERERERKQt+6Q8dzDpgak5sBFaIzrc9hfA68DDwG3A5dgqgu04ELg94bk9gROA&#10;Cfkesv+lKYTVsRZwA0okLSIiIiIiIlIlcwLbJzx3A3BBi/d/TuuRV2mGxXXYEMu5/RhwB+nJ5Ae7&#10;Azgv4bklgc3zPWRfpQBWtawOXOq7EiIiIiIiIiKS2ZbYgm3NHOWpTqtiQalT2njPH1Oe2yFzKR1S&#10;AKt6NgX+4LsSIiIiIiIiIpLJ1gl//w9wree67Qpcl/G1DZJXSdwImM1lRRXAqqafAZv4roSIiIiI&#10;iIiIpJofS+DezBldlj0By5M9+DG+zXLWA/6S8bWnJfx9irgcZ5TEvbpOBOrAO74rIiIiIiIiIiJN&#10;fZPm0wffp/vRVy8Da2JJ2ieP/zYBGIolfJ8amAlYEFtFcF1sJcNm9sUCave32OYNwNPAQk2eWwM4&#10;y9WBVACrur4G/B7Yw3dFRERERERERKSppNFXdwAvdln2OOC5jK89GpgeOA7YMeE136N1AOsLbMph&#10;swDW6ljwrN0RYJloCmG17Q4s77sSIiIiIiIiItJUmPD36z3U5T1gJ+CEhOc3AoZkKOffCX9fEJjb&#10;VeUVwKq+/X1XQERERERERES+YlZgzoTnGh7r9QfggyZ/nw9YIsP7H8JGYjXzdVeV7vUphB8CD2JD&#10;2LJEESdgc1OHx++ZEhtiN1387zLaDlvK8kHfFfFgCPYd/gL77ERERERERETKYlEsnjDY6/gNYL0E&#10;3AOs3eS5uYFHWrx/NPAAsEKT5xYHLnFR6V4PYD2EzcHs1HAsiDUFFjmdG5gHWASLKi4PjPS9k8B3&#10;6c0A1mTA0sBSwMLAvNjnMAuWeG4E9hmNx4JYH2FR5LeB17D5xM8Bj8WPcb53qGSmBZbE5i7Pg/UM&#10;zAbMGD83NRPPEROAz4GPgTHYMX4dO8ajgSeAx4HPfO9UiX3RfRGVNCV2EVsY+57NBcyOJZOcDvue&#10;TZrUchz2PXufid+zl4AXsGSRj8bPS7Jpsd/zTFgnzDTY5zAifn4I9n38BOvoeQ94C3gFeNd35UXa&#10;MBxriwXYtWxu7Do2A9Y+G4591wfOK+9i3/XR2DnlEazx/YnvHWliKHbuXBJYADt/zs7Ea/TA/n3J&#10;/7aBBn7LLwDPxPv3su+dqaCh2Pdqaey7NT/WBp0Za4MOXLcGjv17wBvYsX4OaxPdj86pWSyAfdfn&#10;w37Dc2Bt/VHY9WtyJs4aGs/Ea9e7wJvY9300dtwfAV71vUPSlZHYuW42Jg4kmQr7HgwMSJmA3XN8&#10;hN2XvIPd+72Go7xLXZor4e8v4f8c8QzNA1jTZXz/szQPYH3NVYV7PYDVrXHYTdT72E3UQ4OenwbL&#10;sr85sHX8bx+2BA7GfsRVNysQARsCq2ENhTy8C9wN3Apcid0E95u5sBUwVsESCS5OvgHYD7DfyH+B&#10;24FbsN+OL8Owhv4QWo/QG4tdGF2OtJwl/u+sOZc7NK7/GId1b8fM2PdsVeyCthTJK510YizWQP0v&#10;cCdwE9aA7UcjsZurZbHf8yLYjcAcWMdLuz7FGn/PAk9ix/kerHfQdQfA5FhDdSzZRky3azLsRvOD&#10;bgvyYCQW6HXVKB+KnS/faPLc1FgjNu8A/FDsnDW2g/fOgrW7NsY6Kaftsi5jsSS6VwMXYTfDviwU&#10;79ea2LU6rzbQk9g1+Uos6a469JqbA9gUWwL+G1gbohtfYOfPW7HjfhM69sOBlbH7pxWxAPTsOZY/&#10;AXgeu3bdhR1znyNcJN0CTGwrLorlTpoLC1622xYYjwWyngOewgYvPIB9F97zvJ+zJfz9Bc/1Ahug&#10;0EzWVFPPJ/x9HlcVVgCrOx9ijYErgX2wjP2/wGHEMcFcwPrAxb4PSBfWx5btzJo0rl0zYEGxDbH5&#10;vo8Cp2HLhPqOfLu0OLAtsAkO5yLHpsUafN/AcrN9jjWYL8eGkL7uYd/vxRpLn2d8z/CMr+vElVhP&#10;ed7f7xHAP4HtHda9lXmBbbDgc+hgHyc1JdboXRH4Qfy3O7Hv2YWUozHg0hLAt7DG/ypY0Ccvk2M9&#10;4PMB60zy93exG/ybsJv8px3s1+dx+YviJog1BXYzuRKtV9Ypm6OBvXEzSmgC9ps6muY5NQ/EOsiy&#10;nkOzGgH8EPhrG+9ZLa7jJuTb2TAlFrBYDzgWuAI4FLt+FGFabCT9zlgw2oVF4sce2I3cmfG+ji5o&#10;H8tuM6wdv06X5Qw2DPtMlwV+jJ1LLwH+TnHfrzIYibUPNsfa+zM43NYQbLTc/Fj7F+x7fgV2n3SL&#10;74PR52bGvgNrY/cLC+RY9lCsg2MWLEg6YBxwHxZIvgZrMxY9K2KOhL+X4RycNDosawdT0j7MkvH9&#10;bVMS9/x8imXynwv4nYftb+r7AHRoc2yY9bXYTZnLG99JLQEchQ0zPp7kyHgVTQXsifU6PAr8GvfB&#10;q2ZGYDcEx2M92ldhn3FRhjExIDUi48Pl92841ojLWpesD7AbsKKNAHYAbsN6X/6Ijboq6jc8qVWB&#10;I+N63IoF80Z0VWK5zAscgp0rH8GO9UbkG7xKMwN283Es1qv5ANZZk2fv2pfABfH/D0zdz/MBdk7Y&#10;sqBjlpfpsFyXODgmUzDx3HFhwvYHAkUuzltZO1FXAf6DjezdDPc5STfBeuwvx22H5GzAX7Apf3/B&#10;XfBqsOmB/bBg/xn0VvunXd/HpvBcSv7Bq2ZmAHbDvl8PUL3zUbuWBU7BvuMXYNdml8GrJPNgHV43&#10;Y6kvDsPhCmnyFVNgK95dj43yPhsL2OcZvEozMOrvZ1gA82UsiLxqgccgqb32VoF1aGYqYLmE57KO&#10;Rk6aBTHKVaUVwMrfBKy3clUsf0tRVsLt6JG8LYFNAboE63H3ZSTWs/0y8CvfB6VLc2BBudeBE4Fl&#10;fFdoEpNhN9xXYkGGvXA/ArSMc+BdyXt0RJpR2G/lZeBcrAetTFYHzsNuSn5J99OLfFoXm3byPPAb&#10;/J4rJ7UMcDh2A3x1XM88nEpnU8rasS3lXZSlmQj3N3zXYFNtivZli+enw84xdf63N70oEfbb+3bO&#10;5Q4HjsDOofviN9j+Xaz3/AfdFlQxG2Pnr5NJXhnMtWWwKatPUGznXhE2xoLO9wG74i/FSjNzYW2Y&#10;0djxX9p3hXrY/Fhw/k1s1Oe6lOP6OyuwOzay/HFs9GWeqS6amTrh72M8H4sf0XwE1st8NXVSkqR0&#10;Mc5+9wpguVPHgkpF5VJYGJtSUwU/x0YRrNBtQTkaivXIPE62ZUPLZCbgOKxX6ScknyTLYl5stOKr&#10;2HQGqYbJsdF8r2C/lbxys7gyCzYa9jUskFWlEVkbYtPcrsdGMZbZhnE9H8ZG1HbjRZJHAuVlAWz6&#10;QlUUMTX4TN872cSaWPBoB8/1GA6cg43wzMO62I3zQZTjRg7s3PhXrIPJx2jeIs2AdZxegcP8LG1a&#10;BDv2/8Zu+Ktsfeym9wr8BJ3btSW2CNYVlKeDqBfMh503n8WC9GW+L1kU+BsWsDmE7InL25WUc/hT&#10;j/v+E6wzspkbyL4wV1LHo7N2twJYbj2HDUVv1cuYl8D3DrcwHKgBv/ddkRSLYsG17/quSEb7YY3h&#10;H1KexnBWMwMnYfl0vum7MpJqe+zi/luqd4MzJRbIehlbbKPMFsGmQF6Nn2m/3VgSuzF8gO5G5Z1e&#10;QF195otrx6K4D2COBi7zvaOD7INN9SlqimwWP8U6XrpxDBbszTNhdZ6+hY2Y8TUiybXVsGT23Qba&#10;XVkHaw/t67siHVgIy2F4LeW/F2lmY6wD+3jKHWwpu5HAn7D737xHrro2ChvpPhrLV5e3pFknReXi&#10;GobN1Amx69lj2KydJCe3UXbSjBdnM20UwHLvAYobmr2a751NMQobTryJ74pkdAblnlK4FLaqyjFU&#10;L6Aw2ILAjdic+DINMxe7kbkJm5LX7WpMvs2M5eC4jnLeQB6MTSVZ3XdFurQMlhftPDqb+nYrNoLZ&#10;pY1ITqhaJpvjvmPiLLL3shbhZ1hveBntRWcdcNNgeVf2870DGSyKtdWKXozItV2xHGoz+a5IC5Nh&#10;U64uw0Y9V8GvsNyIa/muSA72xoIvm/muSAV9E3gGOMB3Rbo0HbaoyZNYsCcvSUGevK7xc2BTIm/H&#10;ktQPPO7CRvQ/hrUx78RGFC+WUtYJ2HUgq6R4krNULgpgFeNErEHvWlmGQw82Ndabuly3BRXsMGw4&#10;adn8FAteLeW7Ijn7DtZw0GisctgRm8LTC43SSa2Hfc+267agnMwE3I2tetZLtseOcycLjJzquG4z&#10;UI3OlG27LyLVF1jHQVn8EFsluMx+jp0bs5oDy/e5hu+Kt2FOLNBflQBKKwdgicSrZFNsWnZZ2/Vg&#10;eXPux9rKvWRmLKn/mVRvZoMvR2Ad0b00enNhLNhzdE7lJeWqHdlWKckmx/Jvr4YF3gYeK2Ej+hci&#10;2yCBa7BR0O1uu5lxOe3bVyiAVZxjCtjGgpQzL82llCuheDt+gzWqy2AktpJfXrk4ymgm7CL4S98V&#10;6XP/wEZmuE6078vkwPnYdAGfVsSmjFQlf2G7psNGErTbAPwn8IbjupV9GuEauE8ufAn2/SuDDbBc&#10;jlVwCjbdt5WZsN7wKubWWQJLoF91P8CmNFXRglgQaxnfFWliMyy/UdWmurdjJ2xa4YK+K1Jiw7GA&#10;x0G+K+LQj7E8abN2Wc7HCX8v00JDJ2Aj1NuVtA8fuaqoAljFuRwbWunSrJRvWsQxFLM0sUvHYY1r&#10;n+bFcnN1cmKpot9hU5CkWNNhQ5B3812RguyNTZF0vfpMMxthI69G+T4IBfgxNqIj60q5Y3H/+y8i&#10;QNSNbQrYxhm+dzI2M8XkPsvLCFoHRSaj+km5t6DaqxN+C0tOX2XTYNeJMnVy/BzrmK7SyuedWgh4&#10;lOrfx7gwDXAP/u+PirA0Nk12pS7KGJPw9zKk57gZW3Sh3ZFXA5KmZo9pp5B2KIBVnAlYAnPXyjQC&#10;a0OqkfMhi9OxVc18WA4bpt1vvUDbY8GFXh0FVDZzYwl8V/VdkYKthU3xKfL3vR42mrKfrId9v7L2&#10;NhYR0CgiSNSJ6XA/xfFBrOfcp4EFbg4FZvNcl3ZtQvo05PMo58iZdh2DTaWpmnnpjRFkYAHTmylH&#10;2oi/Uu6FmFwYgQWjfa+IWiZTYJ2dZe4Eytu0WD6pb3X4/tcS/j6Xh315CUvVcBB2b/lNLFDeqbkT&#10;/v6Wqx1QAKtYtxawjTLMP/4w/m/Zc1m0Yzbgjx62uwp2kSjTakxFWgtL6OxsKVYBrLF/N7CA74p4&#10;sjjWk1jETXRA+VZ9K8pSWE6JLKs8PYwtLe/SZpQzx8lGuG/UlmHE0+vYyPE9fVekQ7+ieTt6X9zn&#10;LyvKMODXvivRhoE8M8dhgeBeMSW2Oq3PBUhOo9oj8rp1LrYYgNisoiquNpmHK+lsNkxSACuvUbrv&#10;YClv9sEWHDkg/lszn2MLpvwRmwrcraR9eDGnffsKBbCK9V/cL5fpa5TQpF4BInrv5LYzxSb+XRbr&#10;9emVRKqdWiE+DjpfuTE7lqelaiMg8jZ3fBw6WTkvqymx/E5T+N5Zj5Yk+8gf10GWxYH1/R6Oplwv&#10;MPARlgOuDPbzXYEuLAHsPuhviwPH+q5Yzr5Nd1NnivQ6Nj048l0RB+bEVtL10RY6EdjF9wEogVPQ&#10;SKyjgHV9V8Kzy7Apd+14JeHvc5BPm/B9bITkCcBJ2Oe0c8JrF8DaYXm1RedN+PvLOZX/FbohLNZb&#10;2KpeLpVhLu3SwP6+K+HIbwrazpzYFCMfuXnKaHXgX74r0YNGYLmJyjByswwWxHq5XTmK9KWL+8Vq&#10;ZFsV7FJs6WeXypbMfQHcB9UuwOHQ/jasBWztuxJd2mvQvw+jN9vWP/ZdgYzmAg72XQmHVqP4AOkh&#10;VHeUpAvn0r+rZW8E/MR3JUpgOHYdbeee+0ksv+dg8+FuwMeVwI8SnluBfGYDzE7yYg5POtqvnrzI&#10;ltl4YLTjbWSZmuHaprQfma6KZbHeSNcuQSNiBtuK/su94Nq/KEdejTJZCTe5UzZENwGT2hX4fovX&#10;TMBWw3RpY8qVO3IL8ltWO8mpvncytjkwj+9KdCnApqKC5XnbwneFHNmG8l8rPsGmb67luyKO7Yu1&#10;h4qwHcV13FbJRVjgoZ9MgXXCiZmL9q6lL5I8Isllx+Zf4kcz69F9e3dRLKF/M/e72iklRy7eO90X&#10;kaoMAaxpui+i1PbGbXLQk7HIuHzVz7Hkwxf4rkgPOJiJN17yv3bAEo4fnWOZPvLIvI+tfvsKNuLm&#10;PeBTbCr7SGwFxNmx4d+LUPzUxqOx6cEvpLzmbCzXkKtr2ygs6PD3gvc9yZaOy78VyytYBr3SSbMN&#10;1pPdyyMThmCjFR/2XZEUU9A/i5AcA9yAw1W+sCmyp/ne0ZKaHrs2rc7ExSh63X5YsKJI44DnsODP&#10;G9g99Mfx34di95uzYMGkRSi+M2pTbBTuiRlffy/NF8XYALerAv8o3m6zFSN3wI5tp9evDRP+/hLp&#10;bbuuKIBVvI8cl69k1+6F2PDhmxyUvQOtRyX0u+OxRNCvtHjdEN8VLVC7o2m/ga38JcmOwm7278uh&#10;rM0pblTqo8CF2PnpMbJ3mswOLI81RrakmHyKU2PTU9Jyq7yK9Xbv7LAeW1OOAFaI+1xDZ/reyR60&#10;PDai8Bu+K+LY5ljHx3jfFRHmxEZG7edwG6fS3/kaW1kVmxVwkO+KFGBaihtB/g42C+VabATPS2Q7&#10;50yN5dhcG7umF7VC4sFYbtP3Mrz2PzTPoRZii06877CeW2EBtGZByB9jQaxOFitbO+HvtwCfudoZ&#10;TSEs3ufdF5FKQclifMdBmXMCf/O9YxUwE9mOUz/9Foa38dopsASP0tqJ5LNK3fcKqOt/sAb1ksBv&#10;sYT07Yz4fQ24Ahth+jWskeUsf8EkdsYab2lcTyNcm3IsOuI6H9RLaPSqC/MDf8YWaehliwJr+q6E&#10;/L8f4S7gfZjDsnvJz+iPhOZbYwvduPQOsAc2Mnd3LIj1AtkD5h8BdwGHA8sAy2GrJbo2O/Y9yOLm&#10;hL/Phfvclx9jsy4+SHj+D8B32yxzNSy1TjN3uNyZfrrBK4t+GhXSrrewEQMvA+8yMdnd5PFjRuxH&#10;vhjWG+BTRP7R8j9jw5J9+BK4GxvZ9Ah20XgDuyB8iQVIZsBubBfBEvatGf/bh82AnUi/sX0GW8p8&#10;KK0vgJ9hoxePx90Q5J9jvR95r3I3NfBEG6//DbZSli8PArdhU1Gew1aN+gD7ng3DpnTNASyE9aCt&#10;iSW29mEF4BdYY75T82F5llzaB1t5Ji9fYKvUnY8FtI6lvSBpu35I+rS2m7EA3SoO67AV0HBYfitT&#10;4j5/0rlYI7bKJmCjb19n4vVpCuz4fQ3r4CjaUOy81Y0x2ErVT8T79y6W02lYvH/TYjeQS2DnJV8L&#10;vGwC3Ohp2649il2bGlj74TXs2jQe+4ynw26uF8Dyga1GcaM8kvwa+FbOZS6LTdv25XXsnP8A1ony&#10;Chbc+By7h5oKmBW7ti6BXRdWwd897VGUowPEJdcr414Sb2NcjmXej90rLI+NPHbZ7t0LS4nwZovX&#10;PYp9r5slPf8O7juYnsTaOtcnPH8Gdt67PmN5uyb8/QvcLoikAJYHrpOzVm0u9v1Yo/oG7IedJdI+&#10;OdZ4WAsLUCyb4T15mxFLfndhTuWtG+9L0R7HgjYX0vrEOxo78V45yd9WxkaXfJvie58PwZKQJw1R&#10;HUP7F4M/OazvVfjPH7I4flYIfREb9XU+refEv4jdQFw7yd8CLGC5C/kHAFs5EMt10areSVwv574Z&#10;bnsZT4jLvw67WXBhW+B3WPA8yem4DWBti51TJjjcRpqNcN/D7XokmysvYufym4CHsBvcZm2dEdhI&#10;5uWxXB9bUf6cnBcA/8CmK2e9eZsS663fh+TpG6702gI9r2PTh8/BglZpXsLOUTdM8rf5sHPHHiQv&#10;Je/SRth3IM+gYjcdNp0aD5yHrU57W4bXP4WNMh4wIzbFdU9s5E2RlsLyB+WZM7NMFsRyfbnyd9xO&#10;T7wXa7v8DTtnujAtFsw5IsNrL6J5AGsT7Np1r8NjAZZ3dG+SOz2vwjpJHmxRzgLAjgnPXU1ywvpc&#10;aAph8VyPHPrC9w5mdDv2Q10OO+k3yD5M9FPgHuDI+P1fx36QRVsnx7KK7u16Gmv4LI4FsFoFr5Lc&#10;hQ31nR0L/hR58zc/bvM/5M118DqLg8hnSlxWr2GBp3mwC/sLHZbTAA5g4lBt17kEJzU1FsTq1PIO&#10;6/Zbihki/wo20sBF3r8BO7R4/iLcNogWJjkZaRG2cVz+lViHRZU8x8SVCn8KXIPlREvqqPs8fs8F&#10;WMfKzNgIlTK2i/4d79e2WECknZEHY4FLsTZIGO9zUVbCpilX3TvYTfMc2KjkVsGrJM9jU2/mw85h&#10;r3rYlx/lWNaGWNuwSCdjI6p2Ilvwqpl3sODX8sAatL75ztuBdD8Ks6wC3OVXvp/icmv9gOxT/TqR&#10;dYX6C0i+Vzogw/uH0/0ApBOxhSCaGYblfm3VYXggyfcT53VZv5YUwCqe6xUSPvW9gy18jv3IVyef&#10;5MhgF6r1sOh1kTe265FPMGBr3PZuDHYwdrN2TY5lfoCdzOah2BWuDqD4ETlVtTLJvSUuHI+Nhjg7&#10;xzI/xwLXc2GrfhVlTzpbQn4I7kYNvUKxPb7jsVEteSyLPA54FuulOxIbfn9Ri/e8hyVKdcl1ECnJ&#10;13C/IujpnvatU8dgPbyXdVHGZ9hokvkpV/Dux1j74cUcyvoPdpwuLrD+rkZiFuV07Bryd/LtdDsf&#10;+y0XPRJnEyznTx5+WWC9H8GCoXuQ7wrtt2Ed23tT3KyUWfEzur0IqzksO8uIpTwdiY32zsObWNqV&#10;v2Od6T8jW6qFZ0ieHbItrTvS3seui//GOjAvx0bwtjuQ4wAsPcStk5RzOTad8wnS20MrYYMXmnmc&#10;1u25rmkKYbEmxxpSLn3oeydTvIz1GLpKDHwllp/ppvi/rs0bb+exLsv5YQF1BXgbW/LVZYDpJSyR&#10;9BEUszLLTFjjp+iLYBXtW9B2xmNB2UsdbmMMNjJjX+AvBezTEGzoebs9hTNhQTwXriU5Gacr47AO&#10;iP+SbWrWl9govGew8+Sj2NSPJ+ns5v1ssvVQdmorbKTPWw63kbRdlznGHqOYkXp52R2bVpeXl7DR&#10;2rfhdkRkFjvjZiXIrbBUAFsVsA9rYNP3q2hHbLqgS/tjU64vo7hV/Hah+5FYG2PttyKcRnL+nLyc&#10;iI1uHBjt6NqeWD6sMQVsq0jzOir3Ff53Om5RDsYCnFlzx43BRrk+jrVhnsBmsTxN56vs/ZXktDF/&#10;JH2AwZvA9jkchy+xzpQkw0nOIXxUyvtOooCVajUCq1iz4e5mZkDRNzRZvYE1elyvavUqtpR1UUPq&#10;ux05tQ5uezcGPIc13IsaHfVz3M01H2x3FIxvZVHcJ+EEC6CvhNvg1aT+ivuRKwN2pP3z95y4mzr6&#10;34L2e7AnaN6D+XZcp7OxnshNsVFrC2KJ+PfGRuX9m85HnjRwO/JuKtznLGvG9civcyigQZmT/ck3&#10;eDXgE+w7+brHffsNboJXA7anmDyLCxawjbx9huVNdR28GnA9FjTNc2RRmi3pPghe1FSu3+I+eDXg&#10;aWz6exHXy5mwQGKvmc1RuY/gL9h3IF8dfTkWC1BdDvwea/OtjI1wXQ5Lsn4E1r59hM6DV2Ajty5L&#10;eG4p8l2Up1PjaN5u+BPJge4nKWiVcwWwilVEz8bbvneyiQnYiIyigkpvxdsrYjrlYl2+v4iL+CvY&#10;DeToArY1qRMoJog1L/n0RvSyXXB/vv8c+57lNTU4q8spJugwJTZ6oh0uVxUtcrr0YKdjN+LHYb+9&#10;5bFVI1fC8pgcCdSwkT95n4fPcLxvWfNY5GV5LI+RKx9hU5uq4HzcTr96FRth58Mt2I27S1+Q3qOe&#10;lzKsBN2u9bHPoEiPY52cYwrYVrfTkJcj/9UMmzkcC+QW6X3gm9giRK4VFZgrysDqmy6M7b6Ijj2G&#10;rTB9MTaLYw0stcqS2O/ol1iw+25sRVgXfkVyfsa9KG7WRDt2I30U/G+xewHnFMAqVhF5jl7zvZNN&#10;/Jb/XS2kCPdTzEWymxUQ56eYG+/NsSkUPpyA25X9BnzH0/5VwZRYQNe1bcknP1InrqCYi327K4W6&#10;SnwKfnO/vYUF8/bD8lLdR3E9qTXcjuRdC+uxL4rrkZEX0/niCUV6i2IW5TiH4gMZYDdLRbgR9/mw&#10;5sQCJlXxbSzPiw+PUcy0Tugu+XoRI7T/SfELFg34GAtMuJ4evgR+FwPJ2zDctWNcBcay+gP22zwZ&#10;m17+SsHbfxRbZCTJX4Dv+jk0TW1D+ujo8ymws0wBrOKMwBItuuZjBZQ0j+MvP9HR2HQXlxam85P7&#10;RlhwwaW9sBUbfTqQfJd4bmYdqjmtoQhrYyskufR7ik2q3szfgLMcb2NJrKcuK5ern33T8b6W1QTc&#10;f85F3XAOwab+uFSV5O1H0flquO06vuB9uwhLtl6U4wrYRhE5hfLwNwpYEauFG3G7+tmAjbBcu+0a&#10;hvv7kyfxPzrpRWx1Utc297yfefoSd9PPV8R9Wp2yO4L0AR5nYOkXfNuT9LyHr1LwqvAKYBVne2wJ&#10;eJfGUVwDMKs/UdBwwibGYTlyXJoJmLvD927muG7XUNBc5Az2xu33YDIsAal8levG1EMUu3JRmn1x&#10;P9qwnePpclGNTeh+CnNVnY3b6QdFrUa4Ke4S5IJNf/A18qQdb1NsoO1Sil2VsOgg4u3AHY63UYUO&#10;oycoZkplFkcCNzvexizYNP52rYH7hY9+iN8pYwOuxP3CLxHucl8WbRzu0hVMTTEj/8puJ9Jz5R2P&#10;33u5k7AFEdLsSMHxBwWwiuNy5aQBz5PPssx5eRE413MdzsPtqLTJsAR/7VoQ98nbfQ3VbuYp3E8l&#10;LGKEY9VMhY1Oc+k3vndyEh+Q3xLJSTbARs5k8Qb5LtM+qWEUP5KkLF4ieRnqPCxMMdNAXAfKzi5g&#10;H/JwCcU2fsdjq8QV4QVsxdCiXdN9Ealcj+rNQ1qOGR8OLGAbK3bwHtedfxdiSe3L4nDc5gueFVjX&#10;907myOWxOhzLv9bPXsDSfKS1FffAVnMuapVQsLRHz8bbTrMbcFOB9QIUwCrKb7GpJ649T3erIuTt&#10;XPyNvhowBrja8TY6GUq/LG57aE7HXz6iJMfgdkWer+M3L1AZLQnM5bD8G/A/dXCwk7FRYa4sAiye&#10;8bVv43Zl2LWwm+OilmovE9ejWlz3DM+G2xvHd6hO8nbXOZuaKSqAdTU2Dadorts9M3vYp3bchp/v&#10;VZp7cT/9ee0O3tNJ0Ksdhzsuv11vAsc63sbKvncyRy7zho3Aptiu5HsnPbsZ2KLFaxbARtZeAQQO&#10;67IMdn28FcvVnObHwKnFHKL/pQCWexuQnqQtT4/53tlBXPcAZuW697OToInr3n3XQ6Q78Q6th6F2&#10;Y3r6Ny9QEtffs7/53kFP9dog4+s+wn0evvWxFV57Ke9GFrdhS1G78i2sJ92VLYBpHJZ/Hu5WT8rT&#10;i8BdHrZb1BLuLr+jaZ7COjVdmcXTfmXlOn1Ep05wXP6i2MjrrBbD7SqoF+C2Q6lTJ+G2Q7WXErm7&#10;vrecDrsGHAkM972zHl2GtTtajdrfGPtN3YmtMD5jDtueBRtJdRe2Wud6Gd6zJ+4DwYkUwHJrVYod&#10;nVD0Sn9pni9Rfe7CbS6aOTp4j8t8A1cBDzosvxun4XZUXtaRMf3C5fF4ELjc9w4mOB+3K6+1c1zv&#10;K2B/Z8OmYT0K7I7/1X2K4rLnb0bcrhLb7oqW7TrTcfl5uR+3oxSTvIwFeVwah5/gHFi+IZeBg5k8&#10;7VcWj2PnwzK6G7eL2syCjUbPynXuq5Mdl9+pd3B7jpyfcv9G2vHfgrbzU2zU+p+xQGw/uhr7/b6W&#10;4bUhdk/1GjZa6g9Yvu3lsFVip+F/A4LDgGmxxPnLY6uz/gkb1fUKtsJglpFwn2ABrr/7PFAKYLmz&#10;DdZDXFQiv8+wm5ey8NXr2Mwr2NxhV9qNfi+A2znf/+q+CGeex+3UhtV972CJTIHbntWLfO9gio9x&#10;23nQTv66IlcfWxxrVLwO1LBVSJcAhhZYhyL9M95XV1wFmZbD7bnqeooJnOahyN/HYE86Lv9VbHRk&#10;L+7fKDpfgdm1y/EzbTOrfzouf+E2XtvOqrrtauB+BepuXOiw7FH0zjTCh3E7jXBS0wL7Y0Ho+4BD&#10;sYUJXI5WLpuHsDzJWTuIh2PtiZ9hI6/vxa47j2OfXSMu89H4b89hq9Ofg+XnXhULbmVxB3YP+2/f&#10;B0kBrPzNiM1x/xfFHt/7cN+b2I57fVdgkEcclj2qzdfPjbuG38dYXqIyu8Jh2fOj89qAObBeGFeK&#10;yiHTqasclj0P2aeXXYu7VXySTI4tanACdu57CssH8wtsiPpC9MZQ/U+wBpsrawNLOyi3Va6Lbp3m&#10;uPw8ubw2t+J6JULXAbJWXHZqTkd7U9WKdJnvCrRwDW5X5GsngOVyNcmyt0Xvwu1vpJMFnsroTeAW&#10;D9tdFjgYyw/1AhYM/TOwAzZKaVrfB8ahsdhK9VvTWRL9EVj7fxFgKSxn1sLYfUEnbb/3sSmD3yDb&#10;6DDnskbcpLW5gH2AH+Dnol6WfFMDnvZdgUFcBvfaPYku4bAuN1OSk0uK67FphC6CeHNiN+e+bxzK&#10;wOX0wYcoX5B6sNuxEX8uVssaieUOeSPDa9/Ggmmup4ylmT9+DAROxgOjsZGpj2N5up5m4kq2ZVq5&#10;q5UzgZ84LH8r8p2KNTQu05XncDuyIG8ve9z2C47Ld53/rhWXo7+mxgLlZfME5VvAZrBX4jq6Wok6&#10;67TAYbgNYLnsRMrL1bhrk7ts6xftYiyY4ssMWI7bSfPcvom1YZ7C2jFPYm2Y5yi+09CVi7Df0U+x&#10;kWlFB+3GYqtdHwG85/tgTEoBrO4sig2/3Rxbqt7nNA3XK860q2wBrJcclj1lm693GVh4wGHZeXkZ&#10;u9i4GNkwHGuQKYDlPoBVdp9hw6ddLfe+GNl7JU/BbwBrsKFMDGpNmqzzc+z3+Qw2MuYxJjYOXS6l&#10;3Y0GcCXuVvTbHDiE/KYkrUt7IyTadW6OdXXtRdwHkdK4TOIMNoXQpzEOy56ccgawHsByj5XdjbgL&#10;YM2b8XVz4m6U0Bjcj3DMg8tgZy/lZL0YCw6XKTfVLPFjcKqMN7BA1qNYO+ZJrB3zHK0TpJfRJ9hU&#10;ymOB72F5ThdzvM1nsZxYp+D+OtkRBbC+aih2XIZhgYnp4scs2NC7ebCo+jK0Xl6yKDdTrh6n9/Db&#10;q9rMmw7LbjeA5XL1ntsclp13PV0EsKB3Emd2S98zS2zpKhF3O8f3BmzkYZaVXXwaQfPA1lisAfgA&#10;NvLuHiyI6XJBhnacjrsA1hLYSo95jXLe3vGxONtx+Xl6Cz8J3CfdfpXLb+UdLPDs6ppYVI7XdpR9&#10;ZPAAlyu7TY+dy1udn2fA3VTy+yn/bACwnD6uZgTM7HvncvQFtrq561U08zBr/Jg0B9l4rMOkgaXc&#10;uQdLTl+FlXoHfIAFsY7Fkq1vibXT8rqXegTLbXUx5cpj3VSvB7BWwKKw7eTEGRo/JsMuzlNT/gS4&#10;Z/muwCBvYBHjMhnjsOx2f0edrFqYlcuRZnlyubz33L53riTmclj2C753LiOX37N2j+8vsdE3Q/wd&#10;jo5NiXXaLIMt2wx2c34nNgrtWvyOerwUuyF01eO9DfkEsGYDNnJ4HC6ifKOf0/i+eXgXyxvpKu2D&#10;7wDW+1jbx1UAq4wjsB70XYGMHsBGg7i4HsyAdbC06kh22VZ6wWHZeXoVWwjExbGYCfscXHagF+lE&#10;LP+Uq5GDLg3FRuPPB2wa/+0zLNB6E9bJeDsW6KqCu+PHgdhIypWw9tlCWNt0Vuw8MBUTYxhfYJ2R&#10;72Hf+Rex0faNuKwXfe9UO3o9gDWS7ENpq+p5bMn4MinjcMMxuGsstBPgHIm7XpnnKd/ItyQuc4O4&#10;DBBWyWyOyh2L28BQnp51WPbsbb7+XuBXwOH+DkeuZsaSjG4W//tRLJB0DsUHsyZgHTl/cFR+hDUI&#10;s+Q8S7MxbkeIVil5O7hdQTKLj4FPcRfA+tDz/n0S76MrZRyB5fs7ldWLWFvZxflgGmxBqVbtwXav&#10;Ye3wnf8tqy/juroIYE2PXSd7JYAFluu5CikkshgJrBI/fol1OFyN3VNfT3WmG74cPy6e5G+TYR2P&#10;I5g4uvDz+DGW6qQZSKTVuqrvWCyKXCa+e1Wb+RR3013aCQRPhU1JdeE13DZW8+Qy0j/K986VxChH&#10;5b5FNaYGgCXLdRVQn76D9/weqPk7HE4tgQXonsCG5u9EsSsdnoO7898M5DMV1eX0wQcp32Iurfic&#10;PggW4PnUYfm+A1jgdrW7so0mHRhNUwWf4TZH2tQZXtPJNSyr0Q7Lzpur9ugQem+lvAawh+9KODIz&#10;8F1sRPmrWHttTt+V6tCXWCL7d7Fz4uvx/39EDwSvQAGsqnsIm5NcNmUMonxBOYaGToX1jrlQxpFv&#10;Sd7AXeDVZaOsKobhLlD6HuWbIpzkHWwajQudHt9tsQBPL1sBWx3wVWyIexEjNV4B/uWw/G26fP/i&#10;/O8KSnkrWyqBLFz9NrMaGIHlShnOky73z0XeoG68S8lWymrBZUdQllGFoxxuvyqBROh+ZG2aXgtg&#10;AZwMHOa7Eo7NBvwcS8tyHuXJeS0xBbCq7We+K5CgjEuwj6McAayRuMsbUYbe3qxcTm1oN6l+LxqB&#10;u2kxZQxQp3G1nHKnx/dTLJBxj5/DUaiZgD9iw9u/U8D2XAZx1gGW7OL9LlehHIONQKuaMpxLXLYL&#10;ytDT7XL/ynYP8SHVmfYDbgO4WdpBrtoI4HbkX95ctp2n8L1zjvya3kmH0Mr2WDqKE+jdz7Nyynbx&#10;kexOBa7zXYkEZVmZalJDKMdwd5cLApThZiCrzx3Wt8hpS2U1Ge5yHFbpe+ayvsPp/Br6MZZ34SIv&#10;R6R4M2Gr492K5ZJy5VbgLofldzMKa3OH9fon/hOGd6IMnV2uAh5fYh1nvrkMYJUtWORytJkLLq+l&#10;WdqaLttKVfosXH4OvZxr+lf07nTCZvbCRnq7XIhFMlIAq5oeBfb2XYkUZeh1LCuXAawyBg6TjHdY&#10;315uMGTlMoBVpe+Zy/oOo7tr6Hhga2C/og+IR6sDz+G2AXi6w7K3prOOkHWApRzWq4qjr6AcASxX&#10;AZ4JlCPA00/tsTJ8n9rhMsCZ5frvqo0wnmp9Fi7bNGVfxb5bJwPLU52Ffbo1PXAV8GffFel3CmBV&#10;z8fAdpT7JrIMI53KymWDtkrHfQjuzj9luGkoA1fHoUrfM5f1zev4HgcsCNxWzOHwbkqsAbino/Iv&#10;wN1qrIsC63XwPpfTB+8A7nRYvktVusmV8tO1aaIs1yeXbYQqfRZVqmsZ3QcsgqUL6Bf7A5f5rkQ/&#10;UwCrejYFHvFdCemYy+H8rnJruTAUdwlgyzBtwzeXPaBlXDrdR33Hkd/ohmeBNYBvAY8XcVBK4ETc&#10;jCQeg02pc6XdlQRHAZs5rI/LEWeu6cZR8lS19AEur6VZrv+u2kqTUa3Pwvfn0AvGAQdhyc4v9F2Z&#10;gmwKXOG7Ev1KAaxq+RZwo+9KSFfG467Xy9Xqhi6MdFhfBbAssOJqlGbVVtVxVd88A1gDrsZWq9uY&#10;/hiRdTxuckOd7bDOm9Pe6l2bYjnAXHiR/smjJtJK1RIsT+2w7CztIJdtpSotpuOy7dxv7dHnsVyR&#10;CwOnUI6VWF3aON5PKZgCWNXwMdY7f7XvikjXXK6+57Ix5KKurhqbVVqN0ZXPKN/qez4MxV1D2uX3&#10;7CrsnL8IcCS2lHOvOh2YK+cyG7gb3j8tsFUbr+8m8Xsr/wQ+cFi+SJVMh7uR3S7M4LDsLKsAujx3&#10;VKlD1WWnXNUWvcnL08D3gVmwRO93+66QQ7vG+yoFUgCr/B4BlqA/euP7wce4azTM4nvn2jA77oaY&#10;j/G9cyXwJe6OwwxYIssqmMVhXccUUP+ngJ8BcwPfAI4Gnihgu0WaDviLg3JdTq3LmtNqIdwlrJ9A&#10;dZO3i7gwI26DQnmb02HZWTqwxjjc/hwOy87b7A7L7vcOho+wRO8rY9MLDwBuptx5nDtxFDCf70r0&#10;EwWwyu2v2MpFo31XRHLzEfC+o7K/hjXgqsDlif493zuXoOjk8q6Ow6zYd60K5sZd72rR37M7sMSh&#10;i2Ejs/YCzqM3rg+bkf9IpRru8omtg3UstdLOSK12XQ487LB8kaqZieoETqbFXafjeLIFTt51uH9V&#10;upl3VddxKIA1qeexQM83saDhlsAxwP1UP1fYNMDhvivRTxTAKqcngRD4oe+KSO7GA284Kns2qtN4&#10;W8hh2WWdblV0wuJXHZU7GTBPwfvSqXkdlv2Kx/16CjgJ+Ha8j4sBO2GNw1uBdzzWrVP7OSjT5Qil&#10;LKOwXK4+eKbDskWqqiqdKwvjrnNlDPB2hte5Wq11YP+qYDju2qPvAq/73sGSehe4BPgJsBz2u90E&#10;+DU2/f953C565cL2wNd9V6JfKIBVLm8Cu2NLdf/Hd2XEmTcdlr2I750rQT1dBW66VfSqPK85LLsq&#10;37NFHZZdpu/ZE1ji8gOANbGpKSsA3wOOBW7Cb8Ati1Wwntk8nY27JLJbt3h+DWBpR9t+ChthJiL/&#10;awXfFcjI1bkBbHTwWxle5/IatoDDsvO0IDaq3IV3cTfjote8CVwJHIYtlDI/1n7bAjgEC3Y9Qfmn&#10;Hn7PdwX6xTDfFRDAllD/E3AGlnxZepvLEULfoBqrUq3msGyXgZtuDC14ey57VwfyMZXdNxyW7fL4&#10;dutT4N74MWByrKd5UayX8OvYFPUyjVjYGgu25eUlLNH5Lg7quiiwPnBdwvOuR1/lvQKmSC+oygiI&#10;pRyWnSV4BTZK6wPcjARbFgtiPetwP/OwisOyy9xGqIJn4selk/xtHuzaG2DfsaWw0X5FdxAn2QIb&#10;VdZvq08WTgEsfz4GrsGW37ye4vPjiD+POCx7Wd87l8FiWK+XCx9hF7wymrzg7bn8ngXYKpJlXiJ5&#10;BmBJh+W7yq/kyqdYzqSHgQvjv02O/R5XwIJ9q+I3d8k6WEM0z8bfGbgJYIHl7WoWwJoKd/mvPgHO&#10;dVS2SNWtiOUCLfs06nUclp01aPQatlrccg7qMAxrj5Y9gOVyxN6jvneuB42OH5Ned+fDAterxY9l&#10;Kb7DeMAcwNrAtR6PUV/QFMJivYONjtkZSy68NfYjVPCqvzzlsOzVcBccyovLhttrwItdvN/lnPui&#10;l5V+GnfnlvmxVWXKbFXcTQ0Yix3fqvsUeABbJWhHbITWitgw/ic91GdBLKCWp9uAOx3Vd1MscfRg&#10;mwAzO9rmhfRG4n4RF2ah/NMIlyHbIhCdeqyN17o8l2zgsOy8rO+wbB/X0H70PBPzaa2ItU/3AG7E&#10;z0jllXwfkH6gAJZbb2EBqkOxiOxA0OpM3K7+IeX2PG4//81972ALWzgsu52GWzMu59ePclh2M6/g&#10;tgHl8nMse/2eoLyrXXZjPHAPlkh1USyP03Vdldi+FR2Ueaqjus6IraA42PaOtgdK3i7SStnbQN9y&#10;XP4LbbzW5UjtDXGXqD4P6+N2xLECWH68iHXKrYMFs47COh2LUvYAek9QACsf72G92BcDv8dWg1oa&#10;S6S7AZaA7iaK/QFJeb0GPOiwfJdLt3drGSzJtCt3dPl+l7/RGR2W3cwE4G6H5UeUt3E6G7Cxw/L7&#10;ZZGN27Br2IpY0K4Iizso83zc5cbbZtC/F8DdyIO7yTdHmEgv2hybQl5W2zkuv9HGa7ttM6WZHRuN&#10;WlbbdF9EojeB//reQWE0trjNHNiiLkVw0YaRQXo9B9Z4LCdOq+XrhwBfTPL4FBuJMTZ+/0fYShLv&#10;xY+3scbw61iS2Ffi94hk9Qj5r7g1YEXSkwv75CoXzYBucw587LBu8zje92baaci2a24sUfU/POxX&#10;KzvQfGpXXh72vYMFuweb2ncebkcXgU0Bytuncd33d1D2ulhOuIHf2ubACDeHxtlIMpFeMjN2Dfib&#10;74o0sQluczO+SHvtoKewds9UjuqzK+XM2TcPbgOJT+C2PSnteR8bXHIjlhfTpVHA9PTmKP3S6PUA&#10;1n+BEEtU2yqh25fYiIXxWBBLeanEpeuAHzos/8eUL4A1D7Cbw/LfAG7psgyXFxyXjdYk12HDp13Z&#10;l/IFsKYA9nK8jbL9toqyA3Z8N3O4DRcBLLBGq4sAFth01YEAlqvVB98DLnBUtkiv2Qc4nvK15X/k&#10;uPx72nz9aGxEsavcpGthI1LLltR6b2BKh+X3axuh7M7EFopx2W6dFguiK4DlUK9PIRxIyPwpFglP&#10;e3wSv24c5bvgSe+5j+xLHXdifWAj3zs5yAG4bTD8h+5XxXOZm2xeij/nPorb0UJL4T5Y1K59cLuQ&#10;wb20l2Ok1/wAGOOwfFcjAR4BrnBU9pbxf5cFlne0jX9ivcgi0tqiuO0k7MR2WD5cl27v4D23Oq7T&#10;zx2X3675seuYS64WDpHunYItqObKUGBq3zvZ63o9gCVSVm/gNvcAwB8oz298Fdw3GK7KoYxXHdZv&#10;3vg4FO1Gx+UfgrvV/to1D/BLx9soW09y0V7BVvxxxeXI8NMclbtk/FijgnUX6VW/w22S7nZMCxxR&#10;wHZu6+A91zuu0+rA7gXse1aH4rYz9TncBwWlO64XQ2k160u6VJabW5F+dKnj8pcCjvG9k8BI4CTH&#10;2/gUuDqHct5wXE8fy+te5rj8WYETPexXMyfhfrXHWgH7MRzrJV4ba2y7XrWqXS6Dol84LPsy3K26&#10;9Vvc5VT5NzbyT0Symxo4wXclYkdinVguPY4tKNWu/wL3O67bX7BRcb7tAnzb8TaKaCNUwaxYTt59&#10;gP1onY+6SHfidsbF+O6LkDS9ngNLpMyuwQImLkev/BCbrniWx/08CUty7NJV5DN66mXH9dwCONrx&#10;Nga7FVv1chmH29gc+AW2Cqsvh+Ju9bcBd9N+jpE0Q7FRY/MBC2Or1ywS/3tuJiYDfxa4AfjM8f5l&#10;5XL6s+vEt2cDf3RQ7hYO63y6w7JFetkG2LXh1x7rsEf8cO3KLt57MTYF2pWRWDL3VbBFsnxYFsuL&#10;5trFnvbPl1mwDrcFsSDlYvG/5wOmm+R1T5FPR3Me3gM+xM1qpV+iBP7OKYAl4s/b2IgA1w2bM7Eb&#10;zms87OPvgZ0L2M55OZXztON6rgp8g87yVHTjAtwGsAAOx5aOPqXgfQNLyHpwAdv5Z4fvG4r1vg80&#10;8hbDGnrzYQGs4S3evwA2HeanBexjFlM4LPtNx3U/B/gVMI3j7eTlOfrvhkgkTwdjHVyuR4I3s3GB&#10;2728i/dehAX5Rjqs37JxHTcs6HhMam5sZJTLaxfYaDbX6UF8mQVri8yPtWEWj/89LzZFtpU/ATdh&#10;MyZ8G4G71YLfx307pu8pgCXi1+kU0zN3NdaQyiNPVFa/p5jknY+RX06eZ7BhxS56ZQb8lOIDWOcA&#10;B5GtkdGNf2BT008ucN/2pphe1XfIthz4wLD5OYAlsIbeAsDX6K7BdABwM+XowXQ5otL1NN5XgX/h&#10;dkXUPJ2NvxELIr3iRKwjoYhrxYAtKC74/ADdJQ5/Kq7rDo7ruQF2DfsWxS2YNS+WG+xrBWzr1IL2&#10;yaXhwMrYcVsEC1QthAUBu2lDLg4cRzH3PK0sBszuqOz30AqEzikHlohfd9PdsO92XIn7JZwHnEdx&#10;K8/k2bv5CZZHwqVNKD6h6UvYjXAR/o6bKVrNHEVxNyRnkG3q3Nexnt6TgH2x5cnnI5/evguwhpdv&#10;6zss+9EC6l/Ub6Fb4ytUV5Gy+xtwbEHbOohiR07mcZ4oKpflhljOrbkK2NZa2ErMRWzrRdwnBy/C&#10;l1jakbOwRXE2xxYpyaMDdHfgx753EFjXYdmP+d65fqAAloh/RSZaPxZbcWY2R+WvArwAbF/Q/owm&#10;/9E+9QLqfQJuVyxr5m/AuIK2dSDWQHWVtHXRuPyfFLQ/Y7Hjl8UN2G/Ahamw0XtLFbTfzWwKrOaw&#10;/DxzjCW5jWJ+5926DMt/JiL5+BHQwN05dE7gFopZcXDAB+QTwLoDuKKgOi+DjXj/vqPyh2D5Rm/C&#10;kvkX4a+UJ09lN8bjtmP9aPwGsabCEsu7UkQbpu8pgCXi300U12gA63l4GVsVZ/qcylwYu9mqYzl9&#10;inIU+TcYHiqg3kOxQMdmBWxrwBMUmwPk69hottOwoed5+BqWY+vxuPyinEj2oNQXuO2FnRFbmGHT&#10;Avd/wHS4Dbg/g31Pi1CFxOhn+K6ASA9aCgtinU1+KwPOjHUQvkjxnVNnYjlV81DU6GmwUcknY22u&#10;9XIqcwiwK/A6xQZJRlPs9FTXTnNc/tFYwM+HP+N2RdD/etqvvqIAlkg5HF7w9oZiuZjeAM7H8hG0&#10;20s1K/BdLC/PkxR/Q/0Y2UfFtOMGisk5Mwy4FEsMPmcB2wO7cH9Y0LYG7II17q4EtqX9/GKjgK2w&#10;aXkvY43TIr2DBUrbcTpuE5UOxwLGp1Fc7/Is2IqW8zncxk0UN0rwQtyvOtqNByluerlIP/oO8Dy2&#10;wM32WOdAO6bFOqEuxHLr/QgLoBRpHPCXHMu7E2sTFikArsPakQfR/sjtoVjeySOxwNUp2PWqSH/E&#10;UlD0igdwf/35AfAIxXZGHgPs6bD817F2jDimJO4i5XA3Nq1s74K3OxzYLn58hPUcPIqtfPU6NjT9&#10;C6ynbBSWmHpBYGlsRRmf55Df4CYJ6BvYjbrLOfKT2hbYBktsegn2XXiB9GV4p8cSUC6NBViuz7it&#10;F4HDsIZe0b4VPz4D7sV6wJ8FXsO+Z59j38dpsSmuC2AN2xWAyT3Ud8ARcR3bMRpLaL+v47rtguWn&#10;+AMWzHW1dPP2WE+562BZkTlj3sdu1MqysuNgyn0lUowN4sfn2OjWh5h4bXo//vsw/vfatBSwPDYd&#10;yacTsJGrefoVdl0p+rq7MHa9PQJbEfpeLLn8S1g7ZyBANBU24m0eLCfkwKIpvvyX4vKHFelYbPEn&#10;l5bA0kH8C1st1NVK4IthHX4rO96fy9CiK4VQAEukPA7EkiMv4Gn7UwPfjB9ldxbW6+nKVRQXwALr&#10;tR0I8IAlC38Ra7SNxYKIQ4FpsJ7FubGAIljeiqwBLLCljDcGVi9w/yY1Elg1fpTdTbQ/+mrAH4Ad&#10;mfg5uTIq3tYvsYDM+dh34osuy50Ju4n5IZbA1bUHaO97nIezKWcA611sZKaIFGcElsdzFd8Vyegd&#10;3OTaeg47L/qa4gW26t1CHref1QSKWxypaDdiC8dsU8C2to0fN2BT56/Fvt/dGI4l8d8Ta8sUQR1P&#10;BVEAS6Q8PsZuFq/yXZGSexX3uQ0uwkYp5bFyXCdmjh9ZzIsFMca0Uf6+FJPrq8q+pLsRVK9iQaWi&#10;8mJMg63wszvwCpaP7l5siP5LWFDkA6wX+wsshcBwLHA9LfZ9mxcb1bcKsBIwZUF1h/wXY8jiYazH&#10;dDMP205zEfb9ERFJ8ntsxLgLf8NWTM4rN1Wv+i1wl+9KOPRzbNXIaQra3jrx42NsZNt/sen0z2Ed&#10;u2Pi5wZSDQwDpsDaMNNj6TgWx0blfQObqVCU66jG4jA9QQEskXK5GmuU/MJ3RUpsD+xm3KVXsPxU&#10;2/re2QzmxEbt3dfGexpYr1SRSd2rZh+6Xw75BGBLih/V+DVg6/gx4H3gPSw316QBrKmwvGQ+p2k+&#10;juUt8eE0yhfAqkKCeRHx524sEbZLu2DtClerVlfdv7EAVi97DptSelzB250KGz211iR/+wRr+3/M&#10;xGl6w7G2yyhskRmf/ux5+31FSdxFyueXWFJR+apfUVxi4yrlNJirg/f8HcvTJF91MvkF93al+6Hw&#10;eZgOG2G1KDYlcHFsisYc+A1egf2uu53y2KkrKG7lwyxuo7d79EVc+YT+WAFsHLBXAdt5FdjJ986W&#10;1GvYIkb94C+4TdmR1RRY59zCWBtmSWARLBea7+DVmdj0RymIAlgi5bQ13Y/+6DVnUexqjbdSnVXA&#10;lu7wfbujFVMGuwUb5ZeXF4Bv+96pEjsVW7zApzLlrTjLdwVEKmoKbKTIrb4r4tjPsJyBRfg3xQTL&#10;qmZL2l/cpcq+h025l696GdjPdyX6jQJYIuX0MZbQW3lQzPX46e36je8dz6ibJNubYFMKxVbg/FbX&#10;pXzVdcD3fe9cCT2O+3x2WZxFOZZAfxVLmisinXkBOMR3JRw6Bzim4G2eBBzqe8dLZAvgP74rUbCP&#10;gAh3OdeqbA/ay0ErOVAAS6S8XgDWBt70XRHPbsWWuPbhPtys8pO3TqYQDhiL5Rno9xF/T2FJP8c6&#10;Kv8U4Ce+d7JExmK92B/6rgjWg1qGVf/OpRzHQ6SqZsfaDL5HdbpwF7Czp20fAvzR9wEogR2w/Kj9&#10;6AUswfp7vitSIj/BchdLwRTAEim3J7AVwV7wXRFPrgbWxJYq9uUQbBWUMlsUyw3QqXeBkP7IH9LM&#10;/diqNa4bZseg6Rhgv+cNsRFYZVGGxOllmsooUkXD4//uS2+NFnkG2BgY77EOBwG/9n0gPNocON93&#10;JTx7BFuh+HXfFSmBIyh+NKTEFMASKb/ngK9jN9n95DTcTOdq1zjgO9i0zrKaDluNsBvvY8HSquT9&#10;yss1wMrx/hfhJGBT/CUt9+0zYHUsWXmZ3A7c4XH7NZRjRCQvrwLb+K5ETl4C1qAci4EcRv9Nhx8L&#10;rAZc5rsiJfE0lrbiQd8V8egwtFq8VwpgiVTDGGA5+ifB7wHY6m1l8SjlbwwvnEMZX2I5sf7ge2cK&#10;chSwERakLFINWwXwad8HoGCvAQF+A0VpfI7CKsMIMJFechs25avKngaWp1z5UE/BAmr9MJXsYWAx&#10;4E7fFSmZd7CO9X68bu1Ff49ELAUFsESq5btYDoQvfVfEkVewqWxH+a5IE1djyTvL6us5lvVzbIpX&#10;UaOSivYBNgrqAI91eBpbAvpvvg9GQa7CgqxP+a5IinOxc1DRHke9+yIunI+NoK6im7DrehnzoN4G&#10;zAfc4LsiDp2Idbi86LsiJfY9bNX0fsjd+CawKjaKXjxTAEukes4E5qX3eoROARai3Ku7XIolPC/j&#10;xXq+nMu7Fpib3ktYegWwADYKyrcJWK6WVSlXPqg8fQLshuVv+ch3ZVr4DDjPw3bP8b3jIj3sXGwh&#10;mKJH2nbjGGwRnzKnLngfWBcbkeIzN1feXsM68Pb2XZGKuAhrf57ruyIOnQXMA9R9V0SMAlgi1fQS&#10;Nid/R+At35Xp0qPYDfz3KcdS9q3cgo0kKVugbSHyP6d/gI06W5/qLyTwCjY9MgLe9l2ZQerYlMI9&#10;qP7veVIDwfZTfVekDUUnUv+C3m74i5TBdcASWBLqMnsHGx1cpRVrT8IWkbnId0VycBQWjLnWd0Uq&#10;5h1spOPK9FaQp4Hda30X+NR3ZWQiBbBEqu0c7AbxEMo/umGwV7GLwpJU74L3OjbVcT/K06u7CDZi&#10;yoXrgfmBfahegOUDYH/s2JQ9Qf3JcT1/TLlynrTrMuxmcWfKOf0lzcPYKL2i/BMY7XunRfrA08BS&#10;wB99VyTBmcCClGN0cLvewKaSrUL5FujI4iKsjXMANhJXOnM31iG9LuXNdZnFE1je26XpvdkuPUEB&#10;LJHqGwsciq1C9yvKN7pksKeBXeL6Vj0p/XHAbMDx+B9CP4zuVyJMMwE4AZgLC2SV/ab7VSxwNRtw&#10;NNXJG/cpcCwWyNoWWx2vCt4H/oLdgG0OPOa7Ql0oMjFtPybBFfHpICzAXpZASx1bpGdnbMGeKrsL&#10;S/D+Dazjq8wmYJ3Ai2LBt+d9V6iH3IB9B5bFrnFVmF0BNvJuAyxx/4W+KyPJFMASF8r4vZoMGOK7&#10;Eo69DxwOzAJsh011K4vPgIuxnA4LA2dgjYde8C7wAyxQ8gvgWY91CQvYxmdYIGtebAW/K7BpUGXw&#10;JTZVZHMsmHc01Wk4DTYeuABYHesZ/hXwgO9KDfIxcAnWUzkz8CP8fv/zcinFTDW6G0vU3K/K2FbI&#10;c9+G+q5EAftYNlmP+WNYoGVN/I0AvxG7yV8VuN9THVy5A0s9sADwZ2zUelk8DfwSa7PtCDzpu0KD&#10;DPNdgRw9gCV6nxk71ldQvjbZf4GfYtNgN8TakFJyZfiRvAdMQf6rXc1AORMtl8XAENl3cy63rMf9&#10;i3hfpyDfHq4Zci4vDxOAf8WPuYCtsJwKITC8wHp8hPXC1LApRb2+5PLbwBHxYyVgM2AdrGe1qODp&#10;LAXv8zXxYyYsV9Zm2A3BFAXWYRwWrL0cC6a8VvAxKMLzWHD6cCxwuAEW2AqxxKJF+Ry70boTuDl+&#10;jPV9cBy5DJve7NKZvncyg4GbDRdthTJ8dwbannnu3zRxuWWYXj7QHstz/0YCI7DzQSdexoLfz+VY&#10;p8mA6TvYz1uxANLS2MjireJyXHkJWxnxFCyQ0uuew4IDB2LtoS2xjq+5Cq7HE1jw5GKs46DMPoj/&#10;6+Kc6yt49DE22u0c7Pz4TWxBpG9gKz0WGY94FmvD3IaNuPKx8rB0aciECX4HQay81lYjXe0b1oNd&#10;hgZEGU2GNUDy/gIMwYJFZRmRMWm9Rjgq90s6b8gVaQasx3FlLMCyJDBjjuW/BjyI9WbcgV0gytbT&#10;4sPM2DFfChuWvBDWeJuezgI9n2DBwFexwMYzWOPsIWwlO9/fxamYGFxZEWuczJZj+W9jiTX/i/Wc&#10;38rEBl8/WgBban1xLA/agtjosxmAyTso7wvseL7JxO/Xk9hiC/fTP8f6Iuxmy5W3sHNB3p13eRsW&#10;P1y0Fcbhf+r1CKw95KIx/LmjctsxHBuV5KIe46jO1OysRmIjxTfAbrIXobub6w+wUSi3YDfLd/ne&#10;wZIIsPboSlgn3/zk10b/FHgKuAcLVt2MXceqotfPuYPNgH0HlsR+bwtjHXMzA1PTfgfwBKwD/V3g&#10;RSxg9RTWPn6A8qe/6Cl33exmbYcyBLC8bl+kj43A5v4viF0s5gRmxUbTTAdMGb9mKHZT+xnWi/I+&#10;dvP1OtabOBq7ODxD7zVmXRmKjZaaBQtkTYsd75FMbLwMBEYHjvsH2AX5LSy4UJVjPRS7UV8I+57N&#10;hQW0Zsa+Z1PF+z0Ua1h9zsTv2dtYctiB79lAMEUdE+mGYr/lWfnf79eUTLyZHejk+QRr8H/IxGP+&#10;GuUYHePLirjvpT8OWwRCRMrra1gHwUJYZ8EcTLyxnhwLfg5cs97Drs0vYTfNT2KdLVVbYMeHWbFO&#10;mHmx/I9zMLF9NHCsh2PXri+w69ZAm+hNrENvNLZa8qP0/oj/fjA91lacEWsrTs3E+5KBNswErP3y&#10;KRPbje9h9yfv+N4BcRfAKsMUQhHx43OscdXwXZE+NB4LEvTidLdm+/pE/JBijMca9FVeydCnXQvY&#10;xtm+d1JEWnoFTTEqwhvxQ2TAeygQKQnKmIBRRERExIeBRTBcuhG4z/eOioiIiFSNAlgiIiIiZkds&#10;yqVLp/veSREREZEqUgBLRERExOzmuPxnsNUyRURERKRNCmCJiIiIwDbYwhYunY9WZxURERHpiAJY&#10;IiIiIvB9x+WPA87xvZMiIiIiVaUAloiIiPS7VYB1HG/jEuAp3zsqIiIiUlUKYImIiEi/27WAbZzp&#10;eydFREREqkwBLBEREelncwPfdryNh4FrfO+oiIiISJUpgCUiIiL9bBdgcsfbOMv3ToqIiIhUnQJY&#10;IiIi0q9GADs73sb7wHm+d1RERESk6hTAEhERkX61NTCv421cALzqe0dFREREqk4BLBEREelXuxSw&#10;DU0fFBEREcmBAlgiIiLSj0JgbcfbuA24w/eOioiIiPQCBbBERESkH+1WwDZO9b2TIiIiIr1CASwR&#10;ERHpN/MD2zrexuvARb53VERERKRXKIAlIiIi/WZHYErH2zgfGOt7R0VERER6hQJYIiIi0k+mBHYq&#10;YDun+d5RERERkV6iAJaIiIj0k22wKYQuXQE84ntHRURERHqJAlgiIiLST4pI3n6G750UERER6TUK&#10;YImIiEi/WBtY1fE2ngAu8b2jIiIiIr1GASwRERHpF98rYBtn+t5JERERkV6kAJaIiIj0g3mBrRxv&#10;4xPgHN87KiIiItKLFMASERGRfrAzMMLxNi4FXva9oyIiIiK9SAEsERER6XXTAnsVsJ3Tfe+oiIiI&#10;SK8a5rsCIiIiIo5tAcyCTfEb76D8qYFbgBt876iIiIhIrxoyYcIE33UQERERERERERFJpCmEIiIi&#10;IiIiIiJSagpgiYiIiIiIiIhIqSmAJSIiIiIiIiIipaYAloiIiIiIiIiIlJoCWCIiIiIiIiIiUmoK&#10;YImIiIiIiIiISKkpgCUiIiIiIiIiIqWmAJaIiIiIiIiIiJSaAlgiIiIiIiIiIlJqCmCJiIiIiIiI&#10;iEipKYAlIiIiIiIiIiKlpgCWiIiIiIiIiIiUmgJYIiIiIiIiIiJSagpgiYiIiIiIiIhIqSmAJSIi&#10;IiIiIiIipaYAloiIiIiIiIiIlJoCWCIiIiIiIiIiUmoKYImIiIiIiIiISKkpgCUiIiIiIiIiIqWm&#10;AJaIiIiIiIiIiJSaAlgiIiIiIiIiIlJqCmCJiIiIiIiIiEipKYAlIiIiIiIiIiKlpgCWiIiIiIiI&#10;iIiUmgJYIiIiIiIiIiJSagpgiYiIiIiIiIhIqSmAJSIiIiIiIiIipaYAloiIiIiIiIiIlJoCWCIi&#10;IiIiIiIiUmoKYImIiIiIiIiISKkpgCUiIiIiIiIiIqWmAJaIiIiIiIiIiJSaAlgiIiIiIiIiIlJq&#10;CmCJiIiIiIiIiEipDfNdAammIUOGtPX6IIyGAGsCqwErAQsC0wGjgMmbvGX8Q3deru9nD1t61U33&#10;BE5s8tQrD915+Zy+6yfVo+9Ud3T8RERERKTMFCAQp4IwmgzYC9gPC1qJiIiIiPSEdjt1BwRhNB2w&#10;ODAPMA0wAvgIeAd4AniuUa992W65EyZMcFLnIIyGAosBs2Ed0KOAkcD7wBjgPeCpRr32luoskq7D&#10;7/PMwMLAXMC02DljLPZ9fhZ4slGvfdJJfar0fS5dAGvpVTedCTi2iyK+BD4DPgHeBF4BHgceadRr&#10;H2UtpEofYlkFYTQLcB6wtu+6iIiUwdKrbjov8HzC03c36rWVXddB1zeR3tdpUCVNEEaXAZu2eNnW&#10;jXrtoqQn2zn/tNqHIIzmApYHlpvkvzMlvPy+Rr22fDv76+JcGYTRPMBuwMbAMi1ePiYIo38D/wIu&#10;a9Rr43OvUOv6LgnsBITA14EpM7xnNHAPcDXwr0a9Nraf67z0qpsuC5xQ5DFo4p8P3Xn5sVlfPPDb&#10;C8JoB+CHBdXx34167eBJ/9DJ+aJKdc4iCKM1gW2A9YH5W7z8iyCM7gKuBE5v1GtvFnQcClW6ABYw&#10;NfBtB+WOD8LoXqAGnNeo117wvaO9LAijyYFrsQuHiIiIiFRUEEbb0Tp45XL7c/K/garlgZl9H5c2&#10;6j87cCSwPTA049tGAVvHj9FBGB3UqNf+WVB9twAOAFbp4O3zxI+tgGODMDoXOLRRr73ep3WeFkuf&#10;4tNdHb5vjgLr/kJO5VSxzl8Rf59/CyzZxtuGYel6VgMODcLodOBXjXrt7YKORyH6KYn7UOzLfDjw&#10;TBBG/wzCSFPa3DkaBa9EREREKi0Io5mAv3jYbhCE0VVBGL0OvARcBvwK2JBqBa+2Bp4EvkP24NVg&#10;8wDnx8djlMO6zh6E0aXAxXQWCBpsWiyVyONBGH1PdRZJF4TRrEEYXYN9n9sJXg02AtgDeDoIo818&#10;71ee+imANamhwLbAI0EY7e+7Mr0mCKOvAd9Pecn9wC+ATbAI8QpNHr57KkREREQE/oafgNH8wEbA&#10;rL4PQKeCMPolcAGW4yoPGwH3xNMn867rKsDDwGYODsUo4NR4AMGIfq6zJ0/7roC0FoTRMsCDwAY5&#10;FjsKuDQIo4O7LagsyjiFsEgjgT8HYbQ0sHMniRKlqb1I/m79uFGvHeu7giIiIiKSLgijTbFOX2lT&#10;EEYHAL9zUPSCwE1BGK3WqNfeyKmuywHXY6lcXNoWmCwIo+26ve+qYp09+RTLSSwlFoTRssDN2AhA&#10;Fw4NwohGvXaY733tVr+OwBpsR/wn1+slSVHjyxW8kkl8gq20M/jxru+KifQp/SZF5P/FU9VO9F2P&#10;KgrCaD3gjy1e9iCwL7AUE1cUmx1rR5+ErS6WZEHgn/Eqe93WdTrgUloHgl4ADsOmcM4zSZ1nxRLS&#10;7x6X0yrZ/NZYrqq+qrNHlzTqtfd8V0KSxbOXrqJ18OoG7JyxNPYdHonl/Foe+Bnw3xbvPzQIoy19&#10;72+3qjYCq+UKTUEYTQZMD8wILAusjiVMHNWi7D2CMLq9Ua+d63snqywIoymAIOHp033XT8qjUa+d&#10;CZzpux4iYvSbFJFBjsUCKpP6HLiJfKe4dOMT4CHgvvi/J/uuUBBG0wNnkzxQYCx2E3p6o14bvGTZ&#10;6/HjuiCMDgVOI/lYrwkchOX37cahQNqUxPeBHwFnJ4xAejN+PAT8I15p8UQsaJS4zSCM/tmo117s&#10;9To36rVbgPyXBY3F0xtfIXkFzlMdbHZ0o16b19U+OVLKOgdhNAQ4C5gt5WUNYJ9GvXZHk+deix/3&#10;AUcGYbQ5du6eO6Gs04Mw+m+jXnvJ9753qudGYDXqtS8b9do7jXrtqUa99s9GvbY39gEeAnzR4u1H&#10;B2Hkathev1gMGJ7w3L2+KyciIiIi6YIwWh/4bpOnjgAe9VStT7ERBicAu2KjEKZt1GurNOq1H2BB&#10;ozL4PTBLwnMfAms36rXTmgSv/kejXnsN+BbpHQu/jIMvHQnCaGZgz5SXvAYs16jXzsw6fa5Rr41u&#10;1GsbkT4CbSTw036ps2Obkhy8eh6blibl9W3gmynP3wCECcGrr2jUa5diuaQfTnjJNHhYlCNPPRfA&#10;aqZRr33YqNcOxb4cH6a8dBYsW790boaU517zXTkRERERSRaE0TQ0H8n0OBacKcob2KiY3bDpXtM0&#10;6rWVGvXaPnEAqNGo11p1ThcqXuE8bSGjnRr12l1Zy4sDMLsBSTevUwC/6aLK22FT6poZD2zcqNee&#10;7aTgRr12ELaSWpIdOpwCWcU6u7RrynMtA6XiTzxz7NCUlzyEfZ8/bqfcRr32Ohb3eD3hJZsFYbS6&#10;7/3vVF8EsAY06rXbsShnWjT++xmLk+ZGJfx9bEUTH4qIiIj0kyP56vSTCcD3G/Xa50VVolGv/adR&#10;r+3dqNdObdRrD5UtWJXgQGy182bObdRrl3VwHL4AdsGmbzbz7S5WJVwv5bkzGvXa/V0ej/2BzxKe&#10;mwFYrk/q7ET8ua+b8PSXwBm+6yipImC+hOc+B3Zs1GuftVHe/2vUa29jwe8kv/K9853qqwAWQKNe&#10;uwJbzjbJQkEYLe67nhU2VcLfFf0XERERKbEgjNak+WyEkxr12p2+61dm8ci17yQ8/QXwi07LbtRr&#10;zwB/T3h6OJ13wC+d8twZ3R6TRr02mvQpbEHWsipeZ1e+R/L9/HWNeu1l3xWUVDukPHduo157OHNJ&#10;TTTqtauApPP2ukEYLer7AHSi7wJYsVbJDlf1XcEKc5akUERERETcCMJoSuAUvtqWewVLFi7ptsKm&#10;9DVzQRcJywccTXKH8HfaKWgSX0v4+6fAf3I6LjelPNfJyLEq1jl3cfLvXVJecorvOkqyeCpq2mIY&#10;x+e0qb+mPLeT7+PQiaqtQpiLRr32SBBGo7HlVJtJjawvveqmUwOTN3nqs0a91jTHVrwU8brYfNTF&#10;gQWwpTKnxPJyvQpc8dCdlx80ZEh7MaA4eroOsAqwEDbsexos2eAnwAfYMrJPYlHYtiLyEyb4HTzV&#10;7vGIj8liwFrAyvExmSc+JlNgw4I/BEYDT8TH5Oo8jkmrusZznVcFVsTyOSyBrZo5XVy/8djqNJ9g&#10;S9ePjh/PYIlL72/Ua59krVPZ6jNo25PTfPnj8UDL5X6r+jvp8PwxFXaRWx87P82HnT+GAh9hNxeP&#10;A7cBlzbqtVe6rWuG787U8bEMsMUbFsVWq5pmkrp9gn2WL2O/tfuBfzfqtafyPKaSj6J/k/E258LO&#10;1Sth36F5sFWEp8Ruoj/EfpsD3/HHgduB+wZPS+/0vJxQLy/XkElV4Vyhz7w6bamMDsfap4Pt06jX&#10;PvBduQrYKuW5s7otvFGvvRCE0W3AGk2eni8Io+Ua9dp9WcuLz/lJgxneaNRr43M6Lmnnmakyl1LR&#10;Oju0Dsn3sm8BV/iuoKRaArvGNPNKO7/lFq7CppM2+91sRxcjQ33pywBW7A6Sf/StVvM4CculNdjl&#10;wGaT/iEIowWwXqvv0LwhCpY3ahTwdtbKx0um7gT8gPShtFPHjzmAEIvUTwjC6HbgGODyTpL7BWG0&#10;G/CPNt4yVRBGWbezSaNeu7KDOk2FzfX9PnZSSDJl/JgVC9zsFB+Tm4EjG/Xade1uO0Pd5gB+iH1v&#10;5kx56TAsoDI99pktOej5L4Iwuge4CLio0968ktRnZyw562CvtKhTO/vp9XeSoJ3zx/RYPo29sKBi&#10;M9PHjyWBrYHjgjC6BPhl1kBRG8dzOWBL7CZveVpfQ6aJH3PHx/V7cTmPYZ/9KY167dM86yhd2RnH&#10;v0n4/xuQHbFz9QotXj5D/JiX/x0d/W4QRtcBpwM35PH7LOE1pLLniibHVp95yQVhtArWLhjsoka9&#10;drnv+pVd3N5YI+Hp94Ebc9rUxSnbWR/IfNPbqNc+DcLoC5pfy9tKGt3CRynPfZi5lIrW2aG05O1n&#10;Neq1cb4rKKmWTHku80IPrTTqtY+CMHqE5gN05gvCaJFGvfak74PRjn4OYKWtiDdD5lISxMM6D8RW&#10;Bpk849sydRnGSxufSHLStyzbWT1+/DcIo90b9dpD3e6zL/Gx3g1b2nnGLo7JN4FvBmF0PbBno157&#10;Poe6DcUahL8lOcrejmHYqJdVgKNoc8pm2erjUtV/J0EYbYKtAjVbm2+dDOsF3iQIox836rUT23x/&#10;s7ocAWwDzJ/T7i2ODWk+MAijfXVz1B/iEZ+7YKM8Zu2yuBmA7ePH8/HN9xsd1qu015CM9S/NuaJJ&#10;3fSZV0AQRiOBU/lqD/0YYF/f9auIlUkemXNTjgno/53y3Nq0v0rkOzT/bXb6u2hm5pTn3uqgvCrW&#10;OVdBGM3AoI6MQU7zXUdpKW3ATFe5rxLKS5phti42+6Qy+jUHFth0qCRZA05Nxb0w5wJ/aLOs1Jv/&#10;IIyGBmH0J+BaOr8pH2xF4J4gjPbouiQPgjCaGbgBa7zndeFaD7gvDoB0U7cRwIVYzoI8gkVdKVt9&#10;HO5n5X8nQRj9DBtl0e4N6aRGAicEYXRIDlU6iPyCV5OaC7gsCKOj4htK6VHxqM8bsZwc3QYyBpuP&#10;Ds9pZb6GZKx/2c4Vk9ZNn3l1HIJNBR/sp/Fy7NJa2sjCvPIy0ajXniD5Hma5Dq6lDyT8feYgjPL6&#10;faQliu5kxcAq1jlvO2Ln7mb+06jXHvNdQWkp7bv6buZSsklLA7Gi7wPRrn4OYE2d8ly3Qy5PwXoI&#10;25V40QnCaBhwPnCAg2MxHDgpCKNDHZTtTBBGCwH3Yj2geZseuCIIo807rNsQbFpdR+/PW9nq43A/&#10;K/87CcLoICz4nVdA5zdBGG3mss45+AnNp65JDwjCaGlsWsuavusyqF6lvYZkrH9pzxX6zKsjCKNl&#10;gZ82eeoWbFSWZLNsynN55bIZkBRAmY72O5uSkpVPRnqC6XZ8K+HvH9DZsalinfP2vZTn9LuthilS&#10;nhuT87bSAljL+T4Q7ernKYRpUc+PMpcySBBGP8Ki4s18ivUavBk/hmG9pktjuXfSAor/wHJWpBmP&#10;Lft6B5YU/l1gFix3ybq0zjtxcBBG7zfqtaMy7Or7wLNN/j5NvM3BJgDPZTyMLeewx7nFbsWSRqd5&#10;B2uE3YflGHsnruOsWALZ9UgOZg4H/hmE0VqNeq2ese4Dvgds0uI1T2Gf15NYYtiPse/I1FjS3emx&#10;qVZLYcM+R7VZhzLXx5Wy/U7aEoTRNtiUlmaeBurYlJmB7/Fs2A3igi2KPiEIo1sa9dqYnKv8OfAY&#10;dl57GjsvjMES/0+LfUcWjY/psqSf4/YIwqjRqNdOyPu4ij9xIOMWsp0vHsZuTF7BrpEfYDdk02ND&#10;7VfAFpuYMod6lf0a0qr+pT1X6DN385m7EITRcGyq0eD7gU+B3XPM/dgPFk957vGct/U4lsC7mSVo&#10;3j5PchbwO2BEk+cODMLo/MGLJ7QjDoovlvD06R3maapinXMThNEKJE8H+wj4V0H1GIJ979fE7g3m&#10;xs6NE7BFfN7BFvF5HDufPuL7nFKyOqctODA8522llbdIfC2oTM60fg5gfT3luZc6LHMems89vwE4&#10;DrgxacW2uAdsrYTn9sKS6yb5Eks0fWSjXnsz4TW/jBtvfyB9lZQ/BmF0f6NeuzltRxv12oXYdLTB&#10;dd0ZS7A62NhGvdaq4ZxJEEbTYitrpDVC7wIOA65JO/HEeR/2AQ6meWN7BHBREEZLNuq1TMM5gzCa&#10;Ajgy5SVXAL9u1GsPtrHPQ7E8U5tgSbQXaOO9paqPK2X8nbRpbmxKy6TGAX8HjmnUa4kB4Lgxcwz/&#10;m/B4UrNjU0R+nEM9XwIuwxLJ1rM25IIwmhvLOfMTkvOEHBmE0VWNem10HgdU/IqnkF1FeiDjYyx/&#10;3smtVsSLyxyGjZ7ZFhtROn0H9Sr1NSSD0p4r9JkDbj5zV35O8wVODm3Ua0/7rlzFJI18+rhRr73W&#10;VkmtpX02baVOaNRrbwRhdCq2AMRgAbZC2e86qWQQRrNj9z9Njwt2LmpbFeucs7Tk7Rc06rWOB2K0&#10;YTask2TmNt7zRhBGVwKnNuq13KbVVrjOY1Oea/s610JaeUOxGMYzOW/Tmb4MYAVhNB3pw+U6vWgv&#10;M+jf7wK7NOq1Wqs3Nuq1+2kyJDi+6ftTylvfADZt1Gt3Z9jGs8DWQRhtB5xJ856LocCpccNrbKsy&#10;PfkbyT0jnwM/atRrJ2UpqFGvfQYcHYTRP7GcSUs1ednsWGN7l4z124DkhQB+26jXftPuDsfLAt8B&#10;3BFPG9kY2K+i9cldj/xOBgfVH4vr3PKC0qjX7gnCaHVs2PjOCS/bKQijg+LvfCduAv7YqNeu7+TN&#10;8QqVvw7C6HTgHGxVwsGmwm6ev9dO2VI+cS/n6cDXUl52GbBXOzl24kTI1wPXB2G0L7A7sH+b1Sv7&#10;NaSVUp4r9Jn/j7w/89wFYbQE8Mtmu0j69VQGiRNqT5vwdMsgbQfSyuwk9+fPgI1onlT6sCCMxmGd&#10;f5lHosTTdS/FAu7NHNBlZ1UV69y1IIymJD1NzSkFVWUk7QWCwEax7grsGoTRf4CfN+q1Wwuqbxnr&#10;nLYISd55I1uVNz8VCmD1aw6svbAb0CQtb3IzeANYM0vwqoUjSR6tMAZYP8tN+aQa9do/saW5k4bX&#10;zoebHEJdC8JoPZKnaI4Fvpm1ETromLyKrTaXtMrcd4MwWjJjcZsl/P22ToJFTeo6oVGvXdGo19au&#10;aH1c6LXfyX+AVbPckE5S3y+xi+ydCS+Zgc5zoK3QqNfW7jR4Naiez2NLfSf1ZO0YhNEsbRQp5fRd&#10;bKpVkpOALbtJEN2o18Y26rVjsRGgL2Z5T0WuIe0o07lCn/mg4+HoM+9aPIr6dL7aQfMlsFuOK+b1&#10;i7SbQxdJ8NNGdLV949uo1z7ERtS/k/CSPwC3BGG0Qask8UEYzRaE0W+AB7HpjM38pZPfXNXrnJOt&#10;SQ6WPu5pZFMnVsE+n38EYTR116VVs85pwdBW6Uza1aq8bhaCKVzfBbCCMJqN9J67D0lu1GU1AWuk&#10;dbUEZhBGi5Cez2eHRr32UNbyJtWo1y4Cfp3ykv3iIfelEV+A/pjw9ARgp0a91vFnF+f82I7mQzqH&#10;YCuxZbFwwt//UcyRKn19ctWDv5O3ga06yUET35juhf0emtm0w+Nwb547GA9v35rm+e6G0dkiGFIS&#10;QRhNDqQtdnBOo17bq5scJZNq1GufN+q1zzPUqyrXkKxKc67QZ17YZ56X/Wl+Q3Nco167x3flKigt&#10;r+47mUvJLm1qaker8MX3LN8keRTG6sA1wKtBGF0ShNHhQRgdEITRvkEY/SoIo+ODMLoHSzNwCM3z&#10;1n0JHNao136Ux0GoYp1zkDZ9sIrJ23cD7oxnUlRFXnVOuzdZIc5L1bUgjOYhfWQ05LcibyH6KoAV&#10;5wK6FJgp5WUXdzHFZsDx3TSIJrEnyZ/RJY167Zouy/8Tlri7mekp303kRnx1muaA0xv12sXdbiBe&#10;nvjwhKe3DMJoVIZikqLYT7g+QBWpT9567XeyT9yz35G4QZeUPLg0K43EuW+OTXh6I9/1k65sD8yV&#10;8NyLwA881asq15CsynSu0GfeXN6fedfiaVK/bfLUaCyvl7QvLb/MBw6292HKczNkLmWQRr3WwKYo&#10;/w1IuheaDRuh+QusffQXLHfc3sDyJKeneQCbmZLWKdgXde5U/Nv9RsLT44Czfdex010Dbg3CaK6u&#10;S6pQneOUJUnTCKfCcgzn4bsZXqMAVhnFP/r/ACunvGwCcHSXmxqHnRS7re9kwA4JT39JDlOX4t7L&#10;tN7BnbrdRs52T/j7p1jPSV5OpPnIkMmxXE+tJK2WlNdS5+0qW31y04O/k6eBi3IoJ2kFmgWDMJom&#10;x/p268KEv68Wf7ZSTbunPLdfo157v2T1Kts1JIuynSv0mbv/zLsWj0g7Na7XYHs26rWWq0BLU2mr&#10;ZLo4pmlJuqfopuBGvfZRo17bF5um+3tsZepOfQhcAGzcqNeWbdRrtzs4FpWsc4fSRl9dkbJAUd4a&#10;wF+BPYDVsJQaM2Ir3Y3C8imtjOXGvZD0gOuAeYFr4hxf/VTnq1Oe+2G3Ox2E0QjSr88DujpvFK2n&#10;k7jHK9csj31w36Z5MuZJndrttD/gypxOIMsDSXlgbonzyOThCmzp6mbbWjlOTOl9FZ24Ib1hwtMX&#10;Nuq1l/PaVqNeey8Io0uB7zR5ej0sAXWad2l+PFcFfAzNL1t98tRrv5MTc5pikzTlbwiwKCX53Bv1&#10;2kNBGL3LV3uMpwQWJHnkm5RUvApdUkfRaOByT/Wq0jUki9KcK/SZF/aZ5+EHNB/BcW6jXrvWd+Uq&#10;LO3+wkU+sbQyW93rZPUONgJpLiypeSc3uK9i0/vyXoWxl+qcSXxPmzaSxvX0wTuxvHlXt1hV8/34&#10;8TyWU/q4ePG072Odymk52pbAgkxpgbpeq/M5JC/2sUoQRrs16rVuEvMfRuvpg5DfeaMQVQtgLRCE&#10;UatGwGRYJHVGYEnSe0Um9TT5JGS+sPsiAJvTnSS3IaKNeu2LIIzOB5rN7Z4MWAObdunbuliUvJmu&#10;pwA0cRvNG6IrZXjvaKzhP9iBQRid26jX3nJziCpTnzz12u/kppyqnBaIz3tp3m69RvMpD4ugAFYV&#10;bZjy3El55UDqQJWuIVmU6Vyhz9y4/sy7EoTRvMARTZ56B4+rCPeItFw1LgJY41Ke6+pGNAijqbBA&#10;54/pfiW0RbBpe78IwuhWLJfUjXkfjCrWuQPfIjklyCvAdY62eyuwRKNee6zTAuIRuH8Owugs4AzS&#10;rxm7BGF0eqNeu6Mf6tyo124KwugRLGbRzDFBGN3TSS7fIIw2Intso1IBrKpN0ZgJG0mV9tge+5Kt&#10;SPbg1avYUNE8hrjnNbJh2ZTn8j6R3tBhPYq0WsLfx2PLa+ctaRWPBTMMFb054e+zA3cEYbSqg/pW&#10;qT556qXfyQek30xmFidJ/zTh6elyPi7dSkpwO7vviklH0qbp+xzhUaVrSCtlO1foMzcuP/M8/IPm&#10;q/X+uFGvve27chWXFqR1ka4h7f6t44BxEEYrYSvx/YHuA0GDrQHcEITRyXHAKRdVrHOH0kb4nNGo&#10;18a72GijXrunm0DQoLLexAJxaSOKhtBlKp4K1vkXKc9Nja18uFrWwgCCMNoG61jPGutx8v1xpWoj&#10;sFx4ENgip6lG7wPP5lSvpGVc32nUay/lfAweSHmuLEtAfz3h78836rVPHGwvaajpZMCcpI8MuQhL&#10;6Dq0yXMLY0Gj24HTsDnrLlaoKXN98tRLv5MXcx6p8CHN85zktmpiPHVyNWwq56JYToGZsZEbk9Nd&#10;j06lEkrK/1sm4e9jySno0qEqXUNaKdu5YpmEv+szN3l85l0Jwuj7wDpNnrquUa9VNfFzmaSNiHJx&#10;r5U24qvl6pzNBGG0LTadKa2+D2JTgm/H7nfeBT7BRlHPjK1suQa2ynBS0Pb7wPJBGK3TqNe6Sr1Q&#10;xTp3uJ+zkzwCaALWfq+ERr02IQijPbFpbUn7tGYQRkt3uoJ41ercqNeuCMLoYpKTto/CEsafAhwa&#10;L4LUVLwy+++BLdqsxqdtvt6rfg5gjQWOBP6Qw6qDA15q1GsTui8GsLnbzTyY94Fo1GuvBGH0FnYi&#10;z1qPoi2U8HdXK+m9i0WjmwV95iClIdqo154NwuhsYOeU8r8RP8YHYXQ3Ntz1NuCuTpZET1O2+uSs&#10;l34neTeKxib8ffK2ShkkCKPJgW2xOfur0fw3koeu6inezJfw9/tc9RBnVJlrSMay89TtuUKfuXH5&#10;mXcsCKOvYSuvDTYWW8VXupd2H+Fiak5amW0HsIIw2gI4l+Tr+WPAD1Om0r0RPx4BTg/C6CfA/sDP&#10;Esr8OvDvIIxW73ThgCrWuQvfJfme/eZGvfZcwfXpSqNeGx+E0W5Y+p6koOF2QCkCWAXVeXdsZcOk&#10;69Zk8Wu+H4TRvVhA9jVs8MwMWHDtmyR37AOcSXIeNRedOs70YwDrKSxaf6KDIdO5rLITD1OdOuHp&#10;1x0dl9dofmPufRpPEEZDSZ73vXEQRnkFDbPKsjLTfsAq2Fz6NEOBMH78HJgQhNGTWADpFiwReR6f&#10;ednq07Ue/J2McVTnwTqezhCE0U7YaL45C6hnpebjCwRhNAXJI+de9VivKl5D0owpqJ4tzxX6zDPz&#10;ufrr32k+HfTgRr32gsd69ZK0FctyG/U8ibTv0wftFBSE0dzYCJ6kQNB5wPcb9drYrGXGo5R+GYTR&#10;ddg0pmZ5LpcF/gzs1e7OV7HOXfpeynOuk7c70ajXXg3C6DjsXqOZDVOe67k6N+q1d4Mw2hBL+zJX&#10;ykuHYKMGV2hzE7/DRiAmBbAqNY28ajmwsvoca+A9jd10n4T1Mi3aqNcWadRrhzma79/WRSNF2sXO&#10;1VLUSeX6bHQNmB53ozw60bJXOs6ntgHtR+IHVn7aAzgfeDUIozuCMNornq7VkbLVJye99jsp+oYq&#10;syCMpo5X2DqTYoJX4CZviLiV9psc47FelbuGtFCmc4U+82y8jCgNwug7WP6Wwe4FjvN6RHpL2qhI&#10;FwGstDLbHaF5Isn57q4BdmonEDSpRr12G7AZySPU9uwwD2sV69yRIIzWIHlUzhjgkqLq4sCZKc8t&#10;GYTR1JlL6oE6N+q1Z7EV4h/otIwEhzXqtYNJ72wv1aqbrVRtBNbdjXpt5e6LcaajeedNjEx5Lq8g&#10;2WBJN+ZlmMbTyTK4LmVqFDfqtReCMAqxxH77kP65JhmCncxWBf4UhNHxwJ86CcCWrT450O+kAHHy&#10;4X+Tnqg5yWfAx9i0mqScPTOQns9DqiPtXD2mpPXyoUyBlW7pM8+m8M88CKNZgGObPPUFsJvn6Z29&#10;Jq0NlHdi8VZlZs5jGoTRUsBGCU9/AOzY7fekUa/dHoTRH4BDEl5yILBpL9e5S2nJ289t1GuVyl00&#10;qUa99mQQRs/TfBr6UCxP7/2+61lknRv12ktBGK0C/BZbVbOb2QhvAns26rWBVdLnS3nty04PXM56&#10;dQRW1aWNPHDV81rm0Q5VC7T+v0a9NrZRr+2PndCOxk4mnZoKu2g+GYTRJr1Qny7pd1KMU2gdvLof&#10;OApbQn4lbC7+iEa9NnmjXpuxUa/N0qjXZmv2AOq+d1AK4XPUUGWvIRWnz9yv/Wk+vfPPZUmO3ENe&#10;Jfn7Pls7BWWUVmY7C9jskfLcsTku6nMUySPDNg7CqJ1jVMU6dyQIo+mArVJeUsnpg4Pcl/LcPL4r&#10;56POjXrts0a9dhCwGHA87XfKv4etyrnwJMErSB7JB/C4o2PlhC7w5ZQWTc+6rHW7koYjlyGyn1aH&#10;t3E3XSzJh+2+oVGvvQjsH4TRz4C1sdWA1sKSQrYbSJ4BqAVhtF+jXutoCkDZ6tMh/U4cC8JoI2D7&#10;lJecg62I8nQXm9F1qHekJQGd3mO9Kn8NKTF95tn4+MynSvj7KkEYXdtl2Wn5NH8ZJztu5lqajwqr&#10;tEa99lkQRq9inTeDzRGE0YhGvZbXLA1IH0nRzqrq30x57oIcj8+H8XduhyZPT4atAvivHq5zp7Yn&#10;eTTpA416Le+pZj6kdaS7astXos5xcv4fBGG0P3avtjqWh20+YBYsmfyX2PXsOWwBq+uAaxNW2l0m&#10;YVOvV2wFet04lFRapNXFXHpI/sGVoaH9UcpzJzTqtUMyl+RZo177Aju5XAcQhNG02OiWEJuWtwrJ&#10;jc7Bjg7C6NlGvXZlr9SnTfqduHdwwt8nALs36rVTctiGz5tcyVdaUGCUx3r1zDWkhPSZV88ajstf&#10;JuW5Sk1TadMzNA9gTQYsQL4jHNJGUjyTpYAgjEZhIzyaeaNRrz2a8/G5kebBILB2Z8tgUBXr3KW0&#10;6YO9MPoK0qe8ljU9R6F1btRrnwFXx4+OBGG0MMnX5HvyrrNrmkJYQvHyrEmNL1dDVpPK9Z7UrVGv&#10;fUhygGAB3/Xrct8+aNRr1zfqtd806rV1sZv5NbGhyy+2ePtkwHFBGOWWP6hs9WlRV/1OHIovdklT&#10;B/+aU/AKmq/0IxUU5+JIatjN4bFePXsN8U2fucj/ezDluSDnbaWV18hYRloerVbtvU6M7rAuVa9z&#10;R4IwCoDlE57+FDjX5fYLlNbhnOeoxX6v89opz93su3LtUgCrvJJOxMvkvaEgjObAhiK2U4+iJQ2J&#10;nt93xfLUqNfGNeq1Wxv12gHYENEIeDjlLfMD2/ZLfZrQ78SddRP+/gVwaB4bCMJoCmAm3zsquXou&#10;4e/LBWHkM3l5X1xDPNFnLpKeuHn5zKW0EF83l0h4+rlGvTYmY1FpnUcuFuZJK3PGjGVUsc6d2i3l&#10;uYvb+JzLbpaU5z7KXIrq3EparuIbfVeuXQpgldcjCX+fKQijvJex/3oH9Sha0jzv5YIwmsZ35Vxo&#10;1GtfNuq1K7CGzxUpL92wH+sT0+/EnWUS/n5rjnPlV0RT2XtN0rl6SmCpEtarZ68hBdJnLgJ3pjy3&#10;Vo7bWY3k6+ad7RSUwsXUrbSVQfNY8KGKdW4qCKORwLdTXtIr0wchPZ9eWaccV6rOQRjNhOU6bubJ&#10;Rr2WddRmaSiAVV5pPTnfzFxKNmnDCsuyfOl/Ev4+Aljfd+VcihN/fpfk1VDCPq6PfifuJK2kkim/&#10;Rkar+t5Jyd1dKc9t4LFefXsNKYA+c+l7jXrtWZJHI349CKNZ2ikvRdpv6vo2ykkbKTJznscmQ5lZ&#10;84hWsc6d2Jzk0WbPAbc43HZhgjCalfTO4Wd917EX6oyt3JmU3uV835XrhHq+y+umlOe+A5yVx0bi&#10;4f1Jq4x9SXlOkmmJ67YDLvJdQZca9dp7QRhdSvOEjk7n4Ze8PvqduJM0QiGX0VdBGA3BPiPpLddg&#10;PdNDmjy3ZxBGRzbqtS891KuvryGO6TMvoUa99gPgBy7KDsLoz8D+CU9v3ajXevrYpria5sd8MmAb&#10;4G/dFB5fN7dJeHo87QWw0kaKLBSE0ZSNem1sjscm7aY/66iVKta5E2nJ209r1GvORn8VbEuaXzcA&#10;RjfqtTd8V7DqdY5HG/8w4enPgX/4rmMnNAKrvO4Dkn4EawdhNHdO29mI5MTU/2nUa+/5PhAAjXrt&#10;JZJ7U7cIwujr7ZRXUUkr2EwRDzfux/rod+JOUiLKUTmVvx7JqwlJRTXqtdeBOxKengfY1FO9dA1x&#10;RJ+5yP87L+W5PXIofxMgKT3Cvxv12ptZC4rbLUmvH4kt4JOntJFjT/RqndsVhNG8JI/4Hw+c4WK7&#10;RQvCaErgVykvuSlrWapzql+TnLPrvEa99qrvCnZCAaySinsrky6EkwFHdruNIIyGAX9IeUkuo1dy&#10;dHzC34cAf4p7pnpZ0vDPL/Gz6oX3+uh34lRSI3HxbguOj+nvfO+gOHNyynPHBmE0nad69fs1xCV9&#10;5tL3GvXaf4CnEp5eMgijzTotO/6u/jzlJWd2UGw95bkfZi6ldd1XAlbpsB69UOd2fI/kET7XNeq1&#10;Vxxtt2iHArOnPH+h7wpWvc5BGK0J/CTh6c+ocDtcAaxyOwkLBjSzbRBGa7dTWBM/Jvlm9D3KNy/2&#10;ApLz76wN/NF3BR1bOuHvL3gaTlyW+uh34kZSr8xqcQ6AbhxCjqsySen8i+QV4Oamy2k0Xej3a4hL&#10;+sxFzFEpz/05HsXRiZ2AlROeG01nU2KvTHlu/SCMus5hF3dYpR2T0Y167eGs5VW0zlm3Oxmwc8pL&#10;Ckve7nIF2SCM9iJ5CjJYnq92psNWts4O67sEcDHJsZ5j4rx9laQAVok16rWnsMZXkn8FYdTRFJwg&#10;jCLg9ykvOaZRr7lMUNjJ8RgH/DTlJT8NwuggF9sOwmj+LGUHYbRYEEaH53CDP7jceYHNEp6+K+V9&#10;paqPC/qdOHNrwt+HYb1QHQnCaCfSe5Gl4uJzddow++8EYXRC3FjvWhBGI4IwGpGxXqW+hlSVPvOm&#10;dezpz1wSnQm8lPDcAsDJ7Y78C8JoceCvKS85olGvfdFBXS8mPTH6+Z22nyZxIukLtrQ7ir2Kdc5q&#10;PWCuhOfeJH0F8LwdFYTRiUEYzZ9XgUEYDQ3C6BBad2gc0ajXxvdJnQe2MyoIo+Gdvn9QWWsDt5O8&#10;EMATwGF5HSMfFMAqv58BHyc8NyPw7yCMlm2nwCCMtsJ6S5OS+D8P/Nn3jjfTqNcuIz3HwBFBGNXi&#10;JUO7EoTRZEEYrR6E0UXYkPA9M7xtKuAXwOggjE4OwqjrJcTj4NMlJC8RnDZktWz1cUW/k/zdCCQ1&#10;iHePe6MyC8JoSBBGP8byNzjrJZNyaNRr5wFXpbxkL+CiIIxmy1jkVwRhNEUQRvtiI2wy5burwDWk&#10;svSZ999nLl/VqNc+I3naDsC3gZOy3qwGYbQ0cAPJC6s8CJzSYV3HYMGaJKOA24Iw+la7Zcc35BcB&#10;u6W87CPSA3M9Uec2pCVvPysOyBdlcuz89VQQRhcGYbRFF6MHCcJoVWzBo9+QHn/4L3BaH9V5wJrA&#10;y0EYHRGE0cId1nfWIIyOB/4NTJ/wss+A7XNe7KBwWoWw5Br12otBGP0UOCHhJV8D7o5XhDmqUa+9&#10;nVRWHJH+PbBtyibHA7s26rVPfO97ir2AAFgy4flNsIDN6cBf4hE6mQRhNDXW67I5lni204b2SOD7&#10;wPeDMHoCC+pcBDycdXpd3Lv8XeC3JM+5foxsPTJlq0+u9DvJX6Neez8Io7OwfAzNnBCE0XLAL1ut&#10;uhKEUQgcDaw06Kn3sV7FhXzvb0ksEYSR6xGMV1Fcz9uuWMMuKdCwObBe/Ls8OUsy0XgEzxrYKnJb&#10;YgHqdlXhGlJV+sz77zN3Kgij1cmezzJtZNOibZ5f18euUW1r1GsXBWF0Gckj1XcHlg3CaP9GvXZb&#10;wn5PC/wI64RM6jAcB+zezcgPLA/Ot4E5Ep6fCbgyCKPLsev47WntxiCMZsTamz+i9W/h14167a0+&#10;qXOqOIAepbyk2wBJp4YCW8WPsUEYXYctjtEAGo167bWE/RkGLAushrWnV8ywbBemgQAACKJJREFU&#10;rfeBb+ewam0V6wyWbP0g4KAgjJ7CpsveCTwEPNfsOxx3CK0GbIFdgyZPKX8C8N1GvfZgDnX1SgGs&#10;CmjUaycGYbQiyfOih2Ff+AOCMLoR+7K/iuXnmRlbsWQdkufOT+pnjXrtZt/73OJ4fBCE0frYqkfz&#10;JbxsSmAfYJ8gjF6KX/sw8G58XMZhvTTTYUMsF8NyOi1IegOoE4sCB8ePD4MwehBbPe/ZuC7vYaOH&#10;pojrtBCwDLAuyT1uYKNj9uig4VK2+uRCvxMnfos1EpNWldwV2DEIo6uw39hz2MV8GmBWYAmsQZb0&#10;O90ba8grgGWm5qtBvrw5WTmpmUa99kYQRhtj01GTegOnwnKiHRKE0UPYKj6vAG8BHwDTxu+dB1gO&#10;W9Z8GrpQwWtIZegzFwdmIJ/z4lRtltPtdJ5dsO9H0vdteeDWIIyexn4vL2CjI2bA2lxrkX4zCnBA&#10;o167p5tKxr+N7bBR12n7vGn8eDcIozuxUZDvxnUehd18rwAsRbYZPlcBx/VLnTPYCUiaFl1v1GuP&#10;t1OYI1NiQZLNB/4QhNEnWLvvA+DD+DUzxI92fkOfAFs26rVn2nhPr9YZYGFsJOfAaM5PgjB6GxiD&#10;fX+nwgK4WRdImQD8sFGv/ctBXQunAFZ1fB+7udkq5TXDsB6j9Tvcxu8a9dpRHb63UI167dV4VMfV&#10;WOM2zVzA9vHDt2mAb8SPbu3TqNfu6LKMstWnW/qd5Cge2bY36YlDRzCocZDR7xr12nlBGO3uez/F&#10;nUa99nAQRmthyU1nafHypUleHCLvelX1GlJ6+sxFbKpbHDS9lfSVyxais06cPzXqtb/kVNfbgzDa&#10;AVuUptW94QzYiMVu3A5s182olSrWuYXvpTxXWPL2DkwRP7oZefoesFWjXrtJdU6t81wk50hLMw7Y&#10;OZ7m3xOUA6si4uSM22FDYfM2Dti7Ua8d7Hs/2zwmr2PD9k/stqyK+QTYsVGvndx1ST1WH/1O8teo&#10;104j/6V2D++349jPGvXaQ9hIGlfLjndar369hjinz1wEGvXa01humzxHvk7AprEdmHNdL8JGfT3n&#10;8JBMwPJHrd+o1z7qtrAq1rmZIIxWxkasN/MR6QsVVd1dwAoFBoL6rc5PA6v2UvAKFMCqlEa9Nr5R&#10;r+0PbEjyctXtuhdYsVGvVbIx16jXPmnUa3sDq2N5N1x4B8uttHWG174LPOpwly8HlmjUa+dkfH3Z&#10;6uOcfif5i4NNOwHdJn18E9imUa/9qstypGIa9drL2Hn6R9gQ+FyLp/NcNWW7hvQMfeb995nLV8X5&#10;1FbCchhlyjma4gVgo0a95iSPYTyKfmngJJIXcenUs8A6jXrth3nmD61inZtIS97+L1eBsxY+cFz+&#10;S8AeWHDl2T6u84Buzw2DfYx1Pn+922nGZaQphBXUqNeuDcJoUSyh9g+wxKTtmIDldjgGuCxrEu+M&#10;XqL5KkROk1036rXbgZWCMFoTW4HiW9hUsk49gc2tvw64NuvKH4167TlgySCM5gY2wpbEXYXuhql+&#10;CFwKnJqU7LMq9SlSyX8nldOo184OwqiO5RHbkeS8WM28BZwM/DleQciVsUCzhPJvFnWcJFmcH+8v&#10;caLs3bFGe6fLnb+CTQU7rVGvdZ34vizXkF6jz1zEcjYBuwZhdBJ2Dd2U9lbjHQ38DTje9eIxcbBk&#10;ryCMDsPSMuyG5QjtxHjgGmzE47Wupt9Vsc4DgjCaivRFg7xMH2zUawcGYXQClv92XWzk6hzdlco4&#10;7Bx5FnBR3ufIKtZ5EjUsB+8WWO7YRTss5wUsWH5yqwWWqmzIhAnluidbetVNRwH7JTz9cqNe62ip&#10;2Hb5PC5DhrSXCzQIo8WwH+rKWNK3ubDcRiOBT7FeytFY46qOnZBfqsKx6OR4xMdkcqx3dWUsGea8&#10;2ElsGiwp5mdYIOYDrKf0qfj4PA7clbRCRatjklTXIIzmwXrgFgcWiB+zxfWZBmvIfBTXZwzwJLY0&#10;8v3ArVkaLM3qVLb65Em/E7fSjm8QRrMCG2Argy2LrfgzI/a9+Rh4Gxu23MCW/76tUa99nlDWUJon&#10;QP7yoTsvd9pwlHx1eK5eAptisxL2u5wbS0o66Xn6Q+y3+Ti20umtjXrtKyNL2z0vt6iXl2tI1egz&#10;77/PXL6qg/bIbNgo8TWwqWPzYN+z4Uy8hj6JtbmuBf7TzgI5Wb5rWescrwK6OLYi24rYSp7TY0nQ&#10;R2F5MAfaiu8DLwP3YKMb/9uo197r5zpXVbNjHX9vl8c6hOfDzpFzYefvqbBk6BOwNvUY4DUsoPII&#10;NpPhtnZHk7VzjKtW5wzt7G9giwwsjN2nzYJ1skyBDQz5CBs48hS2GNeN2CqLHX0xq/R9Ll0AS0RE&#10;REREREREZFLKgSUiIiIiIiIiIqWmAJaIiIiIiIiIiJSaAlgiIiIiIiIiIlJqCmCJiIiIiIiIiEip&#10;KYAlIiIiIiIiIiKlpgCWiIiIiIiIiIiUmgJYIiIiIiIiIiJSagpgiYiIiIiIiIhIqSmAJSIiIiIi&#10;IiIipaYAloiIiIiIiIiIlJoCWCIiIiIiIiIiUmoKYImIiIiIiIiISKkpgCUiIiIiIiIiIqWmAJaI&#10;iIiIiIiIiJSaAlgiIiIiIiIiIlJqCmCJiIiIiIiIiEipKYAlIiIiIiIiIiKlpgCWiIiIiIiIiIiU&#10;mgJYIiIiIiIiIiJSagpgiYiIiIiIiIhIqSmAJSIiIiIiIiIipaYAloiIiIiIiIiIlJoCWCIiIiIi&#10;IiIiUmoKYImIiIiIiIiISKkpgCUiIiIiIiIiIqWmAJaIiIiIiIiIiJSaAlgiIiIiIiIiIlJqCmCJ&#10;iIiIiIiIiEipKYAlIiIiIiIiIiKlpgCWiIiIiIiIiIiUmgJYIiIiIiIiIiJSagpgiYiIiIiIiIhI&#10;qSmAJSIiIiIiIiIipaYAloiIiIiIiIiIlJoCWCIiIiIiIiIiUmr/B3USfO97jTd/AAAAJXRFWHRk&#10;YXRlOmNyZWF0ZQAyMDI2LTA0LTE3VDEzOjIzOjUyKzAwOjAwobuSkQAAACV0RVh0ZGF0ZTptb2Rp&#10;ZnkAMjAyNi0wNC0xN1QxMzoxOToyOCswMDowMPCTirIAAAAASUVORK5CYIJQSwMEFAAGAAgAAAAh&#10;AAMEQynlAAAADwEAAA8AAABkcnMvZG93bnJldi54bWxMj01rwzAMhu+D/QejwW6t87GOksYppfs4&#10;lcHawdjNjdUkNJZD7Cbpv5962i4CSa9evU++nmwrBux940hBPI9AIJXONFQp+Dq8zZYgfNBkdOsI&#10;FVzRw7q4v8t1ZtxInzjsQyXYhHymFdQhdJmUvqzRaj93HRLvTq63OnDbV9L0emRz28okip6l1Q3x&#10;h1p3uK2xPO8vVsH7qMdNGr8Ou/Npe/05LD6+dzEq9fgwvay4bFYgAk7h7wJuDJwfCg52dBcyXrQK&#10;ZnHCQEHB0zIFwYJkcRscWZlEKcgil/85i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kEmNwr8CAADFBwAADgAAAAAAAAAAAAAAAAA6AgAAZHJz&#10;L2Uyb0RvYy54bWxQSwECLQAKAAAAAAAAACEAiQfaIzcXAAA3FwAAFAAAAAAAAAAAAAAAAAAlBQAA&#10;ZHJzL21lZGlhL2ltYWdlMS5wbmdQSwECLQAKAAAAAAAAACEAqonXZb+JAAC/iQAAFAAAAAAAAAAA&#10;AAAAAACOHAAAZHJzL21lZGlhL2ltYWdlMi5wbmdQSwECLQAUAAYACAAAACEAAwRDKeUAAAAPAQAA&#10;DwAAAAAAAAAAAAAAAAB/pgAAZHJzL2Rvd25yZXYueG1sUEsBAi0AFAAGAAgAAAAhAC5s8ADFAAAA&#10;pQEAABkAAAAAAAAAAAAAAAAAkacAAGRycy9fcmVscy9lMm9Eb2MueG1sLnJlbHNQSwUGAAAAAAcA&#10;BwC+AQAAjagAAAAA&#10;">
                <v:shape id="Picture 1" o:spid="_x0000_s1027" type="#_x0000_t75" alt="Photosymbols logo" style="position:absolute;width:16764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zhzwAAAOgAAAAPAAAAZHJzL2Rvd25yZXYueG1sRI9NS8NA&#10;EIbvgv9hGcGb3Y31i7TbUiwRwV4SS3sds2MSzM6G3bWJ/npXELwMzLy8z/As15PtxYl86BxryGYK&#10;BHHtTMeNhv1rcfUAIkRkg71j0vBFAdar87Ml5saNXNKpio1IEA45amhjHHIpQ92SxTBzA3HK3p23&#10;GNPqG2k8jglue3mt1J202HH60OJAjy3VH9Wn1eDn1aEsiu3ue3Tl8WlzfJtk86L15cW0XaSxWYCI&#10;NMX/xh/i2SSHLFNqfpPd38KvWDqAXP0AAAD//wMAUEsBAi0AFAAGAAgAAAAhANvh9svuAAAAhQEA&#10;ABMAAAAAAAAAAAAAAAAAAAAAAFtDb250ZW50X1R5cGVzXS54bWxQSwECLQAUAAYACAAAACEAWvQs&#10;W78AAAAVAQAACwAAAAAAAAAAAAAAAAAfAQAAX3JlbHMvLnJlbHNQSwECLQAUAAYACAAAACEAByws&#10;4c8AAADoAAAADwAAAAAAAAAAAAAAAAAHAgAAZHJzL2Rvd25yZXYueG1sUEsFBgAAAAADAAMAtwAA&#10;AAMDAAAAAA==&#10;">
                  <v:imagedata r:id="rId69" o:title="Photosymbols logo"/>
                </v:shape>
                <v:shape id="Picture 2" o:spid="_x0000_s1028" type="#_x0000_t75" style="position:absolute;left:2286;top:3524;width:1218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9sM0AAAAOcAAAAPAAAAZHJzL2Rvd25yZXYueG1sRI/BSsNA&#10;EIbvgu+wjODN7iptU9Jui1FEi1hp9eJtyI5JNDsbsts0vr1zELwM/Az/N/OtNqNv1UB9bAJbuJ4Y&#10;UMRlcA1XFt7fHq4WoGJCdtgGJgs/FGGzPj9bYe7Cifc0HFKlBMIxRwt1Sl2udSxr8hgnoSOW3Wfo&#10;PSaJfaVdjyeB+1bfGDPXHhuWCzV2dFdT+X04egsfbl98vSyGXbEtZq/b5/YY5487ay8vxvuljNsl&#10;qERj+m/8IZ6chSzLZmY6NfK4eIkT6PUvAAAA//8DAFBLAQItABQABgAIAAAAIQDb4fbL7gAAAIUB&#10;AAATAAAAAAAAAAAAAAAAAAAAAABbQ29udGVudF9UeXBlc10ueG1sUEsBAi0AFAAGAAgAAAAhAFr0&#10;LFu/AAAAFQEAAAsAAAAAAAAAAAAAAAAAHwEAAF9yZWxzLy5yZWxzUEsBAi0AFAAGAAgAAAAhAOmn&#10;2wzQAAAA5wAAAA8AAAAAAAAAAAAAAAAABwIAAGRycy9kb3ducmV2LnhtbFBLBQYAAAAAAwADALcA&#10;AAAEAwAAAAA=&#10;">
                  <v:imagedata r:id="rId70" o:title="" croptop=".65625"/>
                </v:shape>
              </v:group>
            </w:pict>
          </mc:Fallback>
        </mc:AlternateContent>
      </w:r>
    </w:p>
    <w:p w14:paraId="29D8AD7C" w14:textId="77777777" w:rsidR="00316DBA" w:rsidRPr="00316DBA" w:rsidRDefault="00316DBA" w:rsidP="00316DBA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788445B6" w14:textId="77777777" w:rsidR="00316DBA" w:rsidRPr="00316DBA" w:rsidRDefault="00316DBA" w:rsidP="00316DBA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057344E4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840512" behindDoc="1" locked="0" layoutInCell="1" allowOverlap="1" wp14:anchorId="74032758" wp14:editId="38094465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Photosymbols</w:t>
      </w:r>
    </w:p>
    <w:p w14:paraId="3226965A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D62C507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sz w:val="28"/>
          <w:szCs w:val="28"/>
          <w:lang w:eastAsia="en-NZ"/>
        </w:rPr>
        <w:t>Change Images</w:t>
      </w:r>
    </w:p>
    <w:p w14:paraId="212D5837" w14:textId="77777777" w:rsidR="00316DBA" w:rsidRPr="00316DBA" w:rsidRDefault="00316DBA" w:rsidP="00316DBA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639DF212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316DBA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844608" behindDoc="0" locked="0" layoutInCell="1" allowOverlap="1" wp14:anchorId="76818FB5" wp14:editId="78988685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87815" name="Picture 1488687815" descr="EssGeeSee NZ logo.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sz w:val="28"/>
          <w:szCs w:val="28"/>
          <w:lang w:eastAsia="en-NZ"/>
        </w:rPr>
        <w:t>Huriana</w:t>
      </w:r>
      <w:r w:rsidRPr="00316DBA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3D5C904E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  <w:r w:rsidRPr="00316DBA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842560" behindDoc="0" locked="0" layoutInCell="1" allowOverlap="1" wp14:anchorId="4E13108D" wp14:editId="78E5A3EC">
            <wp:simplePos x="0" y="0"/>
            <wp:positionH relativeFrom="column">
              <wp:posOffset>752475</wp:posOffset>
            </wp:positionH>
            <wp:positionV relativeFrom="paragraph">
              <wp:posOffset>68580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65740" name="Picture 1" descr="T. Wood logo.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8CC2A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095D3A35" w14:textId="77777777" w:rsidR="00316DBA" w:rsidRPr="00316DBA" w:rsidRDefault="00316DBA" w:rsidP="00316DBA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588EB9A7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7675108F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4093670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843584" behindDoc="0" locked="0" layoutInCell="1" allowOverlap="1" wp14:anchorId="5691A00C" wp14:editId="6E96B0BE">
            <wp:simplePos x="0" y="0"/>
            <wp:positionH relativeFrom="column">
              <wp:posOffset>142875</wp:posOffset>
            </wp:positionH>
            <wp:positionV relativeFrom="paragraph">
              <wp:posOffset>113030</wp:posOffset>
            </wp:positionV>
            <wp:extent cx="1143000" cy="638810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Studio Rebeko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Studio Rebeko logo.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</w:t>
      </w:r>
    </w:p>
    <w:p w14:paraId="707A1D28" w14:textId="77777777" w:rsidR="00316DBA" w:rsidRPr="00316DBA" w:rsidRDefault="00316DBA" w:rsidP="00316DBA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17BD89C2" w14:textId="77777777" w:rsidR="00316DBA" w:rsidRPr="00316DBA" w:rsidRDefault="00316DBA" w:rsidP="00316DBA">
      <w:pPr>
        <w:numPr>
          <w:ilvl w:val="0"/>
          <w:numId w:val="13"/>
        </w:numPr>
        <w:spacing w:after="160" w:line="259" w:lineRule="auto"/>
        <w:contextualSpacing/>
        <w:rPr>
          <w:rFonts w:eastAsia="Times New Roman" w:cs="Arial"/>
          <w:sz w:val="28"/>
          <w:szCs w:val="28"/>
          <w:lang w:eastAsia="en-NZ"/>
        </w:rPr>
      </w:pPr>
      <w:r w:rsidRPr="00316DBA">
        <w:rPr>
          <w:rFonts w:eastAsia="Times New Roman" w:cs="Arial"/>
          <w:color w:val="000000"/>
          <w:sz w:val="28"/>
          <w:szCs w:val="28"/>
          <w:shd w:val="clear" w:color="auto" w:fill="FFFFFF"/>
        </w:rPr>
        <w:t>Inga Kramer.</w:t>
      </w:r>
    </w:p>
    <w:p w14:paraId="5D5AA57A" w14:textId="77777777" w:rsidR="00316DBA" w:rsidRPr="00316DBA" w:rsidRDefault="00316DBA" w:rsidP="00316DBA">
      <w:pPr>
        <w:ind w:left="2835"/>
        <w:rPr>
          <w:rFonts w:eastAsia="Times New Roman" w:cs="Arial"/>
          <w:szCs w:val="32"/>
          <w:lang w:eastAsia="en-NZ"/>
        </w:rPr>
      </w:pPr>
    </w:p>
    <w:p w14:paraId="798B1687" w14:textId="77777777" w:rsidR="00316DBA" w:rsidRPr="00316DBA" w:rsidRDefault="00316DBA" w:rsidP="00316DBA">
      <w:pPr>
        <w:spacing w:after="160" w:line="259" w:lineRule="auto"/>
        <w:ind w:left="0"/>
        <w:rPr>
          <w:rFonts w:ascii="Calibri" w:eastAsia="Calibri" w:hAnsi="Calibri" w:cs="Times New Roman"/>
          <w:sz w:val="22"/>
          <w:szCs w:val="22"/>
          <w:lang w:val="en-NZ"/>
        </w:rPr>
      </w:pPr>
    </w:p>
    <w:p w14:paraId="67EC37BF" w14:textId="77777777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490254">
      <w:footerReference w:type="even" r:id="rId75"/>
      <w:footerReference w:type="default" r:id="rId76"/>
      <w:pgSz w:w="11906" w:h="16838"/>
      <w:pgMar w:top="1440" w:right="1440" w:bottom="1440" w:left="1440" w:header="709" w:footer="709" w:gutter="0"/>
      <w:pgBorders w:display="firstPage" w:offsetFrom="page">
        <w:top w:val="single" w:sz="24" w:space="24" w:color="5B8047"/>
        <w:left w:val="single" w:sz="24" w:space="24" w:color="5B8047"/>
        <w:bottom w:val="single" w:sz="24" w:space="24" w:color="5B8047"/>
        <w:right w:val="single" w:sz="24" w:space="24" w:color="5B8047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45D2" w14:textId="77777777" w:rsidR="00AE5FC3" w:rsidRDefault="00AE5FC3">
      <w:pPr>
        <w:spacing w:line="240" w:lineRule="auto"/>
      </w:pPr>
      <w:r>
        <w:separator/>
      </w:r>
    </w:p>
  </w:endnote>
  <w:endnote w:type="continuationSeparator" w:id="0">
    <w:p w14:paraId="457F247E" w14:textId="77777777" w:rsidR="00AE5FC3" w:rsidRDefault="00AE5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Content>
      <w:p w14:paraId="511E6B07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FCD51F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Content>
      <w:p w14:paraId="23E5BDDC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3FB1712C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EEC0C" w14:textId="77777777" w:rsidR="00AE5FC3" w:rsidRDefault="00AE5FC3">
      <w:pPr>
        <w:spacing w:line="240" w:lineRule="auto"/>
      </w:pPr>
      <w:r>
        <w:separator/>
      </w:r>
    </w:p>
  </w:footnote>
  <w:footnote w:type="continuationSeparator" w:id="0">
    <w:p w14:paraId="57593469" w14:textId="77777777" w:rsidR="00AE5FC3" w:rsidRDefault="00AE5F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9"/>
  </w:num>
  <w:num w:numId="4" w16cid:durableId="90706847">
    <w:abstractNumId w:val="10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8"/>
  </w:num>
  <w:num w:numId="9" w16cid:durableId="279923130">
    <w:abstractNumId w:val="1"/>
  </w:num>
  <w:num w:numId="10" w16cid:durableId="1141115467">
    <w:abstractNumId w:val="7"/>
  </w:num>
  <w:num w:numId="11" w16cid:durableId="1254901281">
    <w:abstractNumId w:val="0"/>
  </w:num>
  <w:num w:numId="12" w16cid:durableId="2111922917">
    <w:abstractNumId w:val="11"/>
  </w:num>
  <w:num w:numId="13" w16cid:durableId="570190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mwrAUA6bkWdCwAAAA="/>
  </w:docVars>
  <w:rsids>
    <w:rsidRoot w:val="00490254"/>
    <w:rsid w:val="000013CC"/>
    <w:rsid w:val="00002417"/>
    <w:rsid w:val="00005DB6"/>
    <w:rsid w:val="000064D2"/>
    <w:rsid w:val="000227B4"/>
    <w:rsid w:val="0003092A"/>
    <w:rsid w:val="0004557B"/>
    <w:rsid w:val="00085E05"/>
    <w:rsid w:val="0009079F"/>
    <w:rsid w:val="00090942"/>
    <w:rsid w:val="000A3C46"/>
    <w:rsid w:val="000A5AED"/>
    <w:rsid w:val="000D0BE9"/>
    <w:rsid w:val="000D2B45"/>
    <w:rsid w:val="000F3F32"/>
    <w:rsid w:val="00104F7F"/>
    <w:rsid w:val="00122416"/>
    <w:rsid w:val="00124EA8"/>
    <w:rsid w:val="001754F4"/>
    <w:rsid w:val="001B4DD5"/>
    <w:rsid w:val="001D223E"/>
    <w:rsid w:val="001E3429"/>
    <w:rsid w:val="00201791"/>
    <w:rsid w:val="00216DFA"/>
    <w:rsid w:val="00226C0D"/>
    <w:rsid w:val="00226F54"/>
    <w:rsid w:val="0024755E"/>
    <w:rsid w:val="00257D60"/>
    <w:rsid w:val="00261BF8"/>
    <w:rsid w:val="00266B9F"/>
    <w:rsid w:val="00284D0D"/>
    <w:rsid w:val="00315307"/>
    <w:rsid w:val="00316DBA"/>
    <w:rsid w:val="00323EB3"/>
    <w:rsid w:val="003631C1"/>
    <w:rsid w:val="00371C85"/>
    <w:rsid w:val="003831EB"/>
    <w:rsid w:val="003D631D"/>
    <w:rsid w:val="003F07F7"/>
    <w:rsid w:val="003F5628"/>
    <w:rsid w:val="004002D2"/>
    <w:rsid w:val="00426BE4"/>
    <w:rsid w:val="004535B5"/>
    <w:rsid w:val="004567B0"/>
    <w:rsid w:val="00490254"/>
    <w:rsid w:val="004A588C"/>
    <w:rsid w:val="004F56C0"/>
    <w:rsid w:val="00503AD5"/>
    <w:rsid w:val="00510007"/>
    <w:rsid w:val="00516956"/>
    <w:rsid w:val="00522E5E"/>
    <w:rsid w:val="00556A2A"/>
    <w:rsid w:val="00570380"/>
    <w:rsid w:val="00577D24"/>
    <w:rsid w:val="005921AD"/>
    <w:rsid w:val="005E17F9"/>
    <w:rsid w:val="0060011B"/>
    <w:rsid w:val="00621884"/>
    <w:rsid w:val="00641AFE"/>
    <w:rsid w:val="0064667B"/>
    <w:rsid w:val="00654417"/>
    <w:rsid w:val="006558C8"/>
    <w:rsid w:val="00665C70"/>
    <w:rsid w:val="00675E76"/>
    <w:rsid w:val="00683296"/>
    <w:rsid w:val="006B45FC"/>
    <w:rsid w:val="006C5C26"/>
    <w:rsid w:val="006D12ED"/>
    <w:rsid w:val="006E050D"/>
    <w:rsid w:val="006E622F"/>
    <w:rsid w:val="006F7D15"/>
    <w:rsid w:val="007012DC"/>
    <w:rsid w:val="00705CA3"/>
    <w:rsid w:val="00734C63"/>
    <w:rsid w:val="00736E4E"/>
    <w:rsid w:val="00760DC8"/>
    <w:rsid w:val="007829EC"/>
    <w:rsid w:val="007B05F3"/>
    <w:rsid w:val="007C7764"/>
    <w:rsid w:val="007E7233"/>
    <w:rsid w:val="00840E1C"/>
    <w:rsid w:val="00863D53"/>
    <w:rsid w:val="008848CB"/>
    <w:rsid w:val="00887F23"/>
    <w:rsid w:val="008B07DA"/>
    <w:rsid w:val="008B6D86"/>
    <w:rsid w:val="008C226B"/>
    <w:rsid w:val="008D437D"/>
    <w:rsid w:val="009411B0"/>
    <w:rsid w:val="0094516C"/>
    <w:rsid w:val="00974E0B"/>
    <w:rsid w:val="0098180B"/>
    <w:rsid w:val="00994C4A"/>
    <w:rsid w:val="009E16D4"/>
    <w:rsid w:val="009E178F"/>
    <w:rsid w:val="009F1DDC"/>
    <w:rsid w:val="009F2D7F"/>
    <w:rsid w:val="009F55EB"/>
    <w:rsid w:val="00A12915"/>
    <w:rsid w:val="00A1608E"/>
    <w:rsid w:val="00A16CD6"/>
    <w:rsid w:val="00A2743A"/>
    <w:rsid w:val="00A572A2"/>
    <w:rsid w:val="00A67570"/>
    <w:rsid w:val="00A8655D"/>
    <w:rsid w:val="00A97988"/>
    <w:rsid w:val="00AE5FC3"/>
    <w:rsid w:val="00B50B0B"/>
    <w:rsid w:val="00B57666"/>
    <w:rsid w:val="00B77621"/>
    <w:rsid w:val="00B81A2E"/>
    <w:rsid w:val="00B83387"/>
    <w:rsid w:val="00B865CE"/>
    <w:rsid w:val="00BB7148"/>
    <w:rsid w:val="00BC7E04"/>
    <w:rsid w:val="00BD34B6"/>
    <w:rsid w:val="00BF5DDC"/>
    <w:rsid w:val="00C200AE"/>
    <w:rsid w:val="00C214FE"/>
    <w:rsid w:val="00C755A5"/>
    <w:rsid w:val="00CC747F"/>
    <w:rsid w:val="00D073A8"/>
    <w:rsid w:val="00D418FA"/>
    <w:rsid w:val="00D652D9"/>
    <w:rsid w:val="00D67451"/>
    <w:rsid w:val="00D852B6"/>
    <w:rsid w:val="00D95D45"/>
    <w:rsid w:val="00DB3025"/>
    <w:rsid w:val="00DC3C97"/>
    <w:rsid w:val="00DC5D2A"/>
    <w:rsid w:val="00DE5CE7"/>
    <w:rsid w:val="00DF2E18"/>
    <w:rsid w:val="00E02C06"/>
    <w:rsid w:val="00E17BF8"/>
    <w:rsid w:val="00E22BED"/>
    <w:rsid w:val="00E25EA4"/>
    <w:rsid w:val="00E301CA"/>
    <w:rsid w:val="00E30CBC"/>
    <w:rsid w:val="00E422EA"/>
    <w:rsid w:val="00E56A37"/>
    <w:rsid w:val="00E70E61"/>
    <w:rsid w:val="00E757C5"/>
    <w:rsid w:val="00EA567F"/>
    <w:rsid w:val="00EC5F32"/>
    <w:rsid w:val="00EF4A04"/>
    <w:rsid w:val="00F20BCC"/>
    <w:rsid w:val="00F32DCE"/>
    <w:rsid w:val="00F87859"/>
    <w:rsid w:val="00F93E23"/>
    <w:rsid w:val="00FC1BD7"/>
    <w:rsid w:val="00FC2519"/>
    <w:rsid w:val="00FC63B6"/>
    <w:rsid w:val="00F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AF651"/>
  <w15:chartTrackingRefBased/>
  <w15:docId w15:val="{F4ED099E-BB34-764F-A8C2-F084A094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490254"/>
    <w:pPr>
      <w:keepNext/>
      <w:keepLines/>
      <w:pageBreakBefore/>
      <w:widowControl w:val="0"/>
      <w:pBdr>
        <w:top w:val="single" w:sz="18" w:space="10" w:color="5B8047"/>
        <w:left w:val="single" w:sz="18" w:space="4" w:color="5B8047"/>
        <w:bottom w:val="single" w:sz="18" w:space="0" w:color="5B8047"/>
        <w:right w:val="single" w:sz="18" w:space="4" w:color="5B8047"/>
      </w:pBdr>
      <w:spacing w:line="360" w:lineRule="auto"/>
      <w:jc w:val="center"/>
      <w:outlineLvl w:val="0"/>
    </w:pPr>
    <w:rPr>
      <w:rFonts w:ascii="Arial" w:eastAsia="Arial Unicode MS" w:hAnsi="Arial"/>
      <w:b/>
      <w:noProof/>
      <w:kern w:val="28"/>
      <w:sz w:val="44"/>
      <w:lang w:eastAsia="en-NZ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90254"/>
    <w:rPr>
      <w:rFonts w:ascii="Arial" w:eastAsia="Arial Unicode MS" w:hAnsi="Arial"/>
      <w:b/>
      <w:noProof/>
      <w:kern w:val="28"/>
      <w:sz w:val="44"/>
      <w:lang w:eastAsia="en-NZ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1,Recommendation,List Paragraph11,TOC style,lp1,Bullet OSM,Proposal Bullet List,Bullets,List Paragraph numbered,List Bullet indent,Level 3,Rec para,List 1,Other List,Bullet List,FooterText,numbered,列出段落,L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1 Char,Recommendation Char,List Paragraph11 Char,TOC style Char,lp1 Char,Bullet OSM Char,Proposal Bullet List Char,Bullets Char,List Paragraph numbered Char,List Bullet indent Char,Level 3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DB3025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DB3025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semiHidden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paragraph" w:customStyle="1" w:styleId="Checkboxes">
    <w:name w:val="Checkboxes"/>
    <w:basedOn w:val="Normal"/>
    <w:link w:val="CheckboxesChar"/>
    <w:uiPriority w:val="4"/>
    <w:qFormat/>
    <w:rsid w:val="00284D0D"/>
    <w:pPr>
      <w:tabs>
        <w:tab w:val="left" w:leader="dot" w:pos="8505"/>
      </w:tabs>
      <w:ind w:left="4395"/>
    </w:pPr>
  </w:style>
  <w:style w:type="character" w:customStyle="1" w:styleId="CheckboxesChar">
    <w:name w:val="Checkboxes Char"/>
    <w:basedOn w:val="DefaultParagraphFont"/>
    <w:link w:val="Checkboxes"/>
    <w:uiPriority w:val="4"/>
    <w:rsid w:val="00284D0D"/>
    <w:rPr>
      <w:rFonts w:ascii="Arial" w:eastAsiaTheme="minorEastAsia" w:hAnsi="Arial"/>
      <w:sz w:val="32"/>
      <w:lang w:val="en-AU"/>
    </w:rPr>
  </w:style>
  <w:style w:type="character" w:customStyle="1" w:styleId="normaltextrun">
    <w:name w:val="normaltextrun"/>
    <w:basedOn w:val="DefaultParagraphFont"/>
    <w:rsid w:val="00B865CE"/>
  </w:style>
  <w:style w:type="paragraph" w:styleId="Revision">
    <w:name w:val="Revision"/>
    <w:hidden/>
    <w:uiPriority w:val="99"/>
    <w:semiHidden/>
    <w:rsid w:val="00FE01E2"/>
    <w:rPr>
      <w:rFonts w:ascii="Arial" w:eastAsiaTheme="minorEastAsia" w:hAnsi="Arial"/>
      <w:sz w:val="3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216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jpe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8.png"/><Relationship Id="rId74" Type="http://schemas.openxmlformats.org/officeDocument/2006/relationships/image" Target="media/image59.png"/><Relationship Id="rId5" Type="http://schemas.openxmlformats.org/officeDocument/2006/relationships/footnotes" Target="footnotes.xml"/><Relationship Id="rId61" Type="http://schemas.openxmlformats.org/officeDocument/2006/relationships/image" Target="media/image51.pn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4.png"/><Relationship Id="rId69" Type="http://schemas.openxmlformats.org/officeDocument/2006/relationships/image" Target="media/image57.png"/><Relationship Id="rId77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image" Target="media/image5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20" Type="http://schemas.openxmlformats.org/officeDocument/2006/relationships/image" Target="media/image12.png"/><Relationship Id="rId41" Type="http://schemas.openxmlformats.org/officeDocument/2006/relationships/hyperlink" Target="https://tinyurl.com/25mt2z4n" TargetMode="External"/><Relationship Id="rId54" Type="http://schemas.openxmlformats.org/officeDocument/2006/relationships/image" Target="media/image45.jpeg"/><Relationship Id="rId62" Type="http://schemas.openxmlformats.org/officeDocument/2006/relationships/image" Target="media/image52.png"/><Relationship Id="rId70" Type="http://schemas.openxmlformats.org/officeDocument/2006/relationships/image" Target="media/image58.png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png"/><Relationship Id="rId57" Type="http://schemas.openxmlformats.org/officeDocument/2006/relationships/hyperlink" Target="https://tinyurl.com/4u84zhh7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0.jpeg"/><Relationship Id="rId73" Type="http://schemas.openxmlformats.org/officeDocument/2006/relationships/image" Target="media/image57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sv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footer" Target="footer2.xml"/><Relationship Id="rId7" Type="http://schemas.openxmlformats.org/officeDocument/2006/relationships/image" Target="media/image1.jpeg"/><Relationship Id="rId71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Hitchings</dc:creator>
  <cp:keywords/>
  <dc:description/>
  <cp:lastModifiedBy>Andi Buchanan</cp:lastModifiedBy>
  <cp:revision>2</cp:revision>
  <cp:lastPrinted>2026-08-18T23:13:00Z</cp:lastPrinted>
  <dcterms:created xsi:type="dcterms:W3CDTF">2026-08-20T00:22:00Z</dcterms:created>
  <dcterms:modified xsi:type="dcterms:W3CDTF">2026-08-20T00:22:00Z</dcterms:modified>
</cp:coreProperties>
</file>